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6"/>
        <w:gridCol w:w="2147"/>
        <w:gridCol w:w="1969"/>
        <w:gridCol w:w="2042"/>
      </w:tblGrid>
      <w:tr w:rsidR="000613C9" w:rsidRPr="00694B8B" w14:paraId="3D95FA81" w14:textId="77777777" w:rsidTr="00694B8B">
        <w:trPr>
          <w:trHeight w:val="810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E12D9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694B8B">
              <w:rPr>
                <w:rFonts w:eastAsia="Times New Roman" w:cstheme="minorHAnsi"/>
                <w:b/>
                <w:bCs/>
                <w:sz w:val="40"/>
                <w:szCs w:val="40"/>
              </w:rPr>
              <w:t>Training Request Form</w:t>
            </w:r>
          </w:p>
        </w:tc>
      </w:tr>
      <w:tr w:rsidR="000613C9" w:rsidRPr="00694B8B" w14:paraId="7CDE211B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80174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Request Form No</w:t>
            </w:r>
            <w:r w:rsidRPr="00694B8B">
              <w:rPr>
                <w:rFonts w:eastAsia="Times New Roman" w:cstheme="minorHAnsi"/>
              </w:rPr>
              <w:br/>
              <w:t>No.formulir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C89C5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{Form No}</w:t>
            </w:r>
          </w:p>
        </w:tc>
      </w:tr>
      <w:tr w:rsidR="000613C9" w:rsidRPr="00694B8B" w14:paraId="23952887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90124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Date of Request</w:t>
            </w:r>
            <w:r w:rsidRPr="00694B8B">
              <w:rPr>
                <w:rFonts w:eastAsia="Times New Roman" w:cstheme="minorHAnsi"/>
                <w:i/>
                <w:iCs/>
              </w:rPr>
              <w:br/>
              <w:t>Tanggal Permintaan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DB77E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{Date}</w:t>
            </w:r>
          </w:p>
        </w:tc>
      </w:tr>
      <w:tr w:rsidR="000613C9" w:rsidRPr="00694B8B" w14:paraId="0E1E0E8D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08F06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Requested By</w:t>
            </w:r>
            <w:r w:rsidRPr="00694B8B">
              <w:rPr>
                <w:rFonts w:eastAsia="Times New Roman" w:cstheme="minorHAnsi"/>
                <w:i/>
                <w:iCs/>
              </w:rPr>
              <w:br/>
              <w:t>Diajukan Oleh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B93B3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{Requested By}</w:t>
            </w:r>
          </w:p>
        </w:tc>
      </w:tr>
      <w:tr w:rsidR="000613C9" w:rsidRPr="00694B8B" w14:paraId="7A18D089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0E681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Department</w:t>
            </w:r>
            <w:r w:rsidRPr="00694B8B">
              <w:rPr>
                <w:rFonts w:eastAsia="Times New Roman" w:cstheme="minorHAnsi"/>
                <w:i/>
                <w:iCs/>
              </w:rPr>
              <w:br/>
              <w:t>Departemen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7ADF1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{Department}</w:t>
            </w:r>
          </w:p>
        </w:tc>
      </w:tr>
      <w:tr w:rsidR="000613C9" w:rsidRPr="00694B8B" w14:paraId="147C0DF6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51DBE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Employee ID</w:t>
            </w:r>
            <w:r w:rsidRPr="00694B8B">
              <w:rPr>
                <w:rFonts w:eastAsia="Times New Roman" w:cstheme="minorHAnsi"/>
                <w:i/>
                <w:iCs/>
              </w:rPr>
              <w:br/>
              <w:t>ID Karyawan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2D32C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{Employee ID}</w:t>
            </w:r>
          </w:p>
        </w:tc>
      </w:tr>
      <w:tr w:rsidR="000613C9" w:rsidRPr="00694B8B" w14:paraId="2BAE2252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5B13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Position</w:t>
            </w:r>
            <w:r w:rsidRPr="00694B8B">
              <w:rPr>
                <w:rFonts w:eastAsia="Times New Roman" w:cstheme="minorHAnsi"/>
                <w:i/>
                <w:iCs/>
              </w:rPr>
              <w:br/>
              <w:t>Jabatan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2D765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{Position}</w:t>
            </w:r>
          </w:p>
        </w:tc>
      </w:tr>
      <w:tr w:rsidR="000613C9" w:rsidRPr="00694B8B" w14:paraId="66F7FEE9" w14:textId="77777777" w:rsidTr="00694B8B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77B74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94B8B">
              <w:rPr>
                <w:rFonts w:eastAsia="Times New Roman" w:cstheme="minorHAnsi"/>
                <w:b/>
                <w:bCs/>
              </w:rPr>
              <w:t>Training Details</w:t>
            </w:r>
          </w:p>
        </w:tc>
      </w:tr>
      <w:tr w:rsidR="000613C9" w:rsidRPr="00694B8B" w14:paraId="66C54070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B0E74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Program Name</w:t>
            </w:r>
            <w:r w:rsidRPr="00694B8B">
              <w:rPr>
                <w:rFonts w:eastAsia="Times New Roman" w:cstheme="minorHAnsi"/>
                <w:i/>
                <w:iCs/>
              </w:rPr>
              <w:br/>
              <w:t>Nama Program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661DE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{Training Program Name}</w:t>
            </w:r>
          </w:p>
        </w:tc>
      </w:tr>
      <w:tr w:rsidR="000613C9" w:rsidRPr="00694B8B" w14:paraId="24EB93D8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5EAC5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Provider</w:t>
            </w:r>
            <w:r w:rsidRPr="00694B8B">
              <w:rPr>
                <w:rFonts w:eastAsia="Times New Roman" w:cstheme="minorHAnsi"/>
                <w:i/>
                <w:iCs/>
              </w:rPr>
              <w:br/>
              <w:t>Penyedia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C587D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{Training Provider}</w:t>
            </w:r>
          </w:p>
        </w:tc>
      </w:tr>
      <w:tr w:rsidR="000613C9" w:rsidRPr="00694B8B" w14:paraId="1162F9BD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969D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Date(s)</w:t>
            </w:r>
            <w:r w:rsidRPr="00694B8B">
              <w:rPr>
                <w:rFonts w:eastAsia="Times New Roman" w:cstheme="minorHAnsi"/>
                <w:i/>
                <w:iCs/>
              </w:rPr>
              <w:br/>
              <w:t>Tanggal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5FA5F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{Training Date}</w:t>
            </w:r>
          </w:p>
        </w:tc>
      </w:tr>
      <w:tr w:rsidR="000613C9" w:rsidRPr="00694B8B" w14:paraId="29F8C467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3785E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Location</w:t>
            </w:r>
            <w:r w:rsidRPr="00694B8B">
              <w:rPr>
                <w:rFonts w:eastAsia="Times New Roman" w:cstheme="minorHAnsi"/>
                <w:i/>
                <w:iCs/>
              </w:rPr>
              <w:br/>
              <w:t>Lokasi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D642D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{Training Location}</w:t>
            </w:r>
          </w:p>
        </w:tc>
      </w:tr>
      <w:tr w:rsidR="000613C9" w:rsidRPr="00694B8B" w14:paraId="34D4FCDF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363C8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Mode of Training</w:t>
            </w:r>
            <w:r w:rsidRPr="00694B8B">
              <w:rPr>
                <w:rFonts w:eastAsia="Times New Roman" w:cstheme="minorHAnsi"/>
                <w:i/>
                <w:iCs/>
              </w:rPr>
              <w:br/>
              <w:t>Metode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7CA9E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{Mode of Training}</w:t>
            </w:r>
          </w:p>
        </w:tc>
      </w:tr>
      <w:tr w:rsidR="000613C9" w:rsidRPr="00694B8B" w14:paraId="1C34F0CF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5B905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Duration</w:t>
            </w:r>
            <w:r w:rsidRPr="00694B8B">
              <w:rPr>
                <w:rFonts w:eastAsia="Times New Roman" w:cstheme="minorHAnsi"/>
                <w:i/>
                <w:iCs/>
              </w:rPr>
              <w:br/>
              <w:t>Durasi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7F5FF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{Duration}</w:t>
            </w:r>
          </w:p>
        </w:tc>
      </w:tr>
      <w:tr w:rsidR="000613C9" w:rsidRPr="00694B8B" w14:paraId="5A734A93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6FF61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Cost</w:t>
            </w:r>
            <w:r w:rsidRPr="00694B8B">
              <w:rPr>
                <w:rFonts w:eastAsia="Times New Roman" w:cstheme="minorHAnsi"/>
                <w:i/>
                <w:iCs/>
              </w:rPr>
              <w:br/>
              <w:t>Biaya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FFF55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{Training Cost}</w:t>
            </w:r>
          </w:p>
        </w:tc>
      </w:tr>
      <w:tr w:rsidR="000613C9" w:rsidRPr="00694B8B" w14:paraId="383F99D1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0DC6C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Budget Availability</w:t>
            </w:r>
            <w:r w:rsidRPr="00694B8B">
              <w:rPr>
                <w:rFonts w:eastAsia="Times New Roman" w:cstheme="minorHAnsi"/>
                <w:i/>
                <w:iCs/>
              </w:rPr>
              <w:br/>
              <w:t>Ketersediaan Anggaran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4C7BF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[Yes/No]</w:t>
            </w:r>
          </w:p>
        </w:tc>
      </w:tr>
      <w:tr w:rsidR="000613C9" w:rsidRPr="00694B8B" w14:paraId="4D5C5FEF" w14:textId="77777777" w:rsidTr="00694B8B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CBFF0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94B8B">
              <w:rPr>
                <w:rFonts w:eastAsia="Times New Roman" w:cstheme="minorHAnsi"/>
                <w:b/>
                <w:bCs/>
              </w:rPr>
              <w:t>Purpose and Objectives of Training</w:t>
            </w:r>
          </w:p>
        </w:tc>
      </w:tr>
      <w:tr w:rsidR="000613C9" w:rsidRPr="00694B8B" w14:paraId="125AB874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93681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Purpose of Training</w:t>
            </w:r>
            <w:r w:rsidRPr="00694B8B">
              <w:rPr>
                <w:rFonts w:eastAsia="Times New Roman" w:cstheme="minorHAnsi"/>
                <w:i/>
                <w:iCs/>
              </w:rPr>
              <w:br/>
              <w:t>Tujuan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70CD52C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653867" w:rsidRPr="00694B8B">
              <w:rPr>
                <w:rFonts w:eastAsia="Times New Roman" w:cstheme="minorHAnsi"/>
              </w:rPr>
              <w:t>Purpose of Training</w:t>
            </w:r>
            <w:r w:rsidRPr="00694B8B">
              <w:rPr>
                <w:rFonts w:eastAsia="Times New Roman" w:cstheme="minorHAnsi"/>
              </w:rPr>
              <w:t>}</w:t>
            </w:r>
          </w:p>
        </w:tc>
      </w:tr>
      <w:tr w:rsidR="000613C9" w:rsidRPr="00694B8B" w14:paraId="45A2EA59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2E7D9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Objectives</w:t>
            </w:r>
            <w:r w:rsidRPr="00694B8B">
              <w:rPr>
                <w:rFonts w:eastAsia="Times New Roman" w:cstheme="minorHAnsi"/>
                <w:i/>
                <w:iCs/>
              </w:rPr>
              <w:br/>
              <w:t>Sasaran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654208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653867" w:rsidRPr="00694B8B">
              <w:rPr>
                <w:rFonts w:eastAsia="Times New Roman" w:cstheme="minorHAnsi"/>
              </w:rPr>
              <w:t>Training Objectives</w:t>
            </w:r>
            <w:r w:rsidRPr="00694B8B">
              <w:rPr>
                <w:rFonts w:eastAsia="Times New Roman" w:cstheme="minorHAnsi"/>
              </w:rPr>
              <w:t>}</w:t>
            </w:r>
          </w:p>
        </w:tc>
      </w:tr>
      <w:tr w:rsidR="000613C9" w:rsidRPr="00694B8B" w14:paraId="60121747" w14:textId="77777777" w:rsidTr="00694B8B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53013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94B8B">
              <w:rPr>
                <w:rFonts w:eastAsia="Times New Roman" w:cstheme="minorHAnsi"/>
                <w:b/>
                <w:bCs/>
              </w:rPr>
              <w:t>Relevance to Job Role</w:t>
            </w:r>
          </w:p>
        </w:tc>
      </w:tr>
      <w:tr w:rsidR="000613C9" w:rsidRPr="00694B8B" w14:paraId="73AA6A49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3D87C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Relevance to Current Role</w:t>
            </w:r>
            <w:r w:rsidRPr="00694B8B">
              <w:rPr>
                <w:rFonts w:eastAsia="Times New Roman" w:cstheme="minorHAnsi"/>
                <w:i/>
                <w:iCs/>
              </w:rPr>
              <w:br/>
              <w:t>Relevansi Terhadap Pekerjaan Saat Ini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164D0C8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653867" w:rsidRPr="00694B8B">
              <w:rPr>
                <w:rFonts w:eastAsia="Times New Roman" w:cstheme="minorHAnsi"/>
              </w:rPr>
              <w:t>Relevance to Current Role</w:t>
            </w:r>
            <w:r w:rsidRPr="00694B8B">
              <w:rPr>
                <w:rFonts w:eastAsia="Times New Roman" w:cstheme="minorHAnsi"/>
              </w:rPr>
              <w:t>}</w:t>
            </w:r>
          </w:p>
        </w:tc>
      </w:tr>
      <w:tr w:rsidR="000613C9" w:rsidRPr="00694B8B" w14:paraId="2F27B4FC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C665B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Expected Benefits</w:t>
            </w:r>
            <w:r w:rsidRPr="00694B8B">
              <w:rPr>
                <w:rFonts w:eastAsia="Times New Roman" w:cstheme="minorHAnsi"/>
                <w:i/>
                <w:iCs/>
              </w:rPr>
              <w:br/>
              <w:t>Manfaat yang Diharapkan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5AFAA5E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653867" w:rsidRPr="00694B8B">
              <w:rPr>
                <w:rFonts w:eastAsia="Times New Roman" w:cstheme="minorHAnsi"/>
              </w:rPr>
              <w:t>Expected Benefits</w:t>
            </w:r>
            <w:r w:rsidRPr="00694B8B">
              <w:rPr>
                <w:rFonts w:eastAsia="Times New Roman" w:cstheme="minorHAnsi"/>
              </w:rPr>
              <w:t>}</w:t>
            </w:r>
          </w:p>
        </w:tc>
      </w:tr>
      <w:tr w:rsidR="000613C9" w:rsidRPr="00694B8B" w14:paraId="222AA126" w14:textId="77777777" w:rsidTr="00694B8B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0369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94B8B">
              <w:rPr>
                <w:rFonts w:eastAsia="Times New Roman" w:cstheme="minorHAnsi"/>
                <w:b/>
                <w:bCs/>
              </w:rPr>
              <w:t>Training Approval</w:t>
            </w:r>
          </w:p>
        </w:tc>
      </w:tr>
      <w:tr w:rsidR="000613C9" w:rsidRPr="00694B8B" w14:paraId="3611DF16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E5A7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lastRenderedPageBreak/>
              <w:t>Immediate Supervisor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1003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Department Head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1FC7C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HR 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00021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Manager</w:t>
            </w:r>
          </w:p>
        </w:tc>
      </w:tr>
      <w:tr w:rsidR="000613C9" w:rsidRPr="00694B8B" w14:paraId="0A46833B" w14:textId="77777777" w:rsidTr="00694B8B">
        <w:trPr>
          <w:trHeight w:val="79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81473" w14:textId="2B208A00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Immediate Supervisor </w:t>
            </w:r>
            <w:r w:rsidRPr="00694B8B">
              <w:rPr>
                <w:rFonts w:eastAsia="Times New Roman" w:cstheme="minorHAnsi"/>
              </w:rPr>
              <w:t>Name}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25683A" w14:textId="321F9DD0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Department Head </w:t>
            </w:r>
            <w:r w:rsidRPr="00694B8B">
              <w:rPr>
                <w:rFonts w:eastAsia="Times New Roman" w:cstheme="minorHAnsi"/>
              </w:rPr>
              <w:t>Name}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1C5ADB" w14:textId="326FF10D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HR Department </w:t>
            </w:r>
            <w:r w:rsidRPr="00694B8B">
              <w:rPr>
                <w:rFonts w:eastAsia="Times New Roman" w:cstheme="minorHAnsi"/>
              </w:rPr>
              <w:t>Name}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6389B" w14:textId="05E32674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Training Manager </w:t>
            </w:r>
            <w:r w:rsidRPr="00694B8B">
              <w:rPr>
                <w:rFonts w:eastAsia="Times New Roman" w:cstheme="minorHAnsi"/>
              </w:rPr>
              <w:t>Name}</w:t>
            </w:r>
          </w:p>
        </w:tc>
      </w:tr>
      <w:tr w:rsidR="000613C9" w:rsidRPr="00694B8B" w14:paraId="3E3F7990" w14:textId="77777777" w:rsidTr="00694B8B">
        <w:trPr>
          <w:trHeight w:val="79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55AFEF" w14:textId="5C967B83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Immediate Supervisor </w:t>
            </w:r>
            <w:r w:rsidRPr="00694B8B">
              <w:rPr>
                <w:rFonts w:eastAsia="Times New Roman" w:cstheme="minorHAnsi"/>
              </w:rPr>
              <w:t>Date}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4B64B4" w14:textId="4E7E9894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Department Head </w:t>
            </w:r>
            <w:r w:rsidRPr="00694B8B">
              <w:rPr>
                <w:rFonts w:eastAsia="Times New Roman" w:cstheme="minorHAnsi"/>
              </w:rPr>
              <w:t>Date}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3110E" w14:textId="76253AC1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HR Department </w:t>
            </w:r>
            <w:r w:rsidRPr="00694B8B">
              <w:rPr>
                <w:rFonts w:eastAsia="Times New Roman" w:cstheme="minorHAnsi"/>
              </w:rPr>
              <w:t>Date}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91FA63" w14:textId="2E9C6A8F" w:rsidR="000613C9" w:rsidRPr="00694B8B" w:rsidRDefault="00653867" w:rsidP="00866B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</w:t>
            </w:r>
            <w:r w:rsidR="00866BB9" w:rsidRPr="00694B8B">
              <w:rPr>
                <w:rFonts w:eastAsia="Times New Roman" w:cstheme="minorHAnsi"/>
              </w:rPr>
              <w:t xml:space="preserve">Training Manager </w:t>
            </w:r>
            <w:r w:rsidRPr="00694B8B">
              <w:rPr>
                <w:rFonts w:eastAsia="Times New Roman" w:cstheme="minorHAnsi"/>
              </w:rPr>
              <w:t>Date}</w:t>
            </w:r>
          </w:p>
        </w:tc>
      </w:tr>
      <w:tr w:rsidR="000613C9" w:rsidRPr="00694B8B" w14:paraId="14F70DA5" w14:textId="77777777" w:rsidTr="00694B8B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75BBC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94B8B">
              <w:rPr>
                <w:rFonts w:eastAsia="Times New Roman" w:cstheme="minorHAnsi"/>
                <w:b/>
                <w:bCs/>
              </w:rPr>
              <w:t>Notes/Additional Comments</w:t>
            </w:r>
          </w:p>
        </w:tc>
      </w:tr>
      <w:tr w:rsidR="000613C9" w:rsidRPr="00694B8B" w14:paraId="170A9F4A" w14:textId="77777777" w:rsidTr="00694B8B">
        <w:trPr>
          <w:trHeight w:val="121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D33E51" w14:textId="77777777" w:rsidR="000613C9" w:rsidRPr="00694B8B" w:rsidRDefault="00653867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{note}</w:t>
            </w:r>
          </w:p>
        </w:tc>
      </w:tr>
      <w:tr w:rsidR="000613C9" w:rsidRPr="00694B8B" w14:paraId="0E998460" w14:textId="77777777" w:rsidTr="00694B8B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DA903" w14:textId="77777777" w:rsidR="000613C9" w:rsidRPr="00694B8B" w:rsidRDefault="000613C9" w:rsidP="000613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94B8B">
              <w:rPr>
                <w:rFonts w:eastAsia="Times New Roman" w:cstheme="minorHAnsi"/>
                <w:b/>
                <w:bCs/>
              </w:rPr>
              <w:t>For HR Department Use Only</w:t>
            </w:r>
          </w:p>
        </w:tc>
      </w:tr>
      <w:tr w:rsidR="000613C9" w:rsidRPr="00694B8B" w14:paraId="2C1B29F8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17C4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HR Verification</w:t>
            </w:r>
            <w:r w:rsidRPr="00694B8B">
              <w:rPr>
                <w:rFonts w:eastAsia="Times New Roman" w:cstheme="minorHAnsi"/>
                <w:i/>
                <w:iCs/>
              </w:rPr>
              <w:br/>
              <w:t>Verifikasi HRD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47938" w14:textId="77777777" w:rsidR="000613C9" w:rsidRPr="00694B8B" w:rsidRDefault="00653867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{HR Verification}</w:t>
            </w:r>
          </w:p>
        </w:tc>
      </w:tr>
      <w:tr w:rsidR="000613C9" w:rsidRPr="00694B8B" w14:paraId="40C46A94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5D3A8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HR Remarks</w:t>
            </w:r>
            <w:r w:rsidRPr="00694B8B">
              <w:rPr>
                <w:rFonts w:eastAsia="Times New Roman" w:cstheme="minorHAnsi"/>
                <w:i/>
                <w:iCs/>
              </w:rPr>
              <w:br/>
              <w:t>Catatan HRD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58F3A" w14:textId="77777777" w:rsidR="000613C9" w:rsidRPr="00694B8B" w:rsidRDefault="00653867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{HR Remarks}</w:t>
            </w:r>
          </w:p>
        </w:tc>
      </w:tr>
      <w:tr w:rsidR="000613C9" w:rsidRPr="00694B8B" w14:paraId="7C83E4D5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986AF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Approved Training Budget</w:t>
            </w:r>
            <w:r w:rsidRPr="00694B8B">
              <w:rPr>
                <w:rFonts w:eastAsia="Times New Roman" w:cstheme="minorHAnsi"/>
                <w:i/>
                <w:iCs/>
              </w:rPr>
              <w:br/>
              <w:t>Anggaran Pelatihan yang Disetujui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0B607" w14:textId="77777777" w:rsidR="000613C9" w:rsidRPr="00694B8B" w:rsidRDefault="00653867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{Approved Training Budget}</w:t>
            </w:r>
          </w:p>
        </w:tc>
      </w:tr>
      <w:tr w:rsidR="000613C9" w:rsidRPr="00694B8B" w14:paraId="3076DC19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ECBB8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Training Status</w:t>
            </w:r>
            <w:r w:rsidRPr="00694B8B">
              <w:rPr>
                <w:rFonts w:eastAsia="Times New Roman" w:cstheme="minorHAnsi"/>
                <w:i/>
                <w:iCs/>
              </w:rPr>
              <w:br/>
              <w:t>Status Pelatihan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A33EC" w14:textId="77777777" w:rsidR="000613C9" w:rsidRPr="00694B8B" w:rsidRDefault="000613C9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[Approved / Not Approved / Pending]</w:t>
            </w:r>
          </w:p>
        </w:tc>
      </w:tr>
      <w:tr w:rsidR="000613C9" w:rsidRPr="00694B8B" w14:paraId="17FE3C5D" w14:textId="77777777" w:rsidTr="00694B8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66C1E" w14:textId="77777777" w:rsidR="000613C9" w:rsidRPr="00694B8B" w:rsidRDefault="000613C9" w:rsidP="000613C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Date of Approval/Denial</w:t>
            </w:r>
            <w:r w:rsidRPr="00694B8B">
              <w:rPr>
                <w:rFonts w:eastAsia="Times New Roman" w:cstheme="minorHAnsi"/>
                <w:i/>
                <w:iCs/>
              </w:rPr>
              <w:br/>
              <w:t>Tanggal Persetujuan/Penolakan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EAE36" w14:textId="77777777" w:rsidR="000613C9" w:rsidRPr="00694B8B" w:rsidRDefault="00653867" w:rsidP="00866BB9">
            <w:pPr>
              <w:spacing w:after="0" w:line="240" w:lineRule="auto"/>
              <w:rPr>
                <w:rFonts w:eastAsia="Times New Roman" w:cstheme="minorHAnsi"/>
              </w:rPr>
            </w:pPr>
            <w:r w:rsidRPr="00694B8B">
              <w:rPr>
                <w:rFonts w:eastAsia="Times New Roman" w:cstheme="minorHAnsi"/>
              </w:rPr>
              <w:t>{Date of Approval}</w:t>
            </w:r>
          </w:p>
        </w:tc>
      </w:tr>
    </w:tbl>
    <w:p w14:paraId="0F5E8119" w14:textId="77777777" w:rsidR="00E9776D" w:rsidRPr="00694B8B" w:rsidRDefault="00E9776D">
      <w:pPr>
        <w:rPr>
          <w:rFonts w:cstheme="minorHAnsi"/>
        </w:rPr>
      </w:pPr>
    </w:p>
    <w:sectPr w:rsidR="00E9776D" w:rsidRPr="00694B8B" w:rsidSect="00694B8B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9EB1B" w14:textId="77777777" w:rsidR="006A4502" w:rsidRDefault="006A4502" w:rsidP="00AB2015">
      <w:pPr>
        <w:spacing w:after="0" w:line="240" w:lineRule="auto"/>
      </w:pPr>
      <w:r>
        <w:separator/>
      </w:r>
    </w:p>
  </w:endnote>
  <w:endnote w:type="continuationSeparator" w:id="0">
    <w:p w14:paraId="0D174D26" w14:textId="77777777" w:rsidR="006A4502" w:rsidRDefault="006A4502" w:rsidP="00AB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37AC" w14:textId="77777777" w:rsidR="00AB2015" w:rsidRPr="00AB2015" w:rsidRDefault="000613C9">
    <w:pPr>
      <w:pStyle w:val="Footer"/>
      <w:rPr>
        <w:sz w:val="20"/>
        <w:szCs w:val="20"/>
      </w:rPr>
    </w:pPr>
    <w:r w:rsidRPr="000613C9">
      <w:rPr>
        <w:sz w:val="20"/>
        <w:szCs w:val="20"/>
      </w:rPr>
      <w:t>F-HR-05 Training Request Form</w:t>
    </w:r>
    <w:r w:rsidR="001A1109">
      <w:rPr>
        <w:sz w:val="20"/>
        <w:szCs w:val="20"/>
      </w:rPr>
      <w:tab/>
    </w:r>
    <w:r w:rsidR="00AB2015" w:rsidRPr="00AB2015">
      <w:rPr>
        <w:sz w:val="20"/>
        <w:szCs w:val="20"/>
      </w:rPr>
      <w:tab/>
      <w:t xml:space="preserve">Page </w:t>
    </w:r>
    <w:r w:rsidR="00AB2015" w:rsidRPr="00AB2015">
      <w:rPr>
        <w:sz w:val="20"/>
        <w:szCs w:val="20"/>
      </w:rPr>
      <w:fldChar w:fldCharType="begin"/>
    </w:r>
    <w:r w:rsidR="00AB2015" w:rsidRPr="00AB2015">
      <w:rPr>
        <w:sz w:val="20"/>
        <w:szCs w:val="20"/>
      </w:rPr>
      <w:instrText>PAGE</w:instrText>
    </w:r>
    <w:r w:rsidR="00AB2015" w:rsidRPr="00AB2015">
      <w:rPr>
        <w:sz w:val="20"/>
        <w:szCs w:val="20"/>
      </w:rPr>
      <w:fldChar w:fldCharType="separate"/>
    </w:r>
    <w:r w:rsidR="00653867">
      <w:rPr>
        <w:noProof/>
        <w:sz w:val="20"/>
        <w:szCs w:val="20"/>
      </w:rPr>
      <w:t>1</w:t>
    </w:r>
    <w:r w:rsidR="00AB2015" w:rsidRPr="00AB2015">
      <w:rPr>
        <w:sz w:val="20"/>
        <w:szCs w:val="20"/>
      </w:rPr>
      <w:fldChar w:fldCharType="end"/>
    </w:r>
    <w:r w:rsidR="00AB2015" w:rsidRPr="00AB2015">
      <w:rPr>
        <w:sz w:val="20"/>
        <w:szCs w:val="20"/>
      </w:rPr>
      <w:t xml:space="preserve"> of </w:t>
    </w:r>
    <w:r w:rsidR="00AB2015" w:rsidRPr="00AB2015">
      <w:rPr>
        <w:sz w:val="20"/>
        <w:szCs w:val="20"/>
      </w:rPr>
      <w:fldChar w:fldCharType="begin"/>
    </w:r>
    <w:r w:rsidR="00AB2015" w:rsidRPr="00AB2015">
      <w:rPr>
        <w:sz w:val="20"/>
        <w:szCs w:val="20"/>
      </w:rPr>
      <w:instrText>NUMPAGES</w:instrText>
    </w:r>
    <w:r w:rsidR="00AB2015" w:rsidRPr="00AB2015">
      <w:rPr>
        <w:sz w:val="20"/>
        <w:szCs w:val="20"/>
      </w:rPr>
      <w:fldChar w:fldCharType="separate"/>
    </w:r>
    <w:r w:rsidR="00653867">
      <w:rPr>
        <w:noProof/>
        <w:sz w:val="20"/>
        <w:szCs w:val="20"/>
      </w:rPr>
      <w:t>2</w:t>
    </w:r>
    <w:r w:rsidR="00AB2015" w:rsidRPr="00AB201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6C931" w14:textId="77777777" w:rsidR="006A4502" w:rsidRDefault="006A4502" w:rsidP="00AB2015">
      <w:pPr>
        <w:spacing w:after="0" w:line="240" w:lineRule="auto"/>
      </w:pPr>
      <w:r>
        <w:separator/>
      </w:r>
    </w:p>
  </w:footnote>
  <w:footnote w:type="continuationSeparator" w:id="0">
    <w:p w14:paraId="2F66AD27" w14:textId="77777777" w:rsidR="006A4502" w:rsidRDefault="006A4502" w:rsidP="00AB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CA5F6" w14:textId="77777777" w:rsidR="000613C9" w:rsidRDefault="000613C9">
    <w:pPr>
      <w:pStyle w:val="Header"/>
    </w:pPr>
    <w:r>
      <w:t>{logo}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015"/>
    <w:rsid w:val="000060FA"/>
    <w:rsid w:val="000613C9"/>
    <w:rsid w:val="001A1109"/>
    <w:rsid w:val="00397CC1"/>
    <w:rsid w:val="004605AE"/>
    <w:rsid w:val="005430A3"/>
    <w:rsid w:val="00653867"/>
    <w:rsid w:val="00694B8B"/>
    <w:rsid w:val="006A4502"/>
    <w:rsid w:val="006B5B8D"/>
    <w:rsid w:val="00866BB9"/>
    <w:rsid w:val="008A098F"/>
    <w:rsid w:val="00972793"/>
    <w:rsid w:val="009A01A7"/>
    <w:rsid w:val="00A843E3"/>
    <w:rsid w:val="00AB2015"/>
    <w:rsid w:val="00BB544A"/>
    <w:rsid w:val="00C47438"/>
    <w:rsid w:val="00DF30CC"/>
    <w:rsid w:val="00E50031"/>
    <w:rsid w:val="00E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F9655"/>
  <w15:chartTrackingRefBased/>
  <w15:docId w15:val="{22060918-5F7D-4500-AC1E-A9D72EE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15"/>
  </w:style>
  <w:style w:type="paragraph" w:styleId="Footer">
    <w:name w:val="footer"/>
    <w:basedOn w:val="Normal"/>
    <w:link w:val="FooterChar"/>
    <w:uiPriority w:val="99"/>
    <w:unhideWhenUsed/>
    <w:rsid w:val="00AB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Caroline Panggabean</cp:lastModifiedBy>
  <cp:revision>3</cp:revision>
  <dcterms:created xsi:type="dcterms:W3CDTF">2024-11-18T17:37:00Z</dcterms:created>
  <dcterms:modified xsi:type="dcterms:W3CDTF">2024-11-18T17:52:00Z</dcterms:modified>
</cp:coreProperties>
</file>