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570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“movie-recommender-system” should be executed using jupyter notebook - </w:t>
      </w:r>
      <w:r>
        <w:rPr>
          <w:rFonts w:hint="default"/>
          <w:u w:val="none"/>
          <w:lang w:val="en-US"/>
        </w:rPr>
        <w:t xml:space="preserve">https://jupyter.org/try </w:t>
      </w:r>
      <w:r>
        <w:rPr>
          <w:rFonts w:hint="default"/>
          <w:lang w:val="en-US"/>
        </w:rPr>
        <w:t xml:space="preserve"> where the datasets movie and credits should be stored in the same folder where the code will be executed .</w:t>
      </w:r>
    </w:p>
    <w:p w14:paraId="6B11105E">
      <w:pPr>
        <w:rPr>
          <w:rFonts w:hint="default"/>
          <w:lang w:val="en-US"/>
        </w:rPr>
      </w:pPr>
      <w:r>
        <w:rPr>
          <w:rFonts w:hint="default"/>
          <w:lang w:val="en-US"/>
        </w:rPr>
        <w:t>And “movie_dict.pkl”,”movie_list.pkl”,”similarity.pkl” should be also put in the same folder as the above but shouldn’t be executed.</w:t>
      </w:r>
    </w:p>
    <w:p w14:paraId="49887CAC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"https://www.kaggle.com/datasets/tmdb/tmdb-movie-metadata"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https://www.kaggle.com/datasets/tmdb/tmdb-movie-metadata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 link to download datasets ie movies and credits</w:t>
      </w:r>
    </w:p>
    <w:p w14:paraId="07663BF2">
      <w:pPr>
        <w:rPr>
          <w:rFonts w:hint="default"/>
          <w:lang w:val="en-US"/>
        </w:rPr>
      </w:pPr>
    </w:p>
    <w:p w14:paraId="1C02E407">
      <w:r>
        <w:drawing>
          <wp:inline distT="0" distB="0" distL="114300" distR="114300">
            <wp:extent cx="4095750" cy="46577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6A1212">
      <w:pPr>
        <w:rPr>
          <w:rFonts w:hint="default"/>
          <w:lang w:val="en-US"/>
        </w:rPr>
      </w:pPr>
      <w:r>
        <w:rPr>
          <w:rFonts w:hint="default"/>
          <w:lang w:val="en-US"/>
        </w:rPr>
        <w:t>Where every specific line should be executed before creating a new cell/line</w:t>
      </w:r>
    </w:p>
    <w:p w14:paraId="7FC14ECF"/>
    <w:p w14:paraId="1DB76B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the “app.py”,”Procfile”,”requirements”,”gitignore”,”setup.sh” should be executed in the pycharm </w:t>
      </w:r>
    </w:p>
    <w:p w14:paraId="5AF6F1B8">
      <w:pPr>
        <w:rPr>
          <w:rFonts w:hint="default"/>
          <w:lang w:val="en-US"/>
        </w:rPr>
      </w:pPr>
      <w:r>
        <w:rPr>
          <w:rFonts w:hint="default"/>
          <w:lang w:val="en-US"/>
        </w:rPr>
        <w:t>And to execute it  the given command should be put in a terminal -  “streamlit run app.py”</w:t>
      </w:r>
      <w:r>
        <w:drawing>
          <wp:inline distT="0" distB="0" distL="114300" distR="114300">
            <wp:extent cx="5260975" cy="13004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B13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E3960"/>
    <w:rsid w:val="58861C90"/>
    <w:rsid w:val="5CEE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2024-09-04T16:20:00Z</dcterms:created>
  <dc:creator>KIIT</dc:creator>
  <cp:lastModifiedBy>Priyank Kumar Nigam</cp:lastModifiedBy>
  <dcterms:modified xsi:type="dcterms:W3CDTF">2024-09-04T16:38:18Z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0736E33BC2AF4EA3A8838B0BEE1799B1_11</vt:lpwstr>
  </property>
</Properties>
</file>