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8A2F" w14:textId="16D1EF3A" w:rsidR="00E51F89" w:rsidRPr="003E58E6" w:rsidRDefault="000D22A0" w:rsidP="000D22A0">
      <w:pPr>
        <w:pStyle w:val="Heading1"/>
        <w:jc w:val="center"/>
        <w:rPr>
          <w:b/>
          <w:bCs/>
        </w:rPr>
      </w:pPr>
      <w:r w:rsidRPr="003E58E6">
        <w:rPr>
          <w:b/>
          <w:bCs/>
        </w:rPr>
        <w:t>Project Proposal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600"/>
      </w:tblGrid>
      <w:tr w:rsidR="000D22A0" w14:paraId="4207E9E0" w14:textId="77777777" w:rsidTr="000D22A0">
        <w:tc>
          <w:tcPr>
            <w:tcW w:w="1345" w:type="dxa"/>
          </w:tcPr>
          <w:p w14:paraId="5290CB0A" w14:textId="55D52AC2" w:rsidR="000D22A0" w:rsidRDefault="003E58E6" w:rsidP="000D22A0">
            <w:r>
              <w:t>Name:</w:t>
            </w:r>
          </w:p>
        </w:tc>
        <w:tc>
          <w:tcPr>
            <w:tcW w:w="3600" w:type="dxa"/>
          </w:tcPr>
          <w:p w14:paraId="17CA2C08" w14:textId="0C3BC495" w:rsidR="000D22A0" w:rsidRDefault="000D22A0" w:rsidP="000D22A0">
            <w:r>
              <w:t>K A L Bhathiya Bandara</w:t>
            </w:r>
          </w:p>
        </w:tc>
      </w:tr>
      <w:tr w:rsidR="000D22A0" w14:paraId="41C68BCB" w14:textId="77777777" w:rsidTr="000D22A0">
        <w:tc>
          <w:tcPr>
            <w:tcW w:w="1345" w:type="dxa"/>
          </w:tcPr>
          <w:p w14:paraId="44A40E57" w14:textId="631CD9AE" w:rsidR="000D22A0" w:rsidRDefault="009E5D89" w:rsidP="000D22A0">
            <w:r>
              <w:t>Index No</w:t>
            </w:r>
            <w:r w:rsidR="003E58E6">
              <w:t xml:space="preserve">: </w:t>
            </w:r>
          </w:p>
        </w:tc>
        <w:tc>
          <w:tcPr>
            <w:tcW w:w="3600" w:type="dxa"/>
          </w:tcPr>
          <w:p w14:paraId="64C702E2" w14:textId="5CC67B98" w:rsidR="000D22A0" w:rsidRDefault="003E58E6" w:rsidP="000D22A0">
            <w:r w:rsidRPr="003E58E6">
              <w:t>239147H</w:t>
            </w:r>
          </w:p>
        </w:tc>
      </w:tr>
    </w:tbl>
    <w:p w14:paraId="0ED351A0" w14:textId="1FF1D92E" w:rsidR="000D22A0" w:rsidRDefault="000D22A0" w:rsidP="000D22A0"/>
    <w:p w14:paraId="1C257834" w14:textId="09EA5EF5" w:rsidR="009E5D89" w:rsidRDefault="009E5D89" w:rsidP="000D22A0">
      <w:proofErr w:type="spellStart"/>
      <w:r>
        <w:t>Colab</w:t>
      </w:r>
      <w:proofErr w:type="spellEnd"/>
      <w:r>
        <w:t xml:space="preserve"> Link</w:t>
      </w:r>
      <w:r w:rsidR="003E58E6">
        <w:t xml:space="preserve">: </w:t>
      </w:r>
      <w:hyperlink r:id="rId4" w:history="1">
        <w:r w:rsidR="003E58E6" w:rsidRPr="00AD7C1A">
          <w:rPr>
            <w:rStyle w:val="Hyperlink"/>
          </w:rPr>
          <w:t>https://colab.research.google.com/drive/1Gb5RbzuHwRF40O0VeRtmBIOagVzyUKt_#scrollTo=0YV7DMEoKOhC</w:t>
        </w:r>
      </w:hyperlink>
    </w:p>
    <w:p w14:paraId="46708B2D" w14:textId="77777777" w:rsidR="003E58E6" w:rsidRDefault="003E58E6" w:rsidP="000D22A0"/>
    <w:p w14:paraId="22C60B56" w14:textId="77777777" w:rsidR="009E5D89" w:rsidRPr="000D22A0" w:rsidRDefault="009E5D89" w:rsidP="000D22A0"/>
    <w:sectPr w:rsidR="009E5D89" w:rsidRPr="000D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F9"/>
    <w:rsid w:val="000603F9"/>
    <w:rsid w:val="000D22A0"/>
    <w:rsid w:val="003E58E6"/>
    <w:rsid w:val="009E5D89"/>
    <w:rsid w:val="00E5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42D0"/>
  <w15:chartTrackingRefBased/>
  <w15:docId w15:val="{0446E509-DF5F-4187-8499-B3BDDD42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8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2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2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D2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5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D8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8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Gb5RbzuHwRF40O0VeRtmBIOagVzyUKt_#scrollTo=0YV7DMEoKO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Bhathiya Bandara</dc:creator>
  <cp:keywords/>
  <dc:description/>
  <cp:lastModifiedBy>Bhathiya Bandara</cp:lastModifiedBy>
  <cp:revision>2</cp:revision>
  <dcterms:created xsi:type="dcterms:W3CDTF">2023-02-05T09:05:00Z</dcterms:created>
  <dcterms:modified xsi:type="dcterms:W3CDTF">2023-02-05T10:43:00Z</dcterms:modified>
</cp:coreProperties>
</file>