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6E64" w14:textId="01805F01" w:rsidR="00A313C5" w:rsidRPr="00472E66" w:rsidRDefault="00472E66" w:rsidP="00A313C5">
      <w:pPr>
        <w:jc w:val="center"/>
        <w:rPr>
          <w:b/>
          <w:bCs/>
          <w:sz w:val="48"/>
          <w:szCs w:val="48"/>
          <w:u w:val="single"/>
        </w:rPr>
      </w:pPr>
      <w:r w:rsidRPr="00472E66">
        <w:rPr>
          <w:b/>
          <w:bCs/>
          <w:sz w:val="48"/>
          <w:szCs w:val="48"/>
          <w:u w:val="single"/>
        </w:rPr>
        <w:t>Module: -</w:t>
      </w:r>
      <w:r w:rsidR="00B84629" w:rsidRPr="00472E66">
        <w:rPr>
          <w:b/>
          <w:bCs/>
          <w:sz w:val="48"/>
          <w:szCs w:val="48"/>
          <w:u w:val="single"/>
        </w:rPr>
        <w:t xml:space="preserve"> 1</w:t>
      </w:r>
    </w:p>
    <w:p w14:paraId="4DB239EE" w14:textId="56151A4F" w:rsidR="00B84629" w:rsidRPr="00B84629" w:rsidRDefault="00EC0BE6" w:rsidP="00B84629">
      <w:pPr>
        <w:jc w:val="both"/>
        <w:rPr>
          <w:sz w:val="32"/>
          <w:szCs w:val="32"/>
        </w:rPr>
      </w:pPr>
      <w:r w:rsidRPr="00472E66">
        <w:rPr>
          <w:b/>
          <w:bCs/>
          <w:sz w:val="44"/>
          <w:szCs w:val="44"/>
          <w:u w:val="single"/>
        </w:rPr>
        <w:t>Q</w:t>
      </w:r>
      <w:r w:rsidRPr="00EC0BE6">
        <w:rPr>
          <w:b/>
          <w:bCs/>
          <w:sz w:val="36"/>
          <w:szCs w:val="36"/>
        </w:rPr>
        <w:t>1.</w:t>
      </w:r>
      <w:r>
        <w:rPr>
          <w:sz w:val="32"/>
          <w:szCs w:val="32"/>
        </w:rPr>
        <w:t xml:space="preserve"> </w:t>
      </w:r>
      <w:r w:rsidR="00B84629" w:rsidRPr="00EC0BE6">
        <w:rPr>
          <w:b/>
          <w:bCs/>
          <w:sz w:val="36"/>
          <w:szCs w:val="36"/>
        </w:rPr>
        <w:t>What is software? What is software engineering?</w:t>
      </w:r>
    </w:p>
    <w:p w14:paraId="3002D7B4" w14:textId="2F9099BE" w:rsidR="00B84629" w:rsidRDefault="00B84629" w:rsidP="005051AB">
      <w:pPr>
        <w:jc w:val="both"/>
        <w:rPr>
          <w:b/>
          <w:bCs/>
          <w:sz w:val="32"/>
          <w:szCs w:val="32"/>
        </w:rPr>
      </w:pPr>
      <w:r w:rsidRPr="00B84629">
        <w:rPr>
          <w:sz w:val="40"/>
          <w:szCs w:val="40"/>
        </w:rPr>
        <w:sym w:font="Wingdings" w:char="F0E0"/>
      </w:r>
      <w:r>
        <w:rPr>
          <w:sz w:val="40"/>
          <w:szCs w:val="40"/>
        </w:rPr>
        <w:t xml:space="preserve">  </w:t>
      </w:r>
      <w:r w:rsidRPr="00B84629">
        <w:rPr>
          <w:sz w:val="32"/>
          <w:szCs w:val="32"/>
        </w:rPr>
        <w:t xml:space="preserve">Software is the </w:t>
      </w:r>
      <w:r w:rsidRPr="00472E66">
        <w:rPr>
          <w:b/>
          <w:bCs/>
          <w:sz w:val="32"/>
          <w:szCs w:val="32"/>
        </w:rPr>
        <w:t>“</w:t>
      </w:r>
      <w:r w:rsidRPr="00E96261">
        <w:rPr>
          <w:sz w:val="32"/>
          <w:szCs w:val="32"/>
        </w:rPr>
        <w:t>collection of computer programs, procedures, rules, associated document and concerned data with the operation of the data processing system</w:t>
      </w:r>
      <w:r w:rsidRPr="00472E66">
        <w:rPr>
          <w:b/>
          <w:bCs/>
          <w:sz w:val="32"/>
          <w:szCs w:val="32"/>
        </w:rPr>
        <w:t>”</w:t>
      </w:r>
    </w:p>
    <w:p w14:paraId="0A016BB9" w14:textId="32E6822C" w:rsidR="00EC0BE6" w:rsidRPr="00EC0BE6" w:rsidRDefault="00EC0BE6" w:rsidP="00EC0BE6">
      <w:pPr>
        <w:rPr>
          <w:b/>
          <w:bCs/>
          <w:sz w:val="32"/>
          <w:szCs w:val="32"/>
        </w:rPr>
      </w:pPr>
    </w:p>
    <w:p w14:paraId="762F5860" w14:textId="1947A915" w:rsidR="00EC0BE6" w:rsidRPr="00EC0BE6" w:rsidRDefault="00EC0BE6" w:rsidP="00EC0BE6">
      <w:pPr>
        <w:pStyle w:val="ListParagraph"/>
        <w:numPr>
          <w:ilvl w:val="0"/>
          <w:numId w:val="4"/>
        </w:numPr>
        <w:rPr>
          <w:b/>
          <w:bCs/>
          <w:sz w:val="32"/>
          <w:szCs w:val="32"/>
        </w:rPr>
      </w:pPr>
      <w:r w:rsidRPr="00EC0BE6">
        <w:rPr>
          <w:b/>
          <w:bCs/>
          <w:sz w:val="32"/>
          <w:szCs w:val="32"/>
        </w:rPr>
        <w:t>Software engineering</w:t>
      </w:r>
    </w:p>
    <w:p w14:paraId="15D83423" w14:textId="77777777" w:rsidR="00E96261" w:rsidRDefault="00E96261" w:rsidP="005051AB">
      <w:pPr>
        <w:ind w:left="720"/>
        <w:jc w:val="both"/>
        <w:rPr>
          <w:sz w:val="32"/>
          <w:szCs w:val="32"/>
        </w:rPr>
      </w:pPr>
      <w:r>
        <w:rPr>
          <w:sz w:val="32"/>
          <w:szCs w:val="32"/>
        </w:rPr>
        <w:t>Software engineering is the process of designing, developing,</w:t>
      </w:r>
    </w:p>
    <w:p w14:paraId="6D3AD5D0" w14:textId="77777777" w:rsidR="00E96261" w:rsidRDefault="00E96261" w:rsidP="005051AB">
      <w:pPr>
        <w:ind w:left="720"/>
        <w:jc w:val="both"/>
        <w:rPr>
          <w:sz w:val="32"/>
          <w:szCs w:val="32"/>
        </w:rPr>
      </w:pPr>
      <w:r>
        <w:rPr>
          <w:sz w:val="32"/>
          <w:szCs w:val="32"/>
        </w:rPr>
        <w:t>Testing, maintaining  software.</w:t>
      </w:r>
    </w:p>
    <w:p w14:paraId="076C9680" w14:textId="77777777" w:rsidR="00E96261" w:rsidRDefault="00E96261" w:rsidP="005051AB">
      <w:pPr>
        <w:ind w:left="720"/>
        <w:jc w:val="both"/>
        <w:rPr>
          <w:sz w:val="32"/>
          <w:szCs w:val="32"/>
        </w:rPr>
      </w:pPr>
      <w:r>
        <w:rPr>
          <w:sz w:val="32"/>
          <w:szCs w:val="32"/>
        </w:rPr>
        <w:t xml:space="preserve">That aims to create </w:t>
      </w:r>
      <w:r w:rsidRPr="00E96261">
        <w:rPr>
          <w:sz w:val="32"/>
          <w:szCs w:val="32"/>
        </w:rPr>
        <w:t>high-quality, reliable, and maintainable software.</w:t>
      </w:r>
    </w:p>
    <w:p w14:paraId="02DB1F7C" w14:textId="77777777" w:rsidR="002637A7" w:rsidRDefault="002637A7" w:rsidP="002637A7">
      <w:pPr>
        <w:rPr>
          <w:sz w:val="32"/>
          <w:szCs w:val="32"/>
        </w:rPr>
      </w:pPr>
    </w:p>
    <w:p w14:paraId="3F10E5DF" w14:textId="3577BAA5" w:rsidR="002637A7" w:rsidRPr="002637A7" w:rsidRDefault="002637A7" w:rsidP="002637A7">
      <w:pPr>
        <w:rPr>
          <w:b/>
          <w:bCs/>
          <w:sz w:val="36"/>
          <w:szCs w:val="36"/>
        </w:rPr>
      </w:pPr>
      <w:r w:rsidRPr="002637A7">
        <w:rPr>
          <w:b/>
          <w:bCs/>
          <w:sz w:val="36"/>
          <w:szCs w:val="36"/>
        </w:rPr>
        <w:t>Q2.</w:t>
      </w:r>
      <w:r w:rsidRPr="002637A7">
        <w:rPr>
          <w:b/>
          <w:bCs/>
          <w:sz w:val="24"/>
          <w:szCs w:val="24"/>
        </w:rPr>
        <w:t xml:space="preserve"> </w:t>
      </w:r>
      <w:r w:rsidRPr="002637A7">
        <w:rPr>
          <w:b/>
          <w:bCs/>
          <w:sz w:val="36"/>
          <w:szCs w:val="36"/>
        </w:rPr>
        <w:t>Explain types of software?</w:t>
      </w:r>
    </w:p>
    <w:p w14:paraId="6D88F3B8" w14:textId="68C89214" w:rsidR="002637A7" w:rsidRDefault="002637A7" w:rsidP="002637A7">
      <w:pPr>
        <w:ind w:firstLine="720"/>
        <w:rPr>
          <w:sz w:val="32"/>
          <w:szCs w:val="32"/>
        </w:rPr>
      </w:pPr>
      <w:r w:rsidRPr="002637A7">
        <w:rPr>
          <w:sz w:val="32"/>
          <w:szCs w:val="32"/>
        </w:rPr>
        <w:sym w:font="Wingdings" w:char="F0E0"/>
      </w:r>
      <w:r w:rsidRPr="002637A7">
        <w:rPr>
          <w:sz w:val="32"/>
          <w:szCs w:val="32"/>
        </w:rPr>
        <w:t>Software is manly dived in to three type</w:t>
      </w:r>
      <w:r>
        <w:rPr>
          <w:sz w:val="32"/>
          <w:szCs w:val="32"/>
        </w:rPr>
        <w:t>s</w:t>
      </w:r>
      <w:r w:rsidRPr="002637A7">
        <w:rPr>
          <w:sz w:val="32"/>
          <w:szCs w:val="32"/>
        </w:rPr>
        <w:t>.</w:t>
      </w:r>
    </w:p>
    <w:p w14:paraId="6BDD21A6" w14:textId="75AF7FD9" w:rsidR="002637A7" w:rsidRDefault="002637A7" w:rsidP="002637A7">
      <w:pPr>
        <w:pStyle w:val="ListParagraph"/>
        <w:numPr>
          <w:ilvl w:val="0"/>
          <w:numId w:val="7"/>
        </w:numPr>
        <w:rPr>
          <w:sz w:val="32"/>
          <w:szCs w:val="32"/>
        </w:rPr>
      </w:pPr>
      <w:r>
        <w:rPr>
          <w:sz w:val="32"/>
          <w:szCs w:val="32"/>
        </w:rPr>
        <w:t>System software.</w:t>
      </w:r>
    </w:p>
    <w:p w14:paraId="17BB9DAA" w14:textId="767EF624" w:rsidR="002637A7" w:rsidRDefault="002637A7" w:rsidP="002637A7">
      <w:pPr>
        <w:pStyle w:val="ListParagraph"/>
        <w:numPr>
          <w:ilvl w:val="0"/>
          <w:numId w:val="7"/>
        </w:numPr>
        <w:rPr>
          <w:sz w:val="32"/>
          <w:szCs w:val="32"/>
        </w:rPr>
      </w:pPr>
      <w:r>
        <w:rPr>
          <w:sz w:val="32"/>
          <w:szCs w:val="32"/>
        </w:rPr>
        <w:t>Application software.</w:t>
      </w:r>
    </w:p>
    <w:p w14:paraId="7A569B62" w14:textId="42774C1B" w:rsidR="002637A7" w:rsidRPr="002637A7" w:rsidRDefault="002637A7" w:rsidP="002637A7">
      <w:pPr>
        <w:pStyle w:val="ListParagraph"/>
        <w:numPr>
          <w:ilvl w:val="0"/>
          <w:numId w:val="7"/>
        </w:numPr>
        <w:rPr>
          <w:sz w:val="32"/>
          <w:szCs w:val="32"/>
        </w:rPr>
      </w:pPr>
      <w:r>
        <w:rPr>
          <w:sz w:val="32"/>
          <w:szCs w:val="32"/>
        </w:rPr>
        <w:t>Utility software.</w:t>
      </w:r>
    </w:p>
    <w:p w14:paraId="7B6EB323" w14:textId="6AA5E8B6" w:rsidR="002637A7" w:rsidRDefault="002637A7" w:rsidP="002637A7">
      <w:pPr>
        <w:pStyle w:val="ListParagraph"/>
        <w:rPr>
          <w:sz w:val="32"/>
          <w:szCs w:val="32"/>
        </w:rPr>
      </w:pPr>
    </w:p>
    <w:p w14:paraId="1494AEB8" w14:textId="2D3BEC1F" w:rsidR="002637A7" w:rsidRDefault="002637A7" w:rsidP="002637A7">
      <w:pPr>
        <w:pStyle w:val="ListParagraph"/>
        <w:rPr>
          <w:b/>
          <w:bCs/>
          <w:sz w:val="32"/>
          <w:szCs w:val="32"/>
        </w:rPr>
      </w:pPr>
      <w:r w:rsidRPr="002637A7">
        <w:rPr>
          <w:sz w:val="32"/>
          <w:szCs w:val="32"/>
        </w:rPr>
        <w:sym w:font="Wingdings" w:char="F0E0"/>
      </w:r>
      <w:r w:rsidRPr="002637A7">
        <w:rPr>
          <w:b/>
          <w:bCs/>
          <w:sz w:val="32"/>
          <w:szCs w:val="32"/>
        </w:rPr>
        <w:t>System Software</w:t>
      </w:r>
    </w:p>
    <w:p w14:paraId="5B01CEFC" w14:textId="7AF172C6" w:rsidR="002637A7" w:rsidRDefault="002637A7" w:rsidP="002637A7">
      <w:pPr>
        <w:pStyle w:val="ListParagraph"/>
        <w:rPr>
          <w:b/>
          <w:bCs/>
          <w:sz w:val="32"/>
          <w:szCs w:val="32"/>
        </w:rPr>
      </w:pPr>
    </w:p>
    <w:p w14:paraId="228F8DDD" w14:textId="506B645B" w:rsidR="002637A7" w:rsidRDefault="002637A7" w:rsidP="005051AB">
      <w:pPr>
        <w:pStyle w:val="ListParagraph"/>
        <w:numPr>
          <w:ilvl w:val="0"/>
          <w:numId w:val="8"/>
        </w:numPr>
        <w:jc w:val="both"/>
        <w:rPr>
          <w:sz w:val="32"/>
          <w:szCs w:val="32"/>
        </w:rPr>
      </w:pPr>
      <w:r w:rsidRPr="002637A7">
        <w:rPr>
          <w:sz w:val="32"/>
          <w:szCs w:val="32"/>
        </w:rPr>
        <w:t>It is responsible for controlling, integrating the hardware components of a system so the</w:t>
      </w:r>
      <w:r>
        <w:rPr>
          <w:sz w:val="32"/>
          <w:szCs w:val="32"/>
        </w:rPr>
        <w:t xml:space="preserve"> </w:t>
      </w:r>
      <w:r w:rsidRPr="002637A7">
        <w:rPr>
          <w:sz w:val="32"/>
          <w:szCs w:val="32"/>
        </w:rPr>
        <w:t>software and the users can work with them.</w:t>
      </w:r>
    </w:p>
    <w:p w14:paraId="157EC4A7" w14:textId="402F4466" w:rsidR="002637A7" w:rsidRDefault="002637A7" w:rsidP="002637A7">
      <w:pPr>
        <w:pStyle w:val="ListParagraph"/>
        <w:numPr>
          <w:ilvl w:val="0"/>
          <w:numId w:val="8"/>
        </w:numPr>
        <w:rPr>
          <w:sz w:val="32"/>
          <w:szCs w:val="32"/>
        </w:rPr>
      </w:pPr>
      <w:r>
        <w:rPr>
          <w:sz w:val="32"/>
          <w:szCs w:val="32"/>
        </w:rPr>
        <w:t>Example of system Software.</w:t>
      </w:r>
    </w:p>
    <w:p w14:paraId="2A02C700" w14:textId="7CA4B494" w:rsidR="002637A7" w:rsidRDefault="002637A7" w:rsidP="002637A7">
      <w:pPr>
        <w:pStyle w:val="ListParagraph"/>
        <w:ind w:left="1440"/>
        <w:rPr>
          <w:sz w:val="32"/>
          <w:szCs w:val="32"/>
        </w:rPr>
      </w:pPr>
      <w:r>
        <w:rPr>
          <w:sz w:val="32"/>
          <w:szCs w:val="32"/>
        </w:rPr>
        <w:t xml:space="preserve">      </w:t>
      </w:r>
    </w:p>
    <w:p w14:paraId="30A324BA" w14:textId="77777777" w:rsidR="002637A7" w:rsidRDefault="002637A7" w:rsidP="002637A7">
      <w:pPr>
        <w:pStyle w:val="ListParagraph"/>
        <w:ind w:left="1440"/>
        <w:rPr>
          <w:sz w:val="32"/>
          <w:szCs w:val="32"/>
        </w:rPr>
      </w:pPr>
      <w:r>
        <w:rPr>
          <w:sz w:val="32"/>
          <w:szCs w:val="32"/>
        </w:rPr>
        <w:t xml:space="preserve">      </w:t>
      </w:r>
      <w:r w:rsidRPr="002637A7">
        <w:rPr>
          <w:sz w:val="32"/>
          <w:szCs w:val="32"/>
        </w:rPr>
        <w:sym w:font="Wingdings" w:char="F0E0"/>
      </w:r>
      <w:r>
        <w:rPr>
          <w:sz w:val="32"/>
          <w:szCs w:val="32"/>
        </w:rPr>
        <w:t>Operating system</w:t>
      </w:r>
    </w:p>
    <w:p w14:paraId="0992505A" w14:textId="77777777" w:rsidR="002637A7" w:rsidRDefault="002637A7" w:rsidP="002637A7">
      <w:pPr>
        <w:pStyle w:val="ListParagraph"/>
        <w:ind w:left="1440"/>
        <w:rPr>
          <w:sz w:val="32"/>
          <w:szCs w:val="32"/>
        </w:rPr>
      </w:pPr>
      <w:r>
        <w:rPr>
          <w:sz w:val="32"/>
          <w:szCs w:val="32"/>
        </w:rPr>
        <w:t xml:space="preserve">     </w:t>
      </w:r>
      <w:r w:rsidRPr="002637A7">
        <w:rPr>
          <w:sz w:val="32"/>
          <w:szCs w:val="32"/>
        </w:rPr>
        <w:sym w:font="Wingdings" w:char="F0E0"/>
      </w:r>
      <w:r>
        <w:rPr>
          <w:sz w:val="32"/>
          <w:szCs w:val="32"/>
        </w:rPr>
        <w:t>Driver Software.</w:t>
      </w:r>
    </w:p>
    <w:p w14:paraId="7A7ACD79" w14:textId="77777777" w:rsidR="0059057F" w:rsidRDefault="002637A7" w:rsidP="002637A7">
      <w:pPr>
        <w:rPr>
          <w:sz w:val="32"/>
          <w:szCs w:val="32"/>
        </w:rPr>
      </w:pPr>
      <w:r w:rsidRPr="002637A7">
        <w:rPr>
          <w:sz w:val="32"/>
          <w:szCs w:val="32"/>
        </w:rPr>
        <w:lastRenderedPageBreak/>
        <w:sym w:font="Wingdings" w:char="F0E0"/>
      </w:r>
      <w:r w:rsidRPr="002637A7">
        <w:rPr>
          <w:b/>
          <w:bCs/>
          <w:sz w:val="32"/>
          <w:szCs w:val="32"/>
        </w:rPr>
        <w:t>Application Software</w:t>
      </w:r>
    </w:p>
    <w:p w14:paraId="6EA96DC5" w14:textId="017EF297" w:rsidR="002637A7" w:rsidRDefault="0059057F" w:rsidP="005051AB">
      <w:pPr>
        <w:pStyle w:val="ListParagraph"/>
        <w:numPr>
          <w:ilvl w:val="0"/>
          <w:numId w:val="9"/>
        </w:numPr>
        <w:jc w:val="both"/>
        <w:rPr>
          <w:sz w:val="32"/>
          <w:szCs w:val="32"/>
        </w:rPr>
      </w:pPr>
      <w:r w:rsidRPr="0059057F">
        <w:rPr>
          <w:sz w:val="32"/>
          <w:szCs w:val="32"/>
        </w:rPr>
        <w:t>It is used to accomplish some specific task.</w:t>
      </w:r>
    </w:p>
    <w:p w14:paraId="28FC51B5" w14:textId="5CEA0F59" w:rsidR="0059057F" w:rsidRDefault="0059057F" w:rsidP="005051AB">
      <w:pPr>
        <w:pStyle w:val="ListParagraph"/>
        <w:numPr>
          <w:ilvl w:val="0"/>
          <w:numId w:val="9"/>
        </w:numPr>
        <w:jc w:val="both"/>
        <w:rPr>
          <w:sz w:val="32"/>
          <w:szCs w:val="32"/>
        </w:rPr>
      </w:pPr>
      <w:r w:rsidRPr="0059057F">
        <w:rPr>
          <w:sz w:val="32"/>
          <w:szCs w:val="32"/>
        </w:rPr>
        <w:t>It should be collection of small programs.</w:t>
      </w:r>
    </w:p>
    <w:p w14:paraId="48282550" w14:textId="7AB7B291" w:rsidR="0059057F" w:rsidRDefault="0059057F" w:rsidP="005051AB">
      <w:pPr>
        <w:pStyle w:val="ListParagraph"/>
        <w:numPr>
          <w:ilvl w:val="0"/>
          <w:numId w:val="9"/>
        </w:numPr>
        <w:jc w:val="both"/>
        <w:rPr>
          <w:sz w:val="32"/>
          <w:szCs w:val="32"/>
        </w:rPr>
      </w:pPr>
      <w:r>
        <w:rPr>
          <w:sz w:val="32"/>
          <w:szCs w:val="32"/>
        </w:rPr>
        <w:t>Example of application software</w:t>
      </w:r>
    </w:p>
    <w:p w14:paraId="61556837" w14:textId="7199DC8E" w:rsidR="0059057F" w:rsidRDefault="0059057F" w:rsidP="005051AB">
      <w:pPr>
        <w:ind w:left="2160"/>
        <w:jc w:val="both"/>
        <w:rPr>
          <w:sz w:val="32"/>
          <w:szCs w:val="32"/>
        </w:rPr>
      </w:pPr>
      <w:r w:rsidRPr="0059057F">
        <w:rPr>
          <w:sz w:val="32"/>
          <w:szCs w:val="32"/>
        </w:rPr>
        <w:sym w:font="Wingdings" w:char="F0E0"/>
      </w:r>
      <w:r w:rsidRPr="0059057F">
        <w:t xml:space="preserve"> </w:t>
      </w:r>
      <w:r w:rsidRPr="0059057F">
        <w:rPr>
          <w:sz w:val="32"/>
          <w:szCs w:val="32"/>
        </w:rPr>
        <w:t>Third party application</w:t>
      </w:r>
    </w:p>
    <w:p w14:paraId="781DF840" w14:textId="22102437" w:rsidR="0059057F" w:rsidRDefault="0059057F" w:rsidP="005051AB">
      <w:pPr>
        <w:ind w:left="2160"/>
        <w:jc w:val="both"/>
        <w:rPr>
          <w:sz w:val="32"/>
          <w:szCs w:val="32"/>
        </w:rPr>
      </w:pPr>
      <w:r w:rsidRPr="0059057F">
        <w:rPr>
          <w:sz w:val="32"/>
          <w:szCs w:val="32"/>
        </w:rPr>
        <w:sym w:font="Wingdings" w:char="F0E0"/>
      </w:r>
      <w:r w:rsidRPr="0059057F">
        <w:t xml:space="preserve"> </w:t>
      </w:r>
      <w:r w:rsidRPr="0059057F">
        <w:rPr>
          <w:sz w:val="32"/>
          <w:szCs w:val="32"/>
        </w:rPr>
        <w:t>Microsoft Word</w:t>
      </w:r>
    </w:p>
    <w:p w14:paraId="14809701" w14:textId="36AFDBD3" w:rsidR="0059057F" w:rsidRDefault="0059057F" w:rsidP="005051AB">
      <w:pPr>
        <w:ind w:left="2160"/>
        <w:jc w:val="both"/>
        <w:rPr>
          <w:sz w:val="32"/>
          <w:szCs w:val="32"/>
        </w:rPr>
      </w:pPr>
      <w:r w:rsidRPr="0059057F">
        <w:rPr>
          <w:sz w:val="32"/>
          <w:szCs w:val="32"/>
        </w:rPr>
        <w:sym w:font="Wingdings" w:char="F0E0"/>
      </w:r>
      <w:r w:rsidRPr="0059057F">
        <w:t xml:space="preserve"> </w:t>
      </w:r>
      <w:r w:rsidRPr="0059057F">
        <w:rPr>
          <w:sz w:val="32"/>
          <w:szCs w:val="32"/>
        </w:rPr>
        <w:t>Excel etc</w:t>
      </w:r>
    </w:p>
    <w:p w14:paraId="3F54AD60" w14:textId="680D7802" w:rsidR="0059057F" w:rsidRPr="0059057F" w:rsidRDefault="0059057F" w:rsidP="0059057F">
      <w:pPr>
        <w:rPr>
          <w:b/>
          <w:bCs/>
          <w:sz w:val="32"/>
          <w:szCs w:val="32"/>
        </w:rPr>
      </w:pPr>
      <w:r w:rsidRPr="0059057F">
        <w:rPr>
          <w:sz w:val="32"/>
          <w:szCs w:val="32"/>
        </w:rPr>
        <w:sym w:font="Wingdings" w:char="F0E0"/>
      </w:r>
      <w:r w:rsidRPr="0059057F">
        <w:rPr>
          <w:b/>
          <w:bCs/>
          <w:sz w:val="32"/>
          <w:szCs w:val="32"/>
        </w:rPr>
        <w:t>Utility Software</w:t>
      </w:r>
    </w:p>
    <w:p w14:paraId="6F16F142" w14:textId="23D0E489" w:rsidR="006B54D0" w:rsidRDefault="0059057F" w:rsidP="005051AB">
      <w:pPr>
        <w:pStyle w:val="ListParagraph"/>
        <w:numPr>
          <w:ilvl w:val="0"/>
          <w:numId w:val="10"/>
        </w:numPr>
        <w:jc w:val="both"/>
        <w:rPr>
          <w:sz w:val="32"/>
          <w:szCs w:val="32"/>
        </w:rPr>
      </w:pPr>
      <w:r>
        <w:rPr>
          <w:sz w:val="32"/>
          <w:szCs w:val="32"/>
        </w:rPr>
        <w:t>Utility software is a program or tools that performs specific task</w:t>
      </w:r>
      <w:r w:rsidR="00897DA2">
        <w:rPr>
          <w:sz w:val="32"/>
          <w:szCs w:val="32"/>
        </w:rPr>
        <w:t>.</w:t>
      </w:r>
    </w:p>
    <w:p w14:paraId="5B4412E6" w14:textId="30593858" w:rsidR="00897DA2" w:rsidRDefault="00897DA2" w:rsidP="005051AB">
      <w:pPr>
        <w:pStyle w:val="ListParagraph"/>
        <w:numPr>
          <w:ilvl w:val="0"/>
          <w:numId w:val="10"/>
        </w:numPr>
        <w:jc w:val="both"/>
        <w:rPr>
          <w:sz w:val="32"/>
          <w:szCs w:val="32"/>
        </w:rPr>
      </w:pPr>
      <w:r>
        <w:rPr>
          <w:sz w:val="32"/>
          <w:szCs w:val="32"/>
        </w:rPr>
        <w:t>Example of Utility Software</w:t>
      </w:r>
    </w:p>
    <w:p w14:paraId="6A81F4B8" w14:textId="40804B61" w:rsidR="00897DA2" w:rsidRDefault="00897DA2" w:rsidP="005051AB">
      <w:pPr>
        <w:pStyle w:val="ListParagraph"/>
        <w:ind w:left="2160"/>
        <w:jc w:val="both"/>
        <w:rPr>
          <w:rFonts w:cstheme="minorBidi"/>
          <w:sz w:val="32"/>
          <w:szCs w:val="32"/>
        </w:rPr>
      </w:pPr>
      <w:r w:rsidRPr="00897DA2">
        <w:rPr>
          <w:sz w:val="32"/>
          <w:szCs w:val="32"/>
        </w:rPr>
        <w:sym w:font="Wingdings" w:char="F0E0"/>
      </w:r>
      <w:r>
        <w:rPr>
          <w:sz w:val="32"/>
          <w:szCs w:val="32"/>
        </w:rPr>
        <w:t>CAM(</w:t>
      </w:r>
      <w:r>
        <w:rPr>
          <w:rFonts w:cstheme="minorBidi"/>
          <w:sz w:val="32"/>
          <w:szCs w:val="32"/>
        </w:rPr>
        <w:t>computer Aided manufacturing )</w:t>
      </w:r>
    </w:p>
    <w:p w14:paraId="5772580E" w14:textId="795EC265" w:rsidR="00897DA2" w:rsidRDefault="00897DA2" w:rsidP="005051AB">
      <w:pPr>
        <w:pStyle w:val="ListParagraph"/>
        <w:ind w:left="2160"/>
        <w:jc w:val="both"/>
        <w:rPr>
          <w:rFonts w:cstheme="minorBidi"/>
          <w:sz w:val="32"/>
          <w:szCs w:val="32"/>
        </w:rPr>
      </w:pPr>
      <w:r w:rsidRPr="00897DA2">
        <w:rPr>
          <w:rFonts w:cstheme="minorBidi"/>
          <w:sz w:val="32"/>
          <w:szCs w:val="32"/>
        </w:rPr>
        <w:sym w:font="Wingdings" w:char="F0E0"/>
      </w:r>
      <w:r w:rsidRPr="00897DA2">
        <w:t xml:space="preserve"> </w:t>
      </w:r>
      <w:r w:rsidRPr="00897DA2">
        <w:rPr>
          <w:rFonts w:cstheme="minorBidi"/>
          <w:sz w:val="32"/>
          <w:szCs w:val="32"/>
        </w:rPr>
        <w:t>CAD (computer Aided designing)</w:t>
      </w:r>
    </w:p>
    <w:p w14:paraId="56B07FFE" w14:textId="4A5080B6" w:rsidR="009E2B12" w:rsidRDefault="009E2B12" w:rsidP="009E2B12">
      <w:pPr>
        <w:rPr>
          <w:b/>
          <w:bCs/>
          <w:sz w:val="36"/>
          <w:szCs w:val="36"/>
        </w:rPr>
      </w:pPr>
      <w:r w:rsidRPr="009E2B12">
        <w:rPr>
          <w:b/>
          <w:bCs/>
          <w:sz w:val="32"/>
          <w:szCs w:val="32"/>
        </w:rPr>
        <w:t>Q3</w:t>
      </w:r>
      <w:r>
        <w:rPr>
          <w:sz w:val="32"/>
          <w:szCs w:val="32"/>
        </w:rPr>
        <w:t>.</w:t>
      </w:r>
      <w:r w:rsidRPr="009E2B12">
        <w:t xml:space="preserve"> </w:t>
      </w:r>
      <w:r w:rsidRPr="009E2B12">
        <w:rPr>
          <w:b/>
          <w:bCs/>
          <w:sz w:val="36"/>
          <w:szCs w:val="36"/>
        </w:rPr>
        <w:t>What is SDLC? Explain each phase of SDLC</w:t>
      </w:r>
      <w:r>
        <w:rPr>
          <w:b/>
          <w:bCs/>
          <w:sz w:val="36"/>
          <w:szCs w:val="36"/>
        </w:rPr>
        <w:t>?</w:t>
      </w:r>
    </w:p>
    <w:p w14:paraId="3824085F" w14:textId="4EA61F56" w:rsidR="009E2B12" w:rsidRDefault="009E2B12" w:rsidP="005051AB">
      <w:pPr>
        <w:ind w:left="720"/>
        <w:jc w:val="both"/>
        <w:rPr>
          <w:sz w:val="36"/>
          <w:szCs w:val="36"/>
        </w:rPr>
      </w:pPr>
      <w:r w:rsidRPr="009E2B12">
        <w:rPr>
          <w:b/>
          <w:bCs/>
          <w:sz w:val="36"/>
          <w:szCs w:val="36"/>
        </w:rPr>
        <w:sym w:font="Wingdings" w:char="F0E0"/>
      </w:r>
      <w:r w:rsidRPr="009E2B12">
        <w:t xml:space="preserve"> </w:t>
      </w:r>
      <w:r w:rsidRPr="009E2B12">
        <w:rPr>
          <w:sz w:val="36"/>
          <w:szCs w:val="36"/>
        </w:rPr>
        <w:t>SDLC is a framework that describes the activities        performed at each stage of a software development project</w:t>
      </w:r>
      <w:r>
        <w:rPr>
          <w:sz w:val="36"/>
          <w:szCs w:val="36"/>
        </w:rPr>
        <w:t>.</w:t>
      </w:r>
    </w:p>
    <w:p w14:paraId="1F5693F3" w14:textId="16A5D3B1" w:rsidR="009E2B12" w:rsidRPr="009E2B12" w:rsidRDefault="009E2B12" w:rsidP="009E2B12">
      <w:pPr>
        <w:pStyle w:val="ListParagraph"/>
        <w:numPr>
          <w:ilvl w:val="0"/>
          <w:numId w:val="11"/>
        </w:numPr>
        <w:rPr>
          <w:b/>
          <w:bCs/>
          <w:sz w:val="36"/>
          <w:szCs w:val="36"/>
        </w:rPr>
      </w:pPr>
      <w:r>
        <w:rPr>
          <w:sz w:val="36"/>
          <w:szCs w:val="36"/>
        </w:rPr>
        <w:t xml:space="preserve">SDLC is dived in </w:t>
      </w:r>
      <w:r w:rsidR="00C10360">
        <w:rPr>
          <w:sz w:val="36"/>
          <w:szCs w:val="36"/>
        </w:rPr>
        <w:t>too</w:t>
      </w:r>
      <w:r>
        <w:rPr>
          <w:sz w:val="36"/>
          <w:szCs w:val="36"/>
        </w:rPr>
        <w:t xml:space="preserve"> many stages </w:t>
      </w:r>
    </w:p>
    <w:p w14:paraId="0C6D27B6" w14:textId="77777777" w:rsidR="009E2B12" w:rsidRDefault="009E2B12" w:rsidP="009E2B12">
      <w:pPr>
        <w:pStyle w:val="ListParagraph"/>
        <w:ind w:left="2160"/>
        <w:rPr>
          <w:sz w:val="36"/>
          <w:szCs w:val="36"/>
        </w:rPr>
      </w:pPr>
    </w:p>
    <w:p w14:paraId="6FCAEFE0" w14:textId="53138793" w:rsidR="009E2B12" w:rsidRPr="005051AB" w:rsidRDefault="009E2B12" w:rsidP="009E2B12">
      <w:pPr>
        <w:pStyle w:val="ListParagraph"/>
        <w:ind w:left="2160"/>
        <w:rPr>
          <w:sz w:val="32"/>
          <w:szCs w:val="32"/>
        </w:rPr>
      </w:pPr>
      <w:r w:rsidRPr="005051AB">
        <w:rPr>
          <w:sz w:val="32"/>
          <w:szCs w:val="32"/>
        </w:rPr>
        <w:sym w:font="Wingdings" w:char="F0E0"/>
      </w:r>
      <w:r w:rsidRPr="00B8502C">
        <w:rPr>
          <w:b/>
          <w:bCs/>
          <w:sz w:val="32"/>
          <w:szCs w:val="32"/>
        </w:rPr>
        <w:t>planning</w:t>
      </w:r>
    </w:p>
    <w:p w14:paraId="018C9F2F" w14:textId="3229C376" w:rsidR="009E2B12" w:rsidRPr="00B8502C" w:rsidRDefault="009E2B12" w:rsidP="009E2B12">
      <w:pPr>
        <w:pStyle w:val="ListParagraph"/>
        <w:ind w:left="2160"/>
        <w:rPr>
          <w:b/>
          <w:bCs/>
          <w:sz w:val="32"/>
          <w:szCs w:val="32"/>
        </w:rPr>
      </w:pPr>
      <w:r w:rsidRPr="00B8502C">
        <w:rPr>
          <w:b/>
          <w:bCs/>
          <w:sz w:val="32"/>
          <w:szCs w:val="32"/>
        </w:rPr>
        <w:sym w:font="Wingdings" w:char="F0E0"/>
      </w:r>
      <w:r w:rsidRPr="00B8502C">
        <w:rPr>
          <w:b/>
          <w:bCs/>
          <w:sz w:val="20"/>
          <w:szCs w:val="20"/>
        </w:rPr>
        <w:t xml:space="preserve"> </w:t>
      </w:r>
      <w:r w:rsidRPr="00B8502C">
        <w:rPr>
          <w:b/>
          <w:bCs/>
          <w:sz w:val="32"/>
          <w:szCs w:val="32"/>
        </w:rPr>
        <w:t>analysis</w:t>
      </w:r>
    </w:p>
    <w:p w14:paraId="24A181BC" w14:textId="47D324BA" w:rsidR="009E2B12" w:rsidRPr="005051AB" w:rsidRDefault="009E2B12" w:rsidP="009E2B12">
      <w:pPr>
        <w:pStyle w:val="ListParagraph"/>
        <w:ind w:left="2160"/>
        <w:rPr>
          <w:sz w:val="32"/>
          <w:szCs w:val="32"/>
        </w:rPr>
      </w:pPr>
      <w:r w:rsidRPr="005051AB">
        <w:rPr>
          <w:sz w:val="32"/>
          <w:szCs w:val="32"/>
        </w:rPr>
        <w:sym w:font="Wingdings" w:char="F0E0"/>
      </w:r>
      <w:r w:rsidRPr="005051AB">
        <w:rPr>
          <w:sz w:val="20"/>
          <w:szCs w:val="20"/>
        </w:rPr>
        <w:t xml:space="preserve"> </w:t>
      </w:r>
      <w:r w:rsidRPr="00B8502C">
        <w:rPr>
          <w:b/>
          <w:bCs/>
          <w:sz w:val="32"/>
          <w:szCs w:val="32"/>
        </w:rPr>
        <w:t>Design</w:t>
      </w:r>
    </w:p>
    <w:p w14:paraId="29A74510" w14:textId="0274DD6F" w:rsidR="009E2B12" w:rsidRPr="00B8502C" w:rsidRDefault="009E2B12" w:rsidP="009E2B12">
      <w:pPr>
        <w:pStyle w:val="ListParagraph"/>
        <w:ind w:left="2160"/>
        <w:rPr>
          <w:b/>
          <w:bCs/>
          <w:sz w:val="32"/>
          <w:szCs w:val="32"/>
        </w:rPr>
      </w:pPr>
      <w:r w:rsidRPr="00B8502C">
        <w:rPr>
          <w:b/>
          <w:bCs/>
          <w:sz w:val="32"/>
          <w:szCs w:val="32"/>
        </w:rPr>
        <w:sym w:font="Wingdings" w:char="F0E0"/>
      </w:r>
      <w:r w:rsidR="005051AB" w:rsidRPr="00B8502C">
        <w:rPr>
          <w:b/>
          <w:bCs/>
          <w:sz w:val="20"/>
          <w:szCs w:val="20"/>
        </w:rPr>
        <w:t xml:space="preserve"> </w:t>
      </w:r>
      <w:bookmarkStart w:id="0" w:name="_Hlk172119986"/>
      <w:r w:rsidR="005051AB" w:rsidRPr="00B8502C">
        <w:rPr>
          <w:b/>
          <w:bCs/>
          <w:sz w:val="32"/>
          <w:szCs w:val="32"/>
        </w:rPr>
        <w:t>Development</w:t>
      </w:r>
      <w:bookmarkEnd w:id="0"/>
    </w:p>
    <w:p w14:paraId="677B4C8E" w14:textId="14F48A4A" w:rsidR="00897DA2" w:rsidRPr="005051AB" w:rsidRDefault="005051AB" w:rsidP="005051AB">
      <w:pPr>
        <w:pStyle w:val="ListParagraph"/>
        <w:ind w:left="2160"/>
        <w:rPr>
          <w:rFonts w:cstheme="minorBidi"/>
          <w:sz w:val="28"/>
          <w:szCs w:val="28"/>
        </w:rPr>
      </w:pPr>
      <w:r w:rsidRPr="005051AB">
        <w:rPr>
          <w:sz w:val="32"/>
          <w:szCs w:val="32"/>
        </w:rPr>
        <w:sym w:font="Wingdings" w:char="F0E0"/>
      </w:r>
      <w:r w:rsidRPr="005051AB">
        <w:rPr>
          <w:rFonts w:cstheme="minorBidi"/>
          <w:sz w:val="28"/>
          <w:szCs w:val="28"/>
        </w:rPr>
        <w:t xml:space="preserve"> </w:t>
      </w:r>
      <w:r w:rsidRPr="00AF0718">
        <w:rPr>
          <w:rFonts w:cstheme="minorBidi"/>
          <w:b/>
          <w:bCs/>
          <w:sz w:val="32"/>
          <w:szCs w:val="32"/>
        </w:rPr>
        <w:t>Testing</w:t>
      </w:r>
    </w:p>
    <w:p w14:paraId="6F49CF55" w14:textId="46BA69A6" w:rsidR="005051AB" w:rsidRPr="005051AB" w:rsidRDefault="005051AB" w:rsidP="005051AB">
      <w:pPr>
        <w:pStyle w:val="ListParagraph"/>
        <w:ind w:left="2160"/>
        <w:rPr>
          <w:rFonts w:cstheme="minorBidi"/>
          <w:sz w:val="28"/>
          <w:szCs w:val="28"/>
        </w:rPr>
      </w:pPr>
      <w:r w:rsidRPr="005051AB">
        <w:rPr>
          <w:rFonts w:cstheme="minorBidi"/>
          <w:sz w:val="28"/>
          <w:szCs w:val="28"/>
        </w:rPr>
        <w:sym w:font="Wingdings" w:char="F0E0"/>
      </w:r>
      <w:r w:rsidRPr="005051AB">
        <w:rPr>
          <w:sz w:val="20"/>
          <w:szCs w:val="20"/>
        </w:rPr>
        <w:t xml:space="preserve"> </w:t>
      </w:r>
      <w:r w:rsidRPr="00AF0718">
        <w:rPr>
          <w:rFonts w:cstheme="minorBidi"/>
          <w:b/>
          <w:bCs/>
          <w:sz w:val="32"/>
          <w:szCs w:val="32"/>
        </w:rPr>
        <w:t>maintenance</w:t>
      </w:r>
    </w:p>
    <w:p w14:paraId="66B62C95" w14:textId="77777777" w:rsidR="005051AB" w:rsidRDefault="005051AB" w:rsidP="005051AB">
      <w:pPr>
        <w:pStyle w:val="ListParagraph"/>
        <w:ind w:left="2160"/>
        <w:rPr>
          <w:rFonts w:cstheme="minorBidi"/>
          <w:sz w:val="32"/>
          <w:szCs w:val="32"/>
        </w:rPr>
      </w:pPr>
    </w:p>
    <w:p w14:paraId="2CF43E2A" w14:textId="77777777" w:rsidR="005051AB" w:rsidRDefault="005051AB" w:rsidP="005051AB">
      <w:pPr>
        <w:pStyle w:val="ListParagraph"/>
        <w:ind w:left="2160"/>
        <w:rPr>
          <w:rFonts w:cstheme="minorBidi"/>
          <w:sz w:val="32"/>
          <w:szCs w:val="32"/>
        </w:rPr>
      </w:pPr>
    </w:p>
    <w:p w14:paraId="262505BE" w14:textId="77777777" w:rsidR="005051AB" w:rsidRDefault="005051AB" w:rsidP="005051AB">
      <w:pPr>
        <w:pStyle w:val="ListParagraph"/>
        <w:ind w:left="2160"/>
        <w:rPr>
          <w:rFonts w:cstheme="minorBidi"/>
          <w:sz w:val="32"/>
          <w:szCs w:val="32"/>
        </w:rPr>
      </w:pPr>
    </w:p>
    <w:p w14:paraId="19CED89F" w14:textId="77777777" w:rsidR="005051AB" w:rsidRDefault="005051AB" w:rsidP="005051AB">
      <w:pPr>
        <w:pStyle w:val="ListParagraph"/>
        <w:ind w:left="2160"/>
        <w:rPr>
          <w:rFonts w:cstheme="minorBidi"/>
          <w:sz w:val="32"/>
          <w:szCs w:val="32"/>
        </w:rPr>
      </w:pPr>
    </w:p>
    <w:p w14:paraId="174453F1" w14:textId="6679473F" w:rsidR="005051AB" w:rsidRPr="005051AB" w:rsidRDefault="005051AB" w:rsidP="005051AB">
      <w:pPr>
        <w:pStyle w:val="ListParagraph"/>
        <w:numPr>
          <w:ilvl w:val="0"/>
          <w:numId w:val="11"/>
        </w:numPr>
        <w:rPr>
          <w:b/>
          <w:bCs/>
          <w:sz w:val="36"/>
          <w:szCs w:val="36"/>
        </w:rPr>
      </w:pPr>
      <w:r w:rsidRPr="005051AB">
        <w:rPr>
          <w:b/>
          <w:bCs/>
          <w:sz w:val="36"/>
          <w:szCs w:val="36"/>
        </w:rPr>
        <w:t>Planning</w:t>
      </w:r>
    </w:p>
    <w:p w14:paraId="3A0964EC" w14:textId="39CD93FF" w:rsidR="005051AB" w:rsidRDefault="005051AB" w:rsidP="005051AB">
      <w:pPr>
        <w:pStyle w:val="ListParagraph"/>
        <w:ind w:left="2160"/>
        <w:jc w:val="both"/>
        <w:rPr>
          <w:sz w:val="36"/>
          <w:szCs w:val="36"/>
        </w:rPr>
      </w:pPr>
      <w:r w:rsidRPr="005051AB">
        <w:rPr>
          <w:sz w:val="32"/>
          <w:szCs w:val="32"/>
        </w:rPr>
        <w:t>The first phase of the SDLC is the project planning stage where you are gathering business requirements from your client or stakeholders</w:t>
      </w:r>
      <w:r w:rsidRPr="005051AB">
        <w:rPr>
          <w:sz w:val="36"/>
          <w:szCs w:val="36"/>
        </w:rPr>
        <w:t>.</w:t>
      </w:r>
    </w:p>
    <w:p w14:paraId="05A908CD" w14:textId="40164D4D" w:rsidR="005051AB" w:rsidRPr="005051AB" w:rsidRDefault="005051AB" w:rsidP="005051AB">
      <w:pPr>
        <w:pStyle w:val="ListParagraph"/>
        <w:numPr>
          <w:ilvl w:val="0"/>
          <w:numId w:val="11"/>
        </w:numPr>
        <w:rPr>
          <w:b/>
          <w:bCs/>
          <w:sz w:val="40"/>
          <w:szCs w:val="40"/>
        </w:rPr>
      </w:pPr>
      <w:r w:rsidRPr="005051AB">
        <w:rPr>
          <w:b/>
          <w:bCs/>
          <w:sz w:val="36"/>
          <w:szCs w:val="36"/>
        </w:rPr>
        <w:t>Analysis</w:t>
      </w:r>
    </w:p>
    <w:p w14:paraId="4F263022" w14:textId="290CE9BB" w:rsidR="005051AB" w:rsidRDefault="005051AB" w:rsidP="005051AB">
      <w:pPr>
        <w:pStyle w:val="ListParagraph"/>
        <w:ind w:left="2160"/>
        <w:jc w:val="both"/>
        <w:rPr>
          <w:sz w:val="32"/>
          <w:szCs w:val="32"/>
        </w:rPr>
      </w:pPr>
      <w:r w:rsidRPr="005051AB">
        <w:rPr>
          <w:sz w:val="32"/>
          <w:szCs w:val="32"/>
        </w:rPr>
        <w:t>The analysis phase also gathers business requirements and identifies any potential risks. This step in SDLC also includes a feasibility study, which defines all fortes and weak points of the project to assess the overall project viability.</w:t>
      </w:r>
    </w:p>
    <w:p w14:paraId="22E101A4" w14:textId="11FE0A95" w:rsidR="005051AB" w:rsidRDefault="005051AB" w:rsidP="005051AB">
      <w:pPr>
        <w:pStyle w:val="ListParagraph"/>
        <w:numPr>
          <w:ilvl w:val="0"/>
          <w:numId w:val="11"/>
        </w:numPr>
        <w:jc w:val="both"/>
        <w:rPr>
          <w:b/>
          <w:bCs/>
          <w:sz w:val="36"/>
          <w:szCs w:val="36"/>
        </w:rPr>
      </w:pPr>
      <w:r w:rsidRPr="005051AB">
        <w:rPr>
          <w:b/>
          <w:bCs/>
          <w:sz w:val="36"/>
          <w:szCs w:val="36"/>
        </w:rPr>
        <w:t>Design</w:t>
      </w:r>
    </w:p>
    <w:p w14:paraId="3678BB6F" w14:textId="46583234" w:rsidR="00B8502C" w:rsidRDefault="00B8502C" w:rsidP="00B8502C">
      <w:pPr>
        <w:pStyle w:val="ListParagraph"/>
        <w:ind w:left="2160"/>
        <w:jc w:val="both"/>
        <w:rPr>
          <w:sz w:val="36"/>
          <w:szCs w:val="36"/>
        </w:rPr>
      </w:pPr>
      <w:r w:rsidRPr="00B8502C">
        <w:rPr>
          <w:sz w:val="32"/>
          <w:szCs w:val="32"/>
        </w:rPr>
        <w:t xml:space="preserve"> </w:t>
      </w:r>
      <w:r w:rsidR="00AF0718">
        <w:rPr>
          <w:sz w:val="32"/>
          <w:szCs w:val="32"/>
        </w:rPr>
        <w:t>T</w:t>
      </w:r>
      <w:r w:rsidRPr="00B8502C">
        <w:rPr>
          <w:sz w:val="32"/>
          <w:szCs w:val="32"/>
        </w:rPr>
        <w:t>he design phase will include the development of a prototype model. Creating a pre-production version of the product can give the team the opportunity to visualize what the product will look like and make changes without having to go through the hassle of rewriting code</w:t>
      </w:r>
      <w:r w:rsidRPr="00B8502C">
        <w:rPr>
          <w:sz w:val="36"/>
          <w:szCs w:val="36"/>
        </w:rPr>
        <w:t>.</w:t>
      </w:r>
    </w:p>
    <w:p w14:paraId="28BC4703" w14:textId="3133ACDB" w:rsidR="00AF0718" w:rsidRDefault="00AF0718" w:rsidP="00AF0718">
      <w:pPr>
        <w:pStyle w:val="ListParagraph"/>
        <w:numPr>
          <w:ilvl w:val="0"/>
          <w:numId w:val="11"/>
        </w:numPr>
        <w:jc w:val="both"/>
        <w:rPr>
          <w:b/>
          <w:bCs/>
          <w:sz w:val="36"/>
          <w:szCs w:val="36"/>
        </w:rPr>
      </w:pPr>
      <w:r w:rsidRPr="00AF0718">
        <w:rPr>
          <w:b/>
          <w:bCs/>
          <w:sz w:val="36"/>
          <w:szCs w:val="36"/>
        </w:rPr>
        <w:t>Development</w:t>
      </w:r>
    </w:p>
    <w:p w14:paraId="7C7D297E" w14:textId="23545FEA" w:rsidR="00AF0718" w:rsidRDefault="00AF0718" w:rsidP="00AF0718">
      <w:pPr>
        <w:pStyle w:val="ListParagraph"/>
        <w:ind w:left="2160"/>
        <w:jc w:val="both"/>
        <w:rPr>
          <w:sz w:val="36"/>
          <w:szCs w:val="36"/>
        </w:rPr>
      </w:pPr>
      <w:r w:rsidRPr="00AF0718">
        <w:rPr>
          <w:sz w:val="32"/>
          <w:szCs w:val="32"/>
        </w:rPr>
        <w:t>The actual development phase is where the development team members divide the project into software modules and turn the software requirement into code that makes the product</w:t>
      </w:r>
      <w:r w:rsidRPr="00AF0718">
        <w:rPr>
          <w:sz w:val="36"/>
          <w:szCs w:val="36"/>
        </w:rPr>
        <w:t>.</w:t>
      </w:r>
    </w:p>
    <w:p w14:paraId="7B800C44" w14:textId="6AC30638" w:rsidR="008367DE" w:rsidRPr="008367DE" w:rsidRDefault="008367DE" w:rsidP="008367DE">
      <w:pPr>
        <w:pStyle w:val="ListParagraph"/>
        <w:numPr>
          <w:ilvl w:val="0"/>
          <w:numId w:val="11"/>
        </w:numPr>
        <w:jc w:val="both"/>
        <w:rPr>
          <w:sz w:val="40"/>
          <w:szCs w:val="40"/>
        </w:rPr>
      </w:pPr>
      <w:r w:rsidRPr="008367DE">
        <w:rPr>
          <w:rFonts w:cstheme="minorBidi"/>
          <w:b/>
          <w:bCs/>
          <w:sz w:val="36"/>
          <w:szCs w:val="36"/>
        </w:rPr>
        <w:t>Testing</w:t>
      </w:r>
    </w:p>
    <w:p w14:paraId="46FB6ED2" w14:textId="4304866A" w:rsidR="008367DE" w:rsidRPr="008367DE" w:rsidRDefault="008367DE" w:rsidP="008367DE">
      <w:pPr>
        <w:pStyle w:val="ListParagraph"/>
        <w:ind w:left="2160"/>
        <w:jc w:val="both"/>
        <w:rPr>
          <w:sz w:val="36"/>
          <w:szCs w:val="36"/>
        </w:rPr>
      </w:pPr>
      <w:r w:rsidRPr="008367DE">
        <w:rPr>
          <w:sz w:val="36"/>
          <w:szCs w:val="36"/>
        </w:rPr>
        <w:t>After the development of the product, testing of the software is necessary to ensure its smooth execution. Although, minimal testing is conducted at every stage of SDLC. Therefore, at this stage, all the probable flaws are tracked, fixed, and retested.</w:t>
      </w:r>
    </w:p>
    <w:p w14:paraId="5C8FF8D6" w14:textId="26AE9AD7" w:rsidR="008367DE" w:rsidRPr="005051AB" w:rsidRDefault="008367DE" w:rsidP="008367DE">
      <w:pPr>
        <w:pStyle w:val="ListParagraph"/>
        <w:ind w:left="1764"/>
        <w:rPr>
          <w:rFonts w:cstheme="minorBidi"/>
          <w:sz w:val="28"/>
          <w:szCs w:val="28"/>
        </w:rPr>
      </w:pPr>
    </w:p>
    <w:p w14:paraId="1B487924" w14:textId="71484604" w:rsidR="008367DE" w:rsidRPr="008367DE" w:rsidRDefault="008367DE" w:rsidP="008367DE">
      <w:pPr>
        <w:pStyle w:val="ListParagraph"/>
        <w:numPr>
          <w:ilvl w:val="0"/>
          <w:numId w:val="11"/>
        </w:numPr>
        <w:rPr>
          <w:rFonts w:cstheme="minorBidi"/>
          <w:sz w:val="32"/>
          <w:szCs w:val="32"/>
        </w:rPr>
      </w:pPr>
      <w:r>
        <w:rPr>
          <w:rFonts w:cstheme="minorBidi"/>
          <w:b/>
          <w:bCs/>
          <w:sz w:val="36"/>
          <w:szCs w:val="36"/>
        </w:rPr>
        <w:lastRenderedPageBreak/>
        <w:t>M</w:t>
      </w:r>
      <w:r w:rsidRPr="008367DE">
        <w:rPr>
          <w:rFonts w:cstheme="minorBidi"/>
          <w:b/>
          <w:bCs/>
          <w:sz w:val="36"/>
          <w:szCs w:val="36"/>
        </w:rPr>
        <w:t>aintenance</w:t>
      </w:r>
    </w:p>
    <w:p w14:paraId="54B82663" w14:textId="713271EA" w:rsidR="005051AB" w:rsidRDefault="00531C97" w:rsidP="00531C97">
      <w:pPr>
        <w:pStyle w:val="ListParagraph"/>
        <w:ind w:left="2160"/>
        <w:jc w:val="both"/>
        <w:rPr>
          <w:sz w:val="32"/>
          <w:szCs w:val="32"/>
        </w:rPr>
      </w:pPr>
      <w:r w:rsidRPr="00531C97">
        <w:rPr>
          <w:sz w:val="32"/>
          <w:szCs w:val="32"/>
        </w:rPr>
        <w:t xml:space="preserve">Software maintenance is a part of the Software Development Life Cycle. Its primary goal is to modify and update software application after delivery to correct errors and to improve performance. Software is a model of the real world. When the </w:t>
      </w:r>
      <w:r w:rsidR="00C10360" w:rsidRPr="00531C97">
        <w:rPr>
          <w:sz w:val="32"/>
          <w:szCs w:val="32"/>
        </w:rPr>
        <w:t>real-world</w:t>
      </w:r>
      <w:r w:rsidRPr="00531C97">
        <w:rPr>
          <w:sz w:val="32"/>
          <w:szCs w:val="32"/>
        </w:rPr>
        <w:t xml:space="preserve"> changes, the software require alteration wherever possible.</w:t>
      </w:r>
    </w:p>
    <w:p w14:paraId="641324E5" w14:textId="1DA8BBFE" w:rsidR="00531C97" w:rsidRDefault="00531C97" w:rsidP="00531C97">
      <w:pPr>
        <w:jc w:val="both"/>
        <w:rPr>
          <w:sz w:val="32"/>
          <w:szCs w:val="32"/>
        </w:rPr>
      </w:pPr>
    </w:p>
    <w:p w14:paraId="6005AC63" w14:textId="77777777" w:rsidR="00E769FB" w:rsidRDefault="00E769FB" w:rsidP="00531C97">
      <w:pPr>
        <w:jc w:val="both"/>
        <w:rPr>
          <w:sz w:val="32"/>
          <w:szCs w:val="32"/>
        </w:rPr>
      </w:pPr>
    </w:p>
    <w:p w14:paraId="7B141371" w14:textId="77777777" w:rsidR="00E769FB" w:rsidRDefault="00E769FB" w:rsidP="00531C97">
      <w:pPr>
        <w:jc w:val="both"/>
        <w:rPr>
          <w:sz w:val="32"/>
          <w:szCs w:val="32"/>
        </w:rPr>
      </w:pPr>
    </w:p>
    <w:p w14:paraId="066002C7" w14:textId="77777777" w:rsidR="00E769FB" w:rsidRDefault="00E769FB" w:rsidP="00531C97">
      <w:pPr>
        <w:jc w:val="both"/>
        <w:rPr>
          <w:sz w:val="32"/>
          <w:szCs w:val="32"/>
        </w:rPr>
      </w:pPr>
    </w:p>
    <w:p w14:paraId="2AA65532" w14:textId="77777777" w:rsidR="00E769FB" w:rsidRDefault="00E769FB" w:rsidP="00531C97">
      <w:pPr>
        <w:jc w:val="both"/>
        <w:rPr>
          <w:sz w:val="32"/>
          <w:szCs w:val="32"/>
        </w:rPr>
      </w:pPr>
    </w:p>
    <w:p w14:paraId="29B29A5B" w14:textId="77777777" w:rsidR="00E769FB" w:rsidRDefault="00E769FB" w:rsidP="00531C97">
      <w:pPr>
        <w:jc w:val="both"/>
        <w:rPr>
          <w:sz w:val="32"/>
          <w:szCs w:val="32"/>
        </w:rPr>
      </w:pPr>
    </w:p>
    <w:p w14:paraId="6170DBBC" w14:textId="77777777" w:rsidR="00E769FB" w:rsidRDefault="00E769FB" w:rsidP="00531C97">
      <w:pPr>
        <w:jc w:val="both"/>
        <w:rPr>
          <w:sz w:val="32"/>
          <w:szCs w:val="32"/>
        </w:rPr>
      </w:pPr>
    </w:p>
    <w:p w14:paraId="67555311" w14:textId="221B7B78" w:rsidR="00531C97" w:rsidRPr="00531C97" w:rsidRDefault="00531C97" w:rsidP="00531C97">
      <w:pPr>
        <w:jc w:val="both"/>
        <w:rPr>
          <w:b/>
          <w:bCs/>
          <w:sz w:val="36"/>
          <w:szCs w:val="36"/>
        </w:rPr>
      </w:pPr>
      <w:r w:rsidRPr="00531C97">
        <w:rPr>
          <w:b/>
          <w:bCs/>
          <w:sz w:val="36"/>
          <w:szCs w:val="36"/>
        </w:rPr>
        <w:t>Q4.</w:t>
      </w:r>
      <w:r w:rsidRPr="00531C97">
        <w:rPr>
          <w:b/>
          <w:bCs/>
          <w:sz w:val="24"/>
          <w:szCs w:val="24"/>
        </w:rPr>
        <w:t xml:space="preserve"> </w:t>
      </w:r>
      <w:r w:rsidRPr="00531C97">
        <w:rPr>
          <w:b/>
          <w:bCs/>
          <w:sz w:val="36"/>
          <w:szCs w:val="36"/>
        </w:rPr>
        <w:t>What is DFD? Create a DFD diagram on Flipkart</w:t>
      </w:r>
    </w:p>
    <w:p w14:paraId="717D6973" w14:textId="77777777" w:rsidR="009E1E3B" w:rsidRPr="009E1E3B" w:rsidRDefault="00A048F0" w:rsidP="00C10360">
      <w:pPr>
        <w:jc w:val="both"/>
        <w:rPr>
          <w:sz w:val="32"/>
          <w:szCs w:val="32"/>
        </w:rPr>
      </w:pPr>
      <w:r>
        <w:rPr>
          <w:sz w:val="40"/>
          <w:szCs w:val="40"/>
        </w:rPr>
        <w:tab/>
      </w:r>
      <w:r w:rsidR="009E1E3B" w:rsidRPr="009E1E3B">
        <w:rPr>
          <w:sz w:val="32"/>
          <w:szCs w:val="32"/>
        </w:rPr>
        <w:sym w:font="Wingdings" w:char="F0E0"/>
      </w:r>
      <w:r w:rsidR="009E1E3B" w:rsidRPr="009E1E3B">
        <w:rPr>
          <w:sz w:val="32"/>
          <w:szCs w:val="32"/>
        </w:rPr>
        <w:t>DFD is also called as bubble chart or data flow graph.</w:t>
      </w:r>
    </w:p>
    <w:p w14:paraId="78292EBE" w14:textId="7367449A" w:rsidR="009E1E3B" w:rsidRPr="009E1E3B" w:rsidRDefault="009E1E3B" w:rsidP="00C10360">
      <w:pPr>
        <w:ind w:left="720"/>
        <w:jc w:val="both"/>
        <w:rPr>
          <w:sz w:val="32"/>
          <w:szCs w:val="32"/>
        </w:rPr>
      </w:pPr>
      <w:r w:rsidRPr="009E1E3B">
        <w:rPr>
          <w:sz w:val="32"/>
          <w:szCs w:val="32"/>
        </w:rPr>
        <w:t xml:space="preserve"> DFDs are very useful in understanding the system and can be effectively used during</w:t>
      </w:r>
      <w:r>
        <w:rPr>
          <w:sz w:val="32"/>
          <w:szCs w:val="32"/>
        </w:rPr>
        <w:t xml:space="preserve"> </w:t>
      </w:r>
      <w:r w:rsidRPr="009E1E3B">
        <w:rPr>
          <w:sz w:val="32"/>
          <w:szCs w:val="32"/>
        </w:rPr>
        <w:t>analysis.</w:t>
      </w:r>
    </w:p>
    <w:p w14:paraId="5EF31FCA" w14:textId="289D1582" w:rsidR="009E1E3B" w:rsidRPr="009E1E3B" w:rsidRDefault="009E1E3B" w:rsidP="00C10360">
      <w:pPr>
        <w:ind w:firstLine="720"/>
        <w:jc w:val="both"/>
        <w:rPr>
          <w:sz w:val="32"/>
          <w:szCs w:val="32"/>
        </w:rPr>
      </w:pPr>
      <w:r w:rsidRPr="009E1E3B">
        <w:rPr>
          <w:sz w:val="32"/>
          <w:szCs w:val="32"/>
        </w:rPr>
        <w:sym w:font="Wingdings" w:char="F0E0"/>
      </w:r>
      <w:r w:rsidRPr="009E1E3B">
        <w:rPr>
          <w:sz w:val="32"/>
          <w:szCs w:val="32"/>
        </w:rPr>
        <w:t xml:space="preserve"> It shows the flow of data through a system visually.</w:t>
      </w:r>
    </w:p>
    <w:p w14:paraId="30177076" w14:textId="4B9A5FE6" w:rsidR="009E1E3B" w:rsidRPr="009E1E3B" w:rsidRDefault="009E1E3B" w:rsidP="00C10360">
      <w:pPr>
        <w:ind w:left="720"/>
        <w:jc w:val="both"/>
        <w:rPr>
          <w:sz w:val="32"/>
          <w:szCs w:val="32"/>
        </w:rPr>
      </w:pPr>
      <w:r w:rsidRPr="009E1E3B">
        <w:rPr>
          <w:sz w:val="32"/>
          <w:szCs w:val="32"/>
        </w:rPr>
        <w:sym w:font="Wingdings" w:char="F0E0"/>
      </w:r>
      <w:r w:rsidRPr="009E1E3B">
        <w:rPr>
          <w:sz w:val="32"/>
          <w:szCs w:val="32"/>
        </w:rPr>
        <w:t>The DFD is a hierarchical graphical model of a system that shows the different processing</w:t>
      </w:r>
    </w:p>
    <w:p w14:paraId="1844A8E9" w14:textId="77777777" w:rsidR="00E769FB" w:rsidRDefault="009E1E3B" w:rsidP="00C10360">
      <w:pPr>
        <w:ind w:left="720"/>
        <w:jc w:val="both"/>
        <w:rPr>
          <w:sz w:val="32"/>
          <w:szCs w:val="32"/>
        </w:rPr>
      </w:pPr>
      <w:r w:rsidRPr="009E1E3B">
        <w:rPr>
          <w:sz w:val="32"/>
          <w:szCs w:val="32"/>
        </w:rPr>
        <w:sym w:font="Wingdings" w:char="F0E0"/>
      </w:r>
      <w:r w:rsidRPr="009E1E3B">
        <w:rPr>
          <w:sz w:val="32"/>
          <w:szCs w:val="32"/>
        </w:rPr>
        <w:t>activities or functions that the system performs and the data interchange among these</w:t>
      </w:r>
      <w:r>
        <w:rPr>
          <w:sz w:val="32"/>
          <w:szCs w:val="32"/>
        </w:rPr>
        <w:t xml:space="preserve"> </w:t>
      </w:r>
      <w:r w:rsidRPr="009E1E3B">
        <w:rPr>
          <w:sz w:val="32"/>
          <w:szCs w:val="32"/>
        </w:rPr>
        <w:t>functions.</w:t>
      </w:r>
    </w:p>
    <w:p w14:paraId="24D58D03" w14:textId="77777777" w:rsidR="00E769FB" w:rsidRDefault="00E769FB" w:rsidP="00C10360">
      <w:pPr>
        <w:ind w:left="720"/>
        <w:jc w:val="both"/>
        <w:rPr>
          <w:sz w:val="32"/>
          <w:szCs w:val="32"/>
        </w:rPr>
      </w:pPr>
    </w:p>
    <w:p w14:paraId="2AFBA7B8" w14:textId="77777777" w:rsidR="00E769FB" w:rsidRDefault="00E769FB" w:rsidP="00C10360">
      <w:pPr>
        <w:ind w:left="720"/>
        <w:jc w:val="both"/>
        <w:rPr>
          <w:sz w:val="32"/>
          <w:szCs w:val="32"/>
        </w:rPr>
      </w:pPr>
    </w:p>
    <w:p w14:paraId="52491B5E" w14:textId="48A98B91" w:rsidR="00C10360" w:rsidRDefault="00C10360" w:rsidP="00E769FB">
      <w:pPr>
        <w:ind w:left="720" w:firstLine="720"/>
        <w:jc w:val="both"/>
        <w:rPr>
          <w:b/>
          <w:bCs/>
          <w:sz w:val="40"/>
          <w:szCs w:val="40"/>
        </w:rPr>
      </w:pPr>
      <w:r w:rsidRPr="00C10360">
        <w:rPr>
          <w:sz w:val="40"/>
          <w:szCs w:val="40"/>
        </w:rPr>
        <w:lastRenderedPageBreak/>
        <w:sym w:font="Wingdings" w:char="F0E0"/>
      </w:r>
      <w:r w:rsidRPr="00C10360">
        <w:rPr>
          <w:b/>
          <w:bCs/>
          <w:sz w:val="40"/>
          <w:szCs w:val="40"/>
        </w:rPr>
        <w:t xml:space="preserve">DFD diagram </w:t>
      </w:r>
    </w:p>
    <w:p w14:paraId="07489669" w14:textId="77777777" w:rsidR="00E769FB" w:rsidRDefault="00E769FB" w:rsidP="00E769FB">
      <w:pPr>
        <w:ind w:left="720" w:firstLine="720"/>
        <w:jc w:val="both"/>
        <w:rPr>
          <w:b/>
          <w:bCs/>
          <w:sz w:val="40"/>
          <w:szCs w:val="40"/>
        </w:rPr>
      </w:pPr>
    </w:p>
    <w:p w14:paraId="68917D32" w14:textId="2A40A2A3" w:rsidR="00E769FB" w:rsidRPr="00E769FB" w:rsidRDefault="00E769FB" w:rsidP="00E769FB">
      <w:pPr>
        <w:ind w:left="720" w:firstLine="720"/>
        <w:jc w:val="both"/>
        <w:rPr>
          <w:sz w:val="32"/>
          <w:szCs w:val="32"/>
        </w:rPr>
      </w:pPr>
    </w:p>
    <w:p w14:paraId="759B16EE" w14:textId="1E7E7955" w:rsidR="00E769FB" w:rsidRDefault="00E769FB" w:rsidP="00E769FB">
      <w:pPr>
        <w:ind w:firstLine="720"/>
        <w:rPr>
          <w:b/>
          <w:bCs/>
          <w:sz w:val="40"/>
          <w:szCs w:val="40"/>
        </w:rPr>
      </w:pPr>
      <w:r>
        <w:rPr>
          <w:b/>
          <w:bCs/>
          <w:noProof/>
          <w:sz w:val="40"/>
          <w:szCs w:val="40"/>
        </w:rPr>
        <mc:AlternateContent>
          <mc:Choice Requires="wps">
            <w:drawing>
              <wp:anchor distT="0" distB="0" distL="114300" distR="114300" simplePos="0" relativeHeight="251695104" behindDoc="0" locked="0" layoutInCell="1" allowOverlap="1" wp14:anchorId="44FAF3FC" wp14:editId="37EB04A3">
                <wp:simplePos x="0" y="0"/>
                <wp:positionH relativeFrom="column">
                  <wp:posOffset>1950720</wp:posOffset>
                </wp:positionH>
                <wp:positionV relativeFrom="paragraph">
                  <wp:posOffset>404495</wp:posOffset>
                </wp:positionV>
                <wp:extent cx="1470660" cy="449580"/>
                <wp:effectExtent l="0" t="0" r="15240" b="26670"/>
                <wp:wrapNone/>
                <wp:docPr id="1520648896" name="Rectangle 27"/>
                <wp:cNvGraphicFramePr/>
                <a:graphic xmlns:a="http://schemas.openxmlformats.org/drawingml/2006/main">
                  <a:graphicData uri="http://schemas.microsoft.com/office/word/2010/wordprocessingShape">
                    <wps:wsp>
                      <wps:cNvSpPr/>
                      <wps:spPr>
                        <a:xfrm>
                          <a:off x="0" y="0"/>
                          <a:ext cx="14706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73484E26" w14:textId="4E1DAC5E" w:rsidR="00E769FB" w:rsidRPr="00E769FB" w:rsidRDefault="00E769FB" w:rsidP="00E769FB">
                            <w:pPr>
                              <w:jc w:val="center"/>
                              <w:rPr>
                                <w:sz w:val="36"/>
                                <w:szCs w:val="36"/>
                              </w:rPr>
                            </w:pPr>
                            <w:r w:rsidRPr="00E769FB">
                              <w:rPr>
                                <w:sz w:val="36"/>
                                <w:szCs w:val="36"/>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AF3FC" id="Rectangle 27" o:spid="_x0000_s1026" style="position:absolute;left:0;text-align:left;margin-left:153.6pt;margin-top:31.85pt;width:115.8pt;height:3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YQUAIAAO8EAAAOAAAAZHJzL2Uyb0RvYy54bWysVMFu2zAMvQ/YPwi6L46DNG2DOkXQosOA&#10;oA3aDj0rstQYk0WNUmJnXz9KdpyiK3YYdpFFkY8Unx59dd3Whu0V+gpswfPRmDNlJZSVfS349+e7&#10;Lxec+SBsKQxYVfCD8vx68fnTVePmagJbMKVCRkmsnzeu4NsQ3DzLvNyqWvgROGXJqQFrEcjE16xE&#10;0VD22mST8XiWNYClQ5DKezq97Zx8kfJrrWR40NqrwEzB6W4hrZjWTVyzxZWYv6Jw20r21xD/cIta&#10;VJaKDqluRRBsh9UfqepKInjQYSShzkDrSqrUA3WTj99187QVTqVeiBzvBpr8/0sr7/dPbo1EQ+P8&#10;3NM2dtFqrOOX7sfaRNZhIEu1gUk6zKfn49mMOJXkm04vzy4Sm9kJ7dCHrwpqFjcFR3qMxJHYr3yg&#10;ihR6DCHjVD/twsGoeAVjH5VmVUkVJwmdpKFuDLK9oEctf+TxESlXiowQXRkzgPKPQCYcQX1shKkk&#10;lwE4/gh4qjZEp4pgwwCsKwv4d7Du4o9dd73GtkO7afu32EB5WCND6DTrnbyriMeV8GEtkERK1NPg&#10;hQdatIGm4NDvONsC/vroPMaTdsjLWUOiL7j/uROoODPfLKnqMp9O45QkY3p2PiED33o2bz12V98A&#10;PUFOI+5k2sb4YI5bjVC/0HwuY1VyCSupdsFlwKNxE7phpAmXarlMYTQZToSVfXIyJo8ER508ty8C&#10;XS+mQDK8h+OAiPk7TXWxEWlhuQugqyS4SHHHa089TVXSTv8HiGP71k5Rp//U4jcAAAD//wMAUEsD&#10;BBQABgAIAAAAIQCB6vHo3wAAAAoBAAAPAAAAZHJzL2Rvd25yZXYueG1sTI/LTsMwEEX3SPyDNUjs&#10;qE1DkxLiVBWCFagVhQVLNx6SCD8i203Sv2dYwXI0R/eeW21ma9iIIfbeSbhdCGDoGq9710r4eH++&#10;WQOLSTmtjHco4YwRNvXlRaVK7Sf3huMhtYxCXCyVhC6loeQ8Nh1aFRd+QEe/Lx+sSnSGluugJgq3&#10;hi+FyLlVvaOGTg342GHzfThZCX7fn8023O/GVyw+X/ZJTHP+JOX11bx9AJZwTn8w/OqTOtTkdPQn&#10;pyMzEjJRLAmVkGcFMAJW2Zq2HInM7lbA64r/n1D/AAAA//8DAFBLAQItABQABgAIAAAAIQC2gziS&#10;/gAAAOEBAAATAAAAAAAAAAAAAAAAAAAAAABbQ29udGVudF9UeXBlc10ueG1sUEsBAi0AFAAGAAgA&#10;AAAhADj9If/WAAAAlAEAAAsAAAAAAAAAAAAAAAAALwEAAF9yZWxzLy5yZWxzUEsBAi0AFAAGAAgA&#10;AAAhAJ1IRhBQAgAA7wQAAA4AAAAAAAAAAAAAAAAALgIAAGRycy9lMm9Eb2MueG1sUEsBAi0AFAAG&#10;AAgAAAAhAIHq8ejfAAAACgEAAA8AAAAAAAAAAAAAAAAAqgQAAGRycy9kb3ducmV2LnhtbFBLBQYA&#10;AAAABAAEAPMAAAC2BQAAAAA=&#10;" fillcolor="white [3201]" strokecolor="black [3200]" strokeweight="1pt">
                <v:textbox>
                  <w:txbxContent>
                    <w:p w14:paraId="73484E26" w14:textId="4E1DAC5E" w:rsidR="00E769FB" w:rsidRPr="00E769FB" w:rsidRDefault="00E769FB" w:rsidP="00E769FB">
                      <w:pPr>
                        <w:jc w:val="center"/>
                        <w:rPr>
                          <w:sz w:val="36"/>
                          <w:szCs w:val="36"/>
                        </w:rPr>
                      </w:pPr>
                      <w:r w:rsidRPr="00E769FB">
                        <w:rPr>
                          <w:sz w:val="36"/>
                          <w:szCs w:val="36"/>
                        </w:rPr>
                        <w:t xml:space="preserve">Customer        </w:t>
                      </w:r>
                    </w:p>
                  </w:txbxContent>
                </v:textbox>
              </v:rect>
            </w:pict>
          </mc:Fallback>
        </mc:AlternateContent>
      </w:r>
    </w:p>
    <w:p w14:paraId="5269D6D9" w14:textId="7DDCFD69" w:rsidR="00C10360" w:rsidRDefault="00E769FB" w:rsidP="00C10360">
      <w:pPr>
        <w:ind w:firstLine="720"/>
        <w:rPr>
          <w:b/>
          <w:bCs/>
          <w:sz w:val="40"/>
          <w:szCs w:val="40"/>
        </w:rPr>
      </w:pPr>
      <w:r>
        <w:rPr>
          <w:b/>
          <w:bCs/>
          <w:noProof/>
          <w:sz w:val="40"/>
          <w:szCs w:val="40"/>
        </w:rPr>
        <mc:AlternateContent>
          <mc:Choice Requires="wps">
            <w:drawing>
              <wp:anchor distT="0" distB="0" distL="114300" distR="114300" simplePos="0" relativeHeight="251709440" behindDoc="0" locked="0" layoutInCell="1" allowOverlap="1" wp14:anchorId="21F2A5F3" wp14:editId="6DDA3DC6">
                <wp:simplePos x="0" y="0"/>
                <wp:positionH relativeFrom="column">
                  <wp:posOffset>2712720</wp:posOffset>
                </wp:positionH>
                <wp:positionV relativeFrom="paragraph">
                  <wp:posOffset>425450</wp:posOffset>
                </wp:positionV>
                <wp:extent cx="0" cy="807720"/>
                <wp:effectExtent l="76200" t="0" r="57150" b="49530"/>
                <wp:wrapNone/>
                <wp:docPr id="1246597849" name="Straight Arrow Connector 31"/>
                <wp:cNvGraphicFramePr/>
                <a:graphic xmlns:a="http://schemas.openxmlformats.org/drawingml/2006/main">
                  <a:graphicData uri="http://schemas.microsoft.com/office/word/2010/wordprocessingShape">
                    <wps:wsp>
                      <wps:cNvCnPr/>
                      <wps:spPr>
                        <a:xfrm>
                          <a:off x="0" y="0"/>
                          <a:ext cx="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5EE0D8" id="_x0000_t32" coordsize="21600,21600" o:spt="32" o:oned="t" path="m,l21600,21600e" filled="f">
                <v:path arrowok="t" fillok="f" o:connecttype="none"/>
                <o:lock v:ext="edit" shapetype="t"/>
              </v:shapetype>
              <v:shape id="Straight Arrow Connector 31" o:spid="_x0000_s1026" type="#_x0000_t32" style="position:absolute;margin-left:213.6pt;margin-top:33.5pt;width:0;height:6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YvtgEAAL4DAAAOAAAAZHJzL2Uyb0RvYy54bWysU8tu2zAQvBfoPxC815J9aALBcg5O20vR&#10;Bn18AEMtJaJ8gdxa0t93SdlykbZAEeSy4mNnd2a42t9N1rATxKS9a/l2U3MGTvpOu77l37+9f3PL&#10;WULhOmG8g5bPkPjd4fWr/Rga2PnBmw4ioyIuNWNo+YAYmqpKcgAr0sYHcHSpfLQCaRv7qotipOrW&#10;VLu6fluNPnYhegkp0en9cskPpb5SIPGzUgmQmZYTNywxlviYY3XYi6aPIgxanmmIZ7CwQjtqupa6&#10;FyjYz6j/KGW1jD55hRvpbeWV0hKKBlKzrZ+o+TqIAEULmZPCalN6ubLy0+noHiLZMIbUpPAQs4pJ&#10;RZu/xI9Nxax5NQsmZHI5lHR6W9/c7IqP1RUXYsIP4C3Li5YnjEL3Ax69c/QiPm6LV+L0MSF1JuAF&#10;kJsalyMKbd65juEcaGwwauF6A/m9KD2nVFfCZYWzgQX+BRTTHVFc2pRZgqOJ7CRoCrof27UKZWaI&#10;0sasoLpw+yfonJthUObrf4FrdunoHa5Aq52Pf+uK04WqWvIvqhetWfaj7+byfMUOGpLiz3mg8xT+&#10;vi/w6293+AUAAP//AwBQSwMEFAAGAAgAAAAhAJOvnqHdAAAACgEAAA8AAABkcnMvZG93bnJldi54&#10;bWxMj8FOwzAMhu9IvENkJG4sXTWtW2k6IQTHCbFOiGPWuE21xqmadCtvjxEHONr+9Pv7i93senHB&#10;MXSeFCwXCQik2puOWgXH6vVhAyJETUb3nlDBFwbYlbc3hc6Nv9I7Xg6xFRxCIdcKbIxDLmWoLTod&#10;Fn5A4lvjR6cjj2MrzaivHO56mSbJWjrdEX+wesBni/X5MDkFTdUe68+XjZz65i2rPuzW7qu9Uvd3&#10;89MjiIhz/IPhR5/VoWSnk5/IBNErWKVZyqiCdcadGPhdnJjcrlKQZSH/Vyi/AQAA//8DAFBLAQIt&#10;ABQABgAIAAAAIQC2gziS/gAAAOEBAAATAAAAAAAAAAAAAAAAAAAAAABbQ29udGVudF9UeXBlc10u&#10;eG1sUEsBAi0AFAAGAAgAAAAhADj9If/WAAAAlAEAAAsAAAAAAAAAAAAAAAAALwEAAF9yZWxzLy5y&#10;ZWxzUEsBAi0AFAAGAAgAAAAhAEmY9i+2AQAAvgMAAA4AAAAAAAAAAAAAAAAALgIAAGRycy9lMm9E&#10;b2MueG1sUEsBAi0AFAAGAAgAAAAhAJOvnqHdAAAACgEAAA8AAAAAAAAAAAAAAAAAEAQAAGRycy9k&#10;b3ducmV2LnhtbFBLBQYAAAAABAAEAPMAAAAaBQAAAAA=&#10;" strokecolor="black [3200]" strokeweight=".5pt">
                <v:stroke endarrow="block" joinstyle="miter"/>
              </v:shape>
            </w:pict>
          </mc:Fallback>
        </mc:AlternateContent>
      </w:r>
    </w:p>
    <w:p w14:paraId="27242C65" w14:textId="20EA8E50" w:rsidR="00E769FB" w:rsidRDefault="00E769FB" w:rsidP="00C10360">
      <w:pPr>
        <w:ind w:firstLine="720"/>
        <w:rPr>
          <w:b/>
          <w:bCs/>
          <w:sz w:val="40"/>
          <w:szCs w:val="40"/>
        </w:rPr>
      </w:pPr>
    </w:p>
    <w:p w14:paraId="5DE15EBC" w14:textId="3FC9440A" w:rsidR="00E769FB" w:rsidRDefault="00BA12B9" w:rsidP="00C10360">
      <w:pPr>
        <w:ind w:firstLine="720"/>
        <w:rPr>
          <w:b/>
          <w:bCs/>
          <w:sz w:val="40"/>
          <w:szCs w:val="40"/>
        </w:rPr>
      </w:pPr>
      <w:r>
        <w:rPr>
          <w:b/>
          <w:bCs/>
          <w:noProof/>
          <w:sz w:val="40"/>
          <w:szCs w:val="40"/>
        </w:rPr>
        <mc:AlternateContent>
          <mc:Choice Requires="wps">
            <w:drawing>
              <wp:anchor distT="0" distB="0" distL="114300" distR="114300" simplePos="0" relativeHeight="251703296" behindDoc="0" locked="0" layoutInCell="1" allowOverlap="1" wp14:anchorId="06CEA2D9" wp14:editId="13C03753">
                <wp:simplePos x="0" y="0"/>
                <wp:positionH relativeFrom="column">
                  <wp:posOffset>-457200</wp:posOffset>
                </wp:positionH>
                <wp:positionV relativeFrom="paragraph">
                  <wp:posOffset>452120</wp:posOffset>
                </wp:positionV>
                <wp:extent cx="1539240" cy="449580"/>
                <wp:effectExtent l="0" t="0" r="22860" b="26670"/>
                <wp:wrapNone/>
                <wp:docPr id="1918949863" name="Rectangle 27"/>
                <wp:cNvGraphicFramePr/>
                <a:graphic xmlns:a="http://schemas.openxmlformats.org/drawingml/2006/main">
                  <a:graphicData uri="http://schemas.microsoft.com/office/word/2010/wordprocessingShape">
                    <wps:wsp>
                      <wps:cNvSpPr/>
                      <wps:spPr>
                        <a:xfrm>
                          <a:off x="0" y="0"/>
                          <a:ext cx="15392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3E4915A" w14:textId="657898CA" w:rsidR="00BA12B9" w:rsidRPr="00BA12B9" w:rsidRDefault="00BA12B9" w:rsidP="00BA12B9">
                            <w:pPr>
                              <w:jc w:val="center"/>
                              <w:rPr>
                                <w:sz w:val="28"/>
                                <w:szCs w:val="28"/>
                              </w:rPr>
                            </w:pPr>
                            <w:r w:rsidRPr="00BA12B9">
                              <w:rPr>
                                <w:sz w:val="28"/>
                                <w:szCs w:val="28"/>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CEA2D9" id="_x0000_s1027" style="position:absolute;left:0;text-align:left;margin-left:-36pt;margin-top:35.6pt;width:121.2pt;height:35.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XeUgIAAPYEAAAOAAAAZHJzL2Uyb0RvYy54bWysVMFu2zAMvQ/YPwi6r46zdGuDOkXQosOA&#10;og3WDj0rstQYk0WNYmJnXz9KSZyiK3YYdpFJkY8UyUdfXPatExuDsQFfyfJkJIXxGurGP1fy++PN&#10;hzMpIilfKwfeVHJrorycvX930YWpGcMKXG1QcBAfp12o5IooTIsi6pVpVTyBYDwbLWCriFV8LmpU&#10;HUdvXTEejT4VHWAdELSJkW+vd0Y5y/GtNZrurY2GhKskv43yiflcprOYXajpM6qwavT+GeofXtGq&#10;xnPSIdS1IiXW2PwRqm00QgRLJxraAqxttMk1cDXl6FU1DysVTK6FmxPD0Kb4/8Lqu81DWCC3oQtx&#10;GllMVfQW2/Tl94k+N2s7NMv0JDRflqcfz8cT7qlm22RyfnqWu1kc0QEjfTHQiiRUEnkYuUdqcxuJ&#10;M7LrwYWVY/4s0daZ9ATnvxkrmpozjjM6U8NcORQbxUOtf5RpiBwreyaIbZwbQOVbIEcH0N43wUym&#10;ywAcvQU8Zhu8c0bwNADbxgP+HWx3/oeqd7Wmsqlf9lwsdzcVlW6WUG8XKBB21I1B3zTczlsVaaGQ&#10;ucoT4P2jez6sg66SsJekWAH+eus++TOF2CpFx9yvZPy5VmikcF89k+u8nKTBUlYmp5/HrOBLy/Kl&#10;xa/bK+BJlLzpQWcx+ZM7iBahfeI1naesbFJec+5KasKDckW7neRF12Y+z268IEHRrX8IOgVPfU50&#10;eeyfFIY9p4jZeAeHPVHTV9Ta+Sakh/mawDaZd8e+7ifAy5UptP8RpO19qWev4+9q9hsAAP//AwBQ&#10;SwMEFAAGAAgAAAAhAHZlNuDeAAAACgEAAA8AAABkcnMvZG93bnJldi54bWxMj8FOwzAQRO9I/IO1&#10;SNxau1HVQIhTVQhOICoKB45uvCQR8Tqy3ST9e7YnuO1oRrNvyu3sejFiiJ0nDaulAoFUe9tRo+Hz&#10;43lxByImQ9b0nlDDGSNsq+ur0hTWT/SO4yE1gksoFkZDm9JQSBnrFp2JSz8gsfftgzOJZWikDWbi&#10;ctfLTKmNdKYj/tCaAR9brH8OJ6fB77tzvwv3b+Mr5l8v+6SmefOk9e3NvHsAkXBOf2G44DM6VMx0&#10;9CeyUfQaFnnGW5KGfJWBuARytQZx5GPNjqxK+X9C9QsAAP//AwBQSwECLQAUAAYACAAAACEAtoM4&#10;kv4AAADhAQAAEwAAAAAAAAAAAAAAAAAAAAAAW0NvbnRlbnRfVHlwZXNdLnhtbFBLAQItABQABgAI&#10;AAAAIQA4/SH/1gAAAJQBAAALAAAAAAAAAAAAAAAAAC8BAABfcmVscy8ucmVsc1BLAQItABQABgAI&#10;AAAAIQDdv9XeUgIAAPYEAAAOAAAAAAAAAAAAAAAAAC4CAABkcnMvZTJvRG9jLnhtbFBLAQItABQA&#10;BgAIAAAAIQB2ZTbg3gAAAAoBAAAPAAAAAAAAAAAAAAAAAKwEAABkcnMvZG93bnJldi54bWxQSwUG&#10;AAAAAAQABADzAAAAtwUAAAAA&#10;" fillcolor="white [3201]" strokecolor="black [3200]" strokeweight="1pt">
                <v:textbox>
                  <w:txbxContent>
                    <w:p w14:paraId="13E4915A" w14:textId="657898CA" w:rsidR="00BA12B9" w:rsidRPr="00BA12B9" w:rsidRDefault="00BA12B9" w:rsidP="00BA12B9">
                      <w:pPr>
                        <w:jc w:val="center"/>
                        <w:rPr>
                          <w:sz w:val="28"/>
                          <w:szCs w:val="28"/>
                        </w:rPr>
                      </w:pPr>
                      <w:r w:rsidRPr="00BA12B9">
                        <w:rPr>
                          <w:sz w:val="28"/>
                          <w:szCs w:val="28"/>
                        </w:rPr>
                        <w:t>Payment Gateway</w:t>
                      </w:r>
                    </w:p>
                  </w:txbxContent>
                </v:textbox>
              </v:rect>
            </w:pict>
          </mc:Fallback>
        </mc:AlternateContent>
      </w:r>
      <w:r w:rsidR="00E769FB">
        <w:rPr>
          <w:b/>
          <w:bCs/>
          <w:noProof/>
          <w:sz w:val="40"/>
          <w:szCs w:val="40"/>
        </w:rPr>
        <mc:AlternateContent>
          <mc:Choice Requires="wps">
            <w:drawing>
              <wp:anchor distT="0" distB="0" distL="114300" distR="114300" simplePos="0" relativeHeight="251697152" behindDoc="0" locked="0" layoutInCell="1" allowOverlap="1" wp14:anchorId="6011E066" wp14:editId="2FED0A51">
                <wp:simplePos x="0" y="0"/>
                <wp:positionH relativeFrom="column">
                  <wp:posOffset>4617720</wp:posOffset>
                </wp:positionH>
                <wp:positionV relativeFrom="paragraph">
                  <wp:posOffset>360680</wp:posOffset>
                </wp:positionV>
                <wp:extent cx="1470660" cy="449580"/>
                <wp:effectExtent l="0" t="0" r="15240" b="26670"/>
                <wp:wrapNone/>
                <wp:docPr id="1891703711" name="Rectangle 27"/>
                <wp:cNvGraphicFramePr/>
                <a:graphic xmlns:a="http://schemas.openxmlformats.org/drawingml/2006/main">
                  <a:graphicData uri="http://schemas.microsoft.com/office/word/2010/wordprocessingShape">
                    <wps:wsp>
                      <wps:cNvSpPr/>
                      <wps:spPr>
                        <a:xfrm>
                          <a:off x="0" y="0"/>
                          <a:ext cx="14706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0277C2CF" w14:textId="0F188E58" w:rsidR="00E769FB" w:rsidRPr="00E769FB" w:rsidRDefault="00E769FB" w:rsidP="00E769FB">
                            <w:pPr>
                              <w:jc w:val="center"/>
                              <w:rPr>
                                <w:sz w:val="36"/>
                                <w:szCs w:val="36"/>
                              </w:rPr>
                            </w:pPr>
                            <w:r w:rsidRPr="00E769FB">
                              <w:rPr>
                                <w:sz w:val="36"/>
                                <w:szCs w:val="36"/>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1E066" id="_x0000_s1028" style="position:absolute;left:0;text-align:left;margin-left:363.6pt;margin-top:28.4pt;width:115.8pt;height:3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YvUwIAAPYEAAAOAAAAZHJzL2Uyb0RvYy54bWysVE1v2zAMvQ/YfxB0XxwHadoGdYqgRYcB&#10;QRu0HXpWZKkxJosapcTOfv0o2XGKrthh2EUmxS/x8dFX121t2F6hr8AWPB+NOVNWQlnZ14J/f777&#10;csGZD8KWwoBVBT8oz68Xnz9dNW6uJrAFUypklMT6eeMKvg3BzbPMy62qhR+BU5aMGrAWgVR8zUoU&#10;DWWvTTYZj2dZA1g6BKm8p9vbzsgXKb/WSoYHrb0KzBSc3hbSiencxDNbXIn5Kwq3rWT/DPEPr6hF&#10;ZanokOpWBMF2WP2Rqq4kggcdRhLqDLSupEo9UDf5+F03T1vhVOqFwPFugMn/v7Tyfv/k1kgwNM7P&#10;PYmxi1ZjHb/0PtYmsA4DWKoNTNJlPj0fz2aEqSTbdHp5dpHQzE7RDn34qqBmUSg40jASRmK/8oEq&#10;kuvRhZRT/SSFg1HxCcY+Ks2qkipOUnSihroxyPaChlr+yOMQKVfyjCG6MmYIyj8KMuEY1PvGMJXo&#10;MgSOPwo8VRu8U0WwYQisKwv492Dd+R+77nqNbYd201Kzsdd+JBsoD2tkCB11vZN3FcG5Ej6sBRJX&#10;aQK0f+GBDm2gKTj0EmdbwF8f3Ud/ohBZOWuI+wX3P3cCFWfmmyVyXebTaVyWpEzPziek4FvL5q3F&#10;7uoboEnktOlOJjH6B3MUNUL9Qmu6jFXJJKyk2gWXAY/KTeh2khZdquUyudGCOBFW9snJmDziHOny&#10;3L4IdD2nArHxHo57IubvqNX5xkgLy10AXSXeRaQ7XPsJ0HIlCvU/gri9b/XkdfpdLX4DAAD//wMA&#10;UEsDBBQABgAIAAAAIQDJcDR33wAAAAoBAAAPAAAAZHJzL2Rvd25yZXYueG1sTI/BTsMwDIbvSLxD&#10;ZCRuLKXS2q1rOk0ITiAmBgeOWeu1FYlTJVnbvT3mxG62/On395fb2Roxog+9IwWPiwQEUu2anloF&#10;X58vDysQIWpqtHGECi4YYFvd3pS6aNxEHzgeYis4hEKhFXQxDoWUoe7Q6rBwAxLfTs5bHXn1rWy8&#10;njjcGpkmSSat7ok/dHrApw7rn8PZKnD7/mJ2fv0+vmH+/bqPyTRnz0rd3827DYiIc/yH4U+f1aFi&#10;p6M7UxOEUZCnecqogmXGFRhYL1c8HJlM8wxkVcrrCtUvAAAA//8DAFBLAQItABQABgAIAAAAIQC2&#10;gziS/gAAAOEBAAATAAAAAAAAAAAAAAAAAAAAAABbQ29udGVudF9UeXBlc10ueG1sUEsBAi0AFAAG&#10;AAgAAAAhADj9If/WAAAAlAEAAAsAAAAAAAAAAAAAAAAALwEAAF9yZWxzLy5yZWxzUEsBAi0AFAAG&#10;AAgAAAAhAPC2li9TAgAA9gQAAA4AAAAAAAAAAAAAAAAALgIAAGRycy9lMm9Eb2MueG1sUEsBAi0A&#10;FAAGAAgAAAAhAMlwNHffAAAACgEAAA8AAAAAAAAAAAAAAAAArQQAAGRycy9kb3ducmV2LnhtbFBL&#10;BQYAAAAABAAEAPMAAAC5BQAAAAA=&#10;" fillcolor="white [3201]" strokecolor="black [3200]" strokeweight="1pt">
                <v:textbox>
                  <w:txbxContent>
                    <w:p w14:paraId="0277C2CF" w14:textId="0F188E58" w:rsidR="00E769FB" w:rsidRPr="00E769FB" w:rsidRDefault="00E769FB" w:rsidP="00E769FB">
                      <w:pPr>
                        <w:jc w:val="center"/>
                        <w:rPr>
                          <w:sz w:val="36"/>
                          <w:szCs w:val="36"/>
                        </w:rPr>
                      </w:pPr>
                      <w:r w:rsidRPr="00E769FB">
                        <w:rPr>
                          <w:sz w:val="36"/>
                          <w:szCs w:val="36"/>
                        </w:rPr>
                        <w:t>Registration</w:t>
                      </w:r>
                    </w:p>
                  </w:txbxContent>
                </v:textbox>
              </v:rect>
            </w:pict>
          </mc:Fallback>
        </mc:AlternateContent>
      </w:r>
      <w:r w:rsidR="00E769FB">
        <w:rPr>
          <w:b/>
          <w:bCs/>
          <w:noProof/>
          <w:sz w:val="40"/>
          <w:szCs w:val="40"/>
        </w:rPr>
        <mc:AlternateContent>
          <mc:Choice Requires="wps">
            <w:drawing>
              <wp:anchor distT="0" distB="0" distL="114300" distR="114300" simplePos="0" relativeHeight="251694080" behindDoc="0" locked="0" layoutInCell="1" allowOverlap="1" wp14:anchorId="03E77D43" wp14:editId="00045B01">
                <wp:simplePos x="0" y="0"/>
                <wp:positionH relativeFrom="column">
                  <wp:posOffset>1950720</wp:posOffset>
                </wp:positionH>
                <wp:positionV relativeFrom="paragraph">
                  <wp:posOffset>353060</wp:posOffset>
                </wp:positionV>
                <wp:extent cx="1539240" cy="1539240"/>
                <wp:effectExtent l="0" t="0" r="22860" b="22860"/>
                <wp:wrapNone/>
                <wp:docPr id="1545384059" name="Oval 26"/>
                <wp:cNvGraphicFramePr/>
                <a:graphic xmlns:a="http://schemas.openxmlformats.org/drawingml/2006/main">
                  <a:graphicData uri="http://schemas.microsoft.com/office/word/2010/wordprocessingShape">
                    <wps:wsp>
                      <wps:cNvSpPr/>
                      <wps:spPr>
                        <a:xfrm>
                          <a:off x="0" y="0"/>
                          <a:ext cx="1539240" cy="1539240"/>
                        </a:xfrm>
                        <a:prstGeom prst="ellipse">
                          <a:avLst/>
                        </a:prstGeom>
                      </wps:spPr>
                      <wps:style>
                        <a:lnRef idx="2">
                          <a:schemeClr val="dk1"/>
                        </a:lnRef>
                        <a:fillRef idx="1">
                          <a:schemeClr val="lt1"/>
                        </a:fillRef>
                        <a:effectRef idx="0">
                          <a:schemeClr val="dk1"/>
                        </a:effectRef>
                        <a:fontRef idx="minor">
                          <a:schemeClr val="dk1"/>
                        </a:fontRef>
                      </wps:style>
                      <wps:txbx>
                        <w:txbxContent>
                          <w:p w14:paraId="164B469A" w14:textId="5BA7ECDA" w:rsidR="00E769FB" w:rsidRPr="00E769FB" w:rsidRDefault="00E769FB" w:rsidP="00E769FB">
                            <w:pPr>
                              <w:jc w:val="center"/>
                              <w:rPr>
                                <w:sz w:val="44"/>
                                <w:szCs w:val="44"/>
                              </w:rPr>
                            </w:pPr>
                            <w:r w:rsidRPr="00E769FB">
                              <w:rPr>
                                <w:sz w:val="44"/>
                                <w:szCs w:val="44"/>
                              </w:rPr>
                              <w:t>Flipkart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7D43" id="Oval 26" o:spid="_x0000_s1029" style="position:absolute;left:0;text-align:left;margin-left:153.6pt;margin-top:27.8pt;width:121.2pt;height:12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JdTwIAAPoEAAAOAAAAZHJzL2Uyb0RvYy54bWysVMFu2zAMvQ/YPwi6r47TdluDOkWQosOA&#10;oi3WDj0rspQIk0VNYmJnXz9Kjp1iLXYYdpFJkY8UyUdfXnWNZTsVogFX8fJkwplyEmrj1hX//nTz&#10;4TNnEYWrhQWnKr5XkV/N37+7bP1MTWEDtlaBURAXZ62v+AbRz4oiyo1qRDwBrxwZNYRGIKlhXdRB&#10;tBS9scV0MvlYtBBqH0CqGOn2ujfyeY6vtZJ4r3VUyGzF6W2Yz5DPVTqL+aWYrYPwGyMPzxD/8IpG&#10;GEdJx1DXAgXbBvMqVGNkgAgaTyQ0BWhtpMo1UDXl5I9qHjfCq1wLNSf6sU3x/4WVd7tH/xCoDa2P&#10;s0hiqqLToUlfeh/rcrP2Y7NUh0zSZXl+ejE9o55Ksg0KxSmOcB8iflHQsCRUXFlrfEwFiZnY3Ubs&#10;vQcvgh7fkCXcW5WcrfumNDM1ZZ1mdKaHWtrAdoIGW/8o0yApc/ZMEG2sHUHlWyCLA+jgm2AqU2YE&#10;Tt4CHrON3jkjOByBjXEQ/g7Wvf9QdV9rKhu7VUfFVvw0FZVuVlDvHwIL0NM3enljqKO3IuKDCMRX&#10;mgLtIN7ToS20FYeDxNkGwq+37pM/0YisnLXE/4rHn1sRFGf2qyOCXZRnabiYlbPzT1NSwkvL6qXF&#10;bZsl0CRK2nYvs5j80Q6iDtA806ouUlYyCScpd8UlhkFZYr+XtOxSLRbZjZbEC7x1j16m4KnPiS5P&#10;3bMI/kArJEbewbArr6jV+yakg8UWQZvMu2NfDxOgBcsUOvwM0ga/1LPX8Zc1/w0AAP//AwBQSwME&#10;FAAGAAgAAAAhAB/wjr3eAAAACgEAAA8AAABkcnMvZG93bnJldi54bWxMj8FOwzAMhu9IvENkJC5o&#10;Syh0bKXuhBA8AB0S2i1tTVO1caom6wpPTzjBzZY//f7+fL/YQcw0+c4xwu1agSCuXdNxi/B+eF1t&#10;QfigudGDY0L4Ig/74vIi11njzvxGcxlaEUPYZxrBhDBmUvrakNV+7UbiePt0k9UhrlMrm0mfY7gd&#10;ZKLURlrdcfxg9EjPhuq+PFmEUvUlyRv9fZxJmUM1vvCH7BGvr5anRxCBlvAHw69+VIciOlXuxI0X&#10;A8KdekgiipCmGxARSO93cagQkt1WgSxy+b9C8QMAAP//AwBQSwECLQAUAAYACAAAACEAtoM4kv4A&#10;AADhAQAAEwAAAAAAAAAAAAAAAAAAAAAAW0NvbnRlbnRfVHlwZXNdLnhtbFBLAQItABQABgAIAAAA&#10;IQA4/SH/1gAAAJQBAAALAAAAAAAAAAAAAAAAAC8BAABfcmVscy8ucmVsc1BLAQItABQABgAIAAAA&#10;IQDkaCJdTwIAAPoEAAAOAAAAAAAAAAAAAAAAAC4CAABkcnMvZTJvRG9jLnhtbFBLAQItABQABgAI&#10;AAAAIQAf8I693gAAAAoBAAAPAAAAAAAAAAAAAAAAAKkEAABkcnMvZG93bnJldi54bWxQSwUGAAAA&#10;AAQABADzAAAAtAUAAAAA&#10;" fillcolor="white [3201]" strokecolor="black [3200]" strokeweight="1pt">
                <v:stroke joinstyle="miter"/>
                <v:textbox>
                  <w:txbxContent>
                    <w:p w14:paraId="164B469A" w14:textId="5BA7ECDA" w:rsidR="00E769FB" w:rsidRPr="00E769FB" w:rsidRDefault="00E769FB" w:rsidP="00E769FB">
                      <w:pPr>
                        <w:jc w:val="center"/>
                        <w:rPr>
                          <w:sz w:val="44"/>
                          <w:szCs w:val="44"/>
                        </w:rPr>
                      </w:pPr>
                      <w:r w:rsidRPr="00E769FB">
                        <w:rPr>
                          <w:sz w:val="44"/>
                          <w:szCs w:val="44"/>
                        </w:rPr>
                        <w:t>Flipkart DFD</w:t>
                      </w:r>
                    </w:p>
                  </w:txbxContent>
                </v:textbox>
              </v:oval>
            </w:pict>
          </mc:Fallback>
        </mc:AlternateContent>
      </w:r>
    </w:p>
    <w:p w14:paraId="4C07B76F" w14:textId="07FE648E" w:rsidR="00E769FB" w:rsidRDefault="00E769FB" w:rsidP="00C10360">
      <w:pPr>
        <w:ind w:firstLine="720"/>
        <w:rPr>
          <w:b/>
          <w:bCs/>
          <w:sz w:val="40"/>
          <w:szCs w:val="40"/>
        </w:rPr>
      </w:pPr>
      <w:r>
        <w:rPr>
          <w:b/>
          <w:bCs/>
          <w:noProof/>
          <w:sz w:val="40"/>
          <w:szCs w:val="40"/>
        </w:rPr>
        <mc:AlternateContent>
          <mc:Choice Requires="wps">
            <w:drawing>
              <wp:anchor distT="0" distB="0" distL="114300" distR="114300" simplePos="0" relativeHeight="251710464" behindDoc="0" locked="0" layoutInCell="1" allowOverlap="1" wp14:anchorId="77C1B916" wp14:editId="06EB6C4B">
                <wp:simplePos x="0" y="0"/>
                <wp:positionH relativeFrom="column">
                  <wp:posOffset>3467100</wp:posOffset>
                </wp:positionH>
                <wp:positionV relativeFrom="paragraph">
                  <wp:posOffset>206375</wp:posOffset>
                </wp:positionV>
                <wp:extent cx="1158240" cy="320040"/>
                <wp:effectExtent l="38100" t="0" r="22860" b="80010"/>
                <wp:wrapNone/>
                <wp:docPr id="1071593380" name="Straight Arrow Connector 32"/>
                <wp:cNvGraphicFramePr/>
                <a:graphic xmlns:a="http://schemas.openxmlformats.org/drawingml/2006/main">
                  <a:graphicData uri="http://schemas.microsoft.com/office/word/2010/wordprocessingShape">
                    <wps:wsp>
                      <wps:cNvCnPr/>
                      <wps:spPr>
                        <a:xfrm flipH="1">
                          <a:off x="0" y="0"/>
                          <a:ext cx="115824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F054" id="Straight Arrow Connector 32" o:spid="_x0000_s1026" type="#_x0000_t32" style="position:absolute;margin-left:273pt;margin-top:16.25pt;width:91.2pt;height:25.2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ufwAEAAM4DAAAOAAAAZHJzL2Uyb0RvYy54bWysU8uO1DAQvCPxD5bvTJLhoVU0mT3M8jgg&#10;WLHwAV7HTiz8UruZZP6etjOTRYBWK8Sl5dhd1V3Vnd317Cw7Kkgm+I43m5oz5WXojR86/u3ruxdX&#10;nCUUvhc2eNXxk0r8ev/82W6KrdqGMdheASMSn9opdnxEjG1VJTkqJ9ImROXpUQdwAukThqoHMRG7&#10;s9W2rt9UU4A+QpAqJbq9WR75vvBrrSR+1jopZLbj1BuWCCXe51jtd6IdQMTRyHMb4h+6cMJ4KrpS&#10;3QgU7AeYP6ickRBS0LiRwVVBayNV0UBqmvo3NXejiKpoIXNSXG1K/49Wfjoe/C2QDVNMbYq3kFXM&#10;GhzT1sQPNNOiizplc7HttNqmZmSSLpvm9dX2Fbkr6e0lTYXORFgtPJkvQsL3KjiWDx1PCMIMIx6C&#10;9zShAEsNcfyYcAFeABlsfY4ojH3re4anSGuEYIQfrDrXySnVg4BywpNVC/yL0sz0udEipeyWOlhg&#10;R0Fb0X9vVhbKzBBtrF1B9eOgc26GqbJvTwWu2aVi8LgCnfEB/lYV50uresm/qF60Ztn3oT+VcRY7&#10;aGnKHM4Lnrfy1+8Cf/gN9z8BAAD//wMAUEsDBBQABgAIAAAAIQD8tR5S4QAAAAkBAAAPAAAAZHJz&#10;L2Rvd25yZXYueG1sTI/BTsMwEETvSPyDtUjcqNOQtiFkUyEkLoCgFC69ufE2iYjXke22KV+Pe4Lj&#10;aEYzb8rlaHpxIOc7ywjTSQKCuLa64wbh6/PpJgfhg2KtesuEcCIPy+ryolSFtkf+oMM6NCKWsC8U&#10;QhvCUEjp65aM8hM7EEdvZ51RIUrXSO3UMZabXqZJMpdGdRwXWjXQY0v193pvEF6n7v15sXnbZb5x&#10;Pxt+yVZ+ZRGvr8aHexCBxvAXhjN+RIcqMm3tnrUXPcIsm8cvAeE2nYGIgUWaZyC2CHl6B7Iq5f8H&#10;1S8AAAD//wMAUEsBAi0AFAAGAAgAAAAhALaDOJL+AAAA4QEAABMAAAAAAAAAAAAAAAAAAAAAAFtD&#10;b250ZW50X1R5cGVzXS54bWxQSwECLQAUAAYACAAAACEAOP0h/9YAAACUAQAACwAAAAAAAAAAAAAA&#10;AAAvAQAAX3JlbHMvLnJlbHNQSwECLQAUAAYACAAAACEACtVbn8ABAADOAwAADgAAAAAAAAAAAAAA&#10;AAAuAgAAZHJzL2Uyb0RvYy54bWxQSwECLQAUAAYACAAAACEA/LUeUuEAAAAJAQAADwAAAAAAAAAA&#10;AAAAAAAaBAAAZHJzL2Rvd25yZXYueG1sUEsFBgAAAAAEAAQA8wAAACgFA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706368" behindDoc="0" locked="0" layoutInCell="1" allowOverlap="1" wp14:anchorId="5736A52A" wp14:editId="74BB3925">
                <wp:simplePos x="0" y="0"/>
                <wp:positionH relativeFrom="column">
                  <wp:posOffset>1066800</wp:posOffset>
                </wp:positionH>
                <wp:positionV relativeFrom="paragraph">
                  <wp:posOffset>351155</wp:posOffset>
                </wp:positionV>
                <wp:extent cx="906780" cy="228600"/>
                <wp:effectExtent l="0" t="0" r="83820" b="76200"/>
                <wp:wrapNone/>
                <wp:docPr id="1749813363" name="Straight Arrow Connector 28"/>
                <wp:cNvGraphicFramePr/>
                <a:graphic xmlns:a="http://schemas.openxmlformats.org/drawingml/2006/main">
                  <a:graphicData uri="http://schemas.microsoft.com/office/word/2010/wordprocessingShape">
                    <wps:wsp>
                      <wps:cNvCnPr/>
                      <wps:spPr>
                        <a:xfrm>
                          <a:off x="0" y="0"/>
                          <a:ext cx="90678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818F0" id="Straight Arrow Connector 28" o:spid="_x0000_s1026" type="#_x0000_t32" style="position:absolute;margin-left:84pt;margin-top:27.65pt;width:71.4pt;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tpvAEAAMMDAAAOAAAAZHJzL2Uyb0RvYy54bWysU8mO2zAMvRfoPwi6N3ZySNMgzhwybS9F&#10;O+jyARqZsoXRBkqN7b8vJSdO0QUoirnQWvjI957ow91oDTsDRu1dw9ermjNw0rfadQ3/9vXdqx1n&#10;MQnXCuMdNHyCyO+OL18chrCHje+9aQEZFXFxP4SG9ymFfVVF2YMVceUDOLpUHq1ItMWualEMVN2a&#10;alPX22rw2Ab0EmKk0/v5kh9LfaVApk9KRUjMNJy4pRKxxMccq+NB7DsUodfyQkP8BwsrtKOmS6l7&#10;kQT7jvq3UlZL9NGrtJLeVl4pLaFoIDXr+hc1X3oRoGghc2JYbIrPV1Z+PJ/cA5INQ4j7GB4wqxgV&#10;2vwlfmwsZk2LWTAmJunwTb19vSNLJV1tNrttXcysbuCAMb0Hb1leNDwmFLrr08k7R8/icV0ME+cP&#10;MVF7Al4BubNxOSahzVvXsjQFmp2EWrjOQH40Ss8p1Y11WaXJwAz/DIrplnjObcpAwckgOwsahfZp&#10;vVShzAxR2pgFVBdufwVdcjMMypD9K3DJLh29SwvQaufxT13TeKWq5vyr6llrlv3o26m8YbGDJqX4&#10;c5nqPIo/7wv89u8dfwAAAP//AwBQSwMEFAAGAAgAAAAhACsZZw/eAAAACQEAAA8AAABkcnMvZG93&#10;bnJldi54bWxMj8FOwzAQRO9I/IO1SNyoE6KWNMSpEIJjhWgqxNGNN3FEvI5ipw1/z3KC42hHs++V&#10;u8UN4oxT6D0pSFcJCKTGm546Bcf69S4HEaImowdPqOAbA+yq66tSF8Zf6B3Ph9gJHqFQaAU2xrGQ&#10;MjQWnQ4rPyLxrfWT05Hj1Ekz6QuPu0HeJ8lGOt0Tf7B6xGeLzddhdgraujs2ny+5nIf27aH+sFu7&#10;r/dK3d4sT48gIi7xrwy/+IwOFTOd/EwmiIHzJmeXqGC9zkBwIUsTdjkp2KYZyKqU/w2qHwAAAP//&#10;AwBQSwECLQAUAAYACAAAACEAtoM4kv4AAADhAQAAEwAAAAAAAAAAAAAAAAAAAAAAW0NvbnRlbnRf&#10;VHlwZXNdLnhtbFBLAQItABQABgAIAAAAIQA4/SH/1gAAAJQBAAALAAAAAAAAAAAAAAAAAC8BAABf&#10;cmVscy8ucmVsc1BLAQItABQABgAIAAAAIQA1BLtpvAEAAMMDAAAOAAAAAAAAAAAAAAAAAC4CAABk&#10;cnMvZTJvRG9jLnhtbFBLAQItABQABgAIAAAAIQArGWcP3gAAAAkBAAAPAAAAAAAAAAAAAAAAABYE&#10;AABkcnMvZG93bnJldi54bWxQSwUGAAAAAAQABADzAAAAIQUAAAAA&#10;" strokecolor="black [3200]" strokeweight=".5pt">
                <v:stroke endarrow="block" joinstyle="miter"/>
              </v:shape>
            </w:pict>
          </mc:Fallback>
        </mc:AlternateContent>
      </w:r>
    </w:p>
    <w:p w14:paraId="45B93122" w14:textId="2E5EE1B7" w:rsidR="00E769FB" w:rsidRDefault="00E769FB" w:rsidP="00C10360">
      <w:pPr>
        <w:ind w:firstLine="720"/>
        <w:rPr>
          <w:b/>
          <w:bCs/>
          <w:sz w:val="40"/>
          <w:szCs w:val="40"/>
        </w:rPr>
      </w:pPr>
    </w:p>
    <w:p w14:paraId="1FBADC41" w14:textId="6FEB8748" w:rsidR="00E769FB" w:rsidRDefault="00E769FB" w:rsidP="00C10360">
      <w:pPr>
        <w:ind w:firstLine="720"/>
        <w:rPr>
          <w:b/>
          <w:bCs/>
          <w:sz w:val="40"/>
          <w:szCs w:val="40"/>
        </w:rPr>
      </w:pPr>
      <w:r>
        <w:rPr>
          <w:b/>
          <w:bCs/>
          <w:noProof/>
          <w:sz w:val="40"/>
          <w:szCs w:val="40"/>
        </w:rPr>
        <mc:AlternateContent>
          <mc:Choice Requires="wps">
            <w:drawing>
              <wp:anchor distT="0" distB="0" distL="114300" distR="114300" simplePos="0" relativeHeight="251711488" behindDoc="0" locked="0" layoutInCell="1" allowOverlap="1" wp14:anchorId="39B1CF84" wp14:editId="3B2931D5">
                <wp:simplePos x="0" y="0"/>
                <wp:positionH relativeFrom="column">
                  <wp:posOffset>3360420</wp:posOffset>
                </wp:positionH>
                <wp:positionV relativeFrom="paragraph">
                  <wp:posOffset>187325</wp:posOffset>
                </wp:positionV>
                <wp:extent cx="1188720" cy="784860"/>
                <wp:effectExtent l="38100" t="38100" r="30480" b="34290"/>
                <wp:wrapNone/>
                <wp:docPr id="745612805" name="Straight Arrow Connector 33"/>
                <wp:cNvGraphicFramePr/>
                <a:graphic xmlns:a="http://schemas.openxmlformats.org/drawingml/2006/main">
                  <a:graphicData uri="http://schemas.microsoft.com/office/word/2010/wordprocessingShape">
                    <wps:wsp>
                      <wps:cNvCnPr/>
                      <wps:spPr>
                        <a:xfrm flipH="1" flipV="1">
                          <a:off x="0" y="0"/>
                          <a:ext cx="118872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0A3AF" id="Straight Arrow Connector 33" o:spid="_x0000_s1026" type="#_x0000_t32" style="position:absolute;margin-left:264.6pt;margin-top:14.75pt;width:93.6pt;height:61.8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dyAEAANgDAAAOAAAAZHJzL2Uyb0RvYy54bWysU02P1DAMvSPxH6LcmbYjtFtV09nDLB8H&#10;BCtYuGdTp41Ikygx0+m/x0lnugjQaoW4WG7sZ/s9u7ub02jYEULUzra82pScgZWu07Zv+df7t69q&#10;ziIK2wnjLLR8hshv9i9f7CbfwNYNznQQGBWxsZl8ywdE3xRFlAOMIm6cB0tB5cIokD5DX3RBTFR9&#10;NMW2LK+KyYXOBychRnq9XYJ8n+srBRI/KRUBmWk5zYbZhmwfki32O9H0QfhBy/MY4h+mGIW21HQt&#10;dStQsB9B/1Fq1DK46BRupBsLp5SWkDkQm6r8jc2XQXjIXEic6FeZ4v8rKz8eD/YukAyTj030dyGx&#10;OKkwMmW0f0875dn7lrwUo5nZKQs4rwLCCZmkx6qq6+st6Swpdl2/rq+ywsVSMaF9iPgO3MiS0/KI&#10;Qeh+wIOzlnblwtJDHD9EpJkIeAEksLHJotDmje0Yzp4OCoMWtjeQNknpKaV4pJI9nA0s8M+gmO7S&#10;oJlKvjI4mMCOgu6j+16tVSgzQZQ2ZgWVT4POuQkG+fKeC1yzc0dncQWO2rrwt654uoyqlvwL64Vr&#10;ov3gujkvNstB55P1OZ96us9fvzP88Yfc/wQAAP//AwBQSwMEFAAGAAgAAAAhAERQtM/dAAAACgEA&#10;AA8AAABkcnMvZG93bnJldi54bWxMj8tOwzAQRfdI/IM1SOyok5QUEuJUgOiOTVM+wI0nDzUeR7HT&#10;hL9nWMFydI/uPVPsVzuIK06+d6Qg3kQgkGpnemoVfJ0OD88gfNBk9OAIFXyjh315e1Po3LiFjnit&#10;Qiu4hHyuFXQhjLmUvu7Qar9xIxJnjZusDnxOrTSTXrjcDjKJop20uide6PSI7x3Wl2q2CqQ/zcft&#10;ulzqBpfPpvowh7c2U+r+bn19ARFwDX8w/OqzOpTsdHYzGS8GBWmSJYwqSLIUBANP8e4RxJnJdBuD&#10;LAv5/4XyBwAA//8DAFBLAQItABQABgAIAAAAIQC2gziS/gAAAOEBAAATAAAAAAAAAAAAAAAAAAAA&#10;AABbQ29udGVudF9UeXBlc10ueG1sUEsBAi0AFAAGAAgAAAAhADj9If/WAAAAlAEAAAsAAAAAAAAA&#10;AAAAAAAALwEAAF9yZWxzLy5yZWxzUEsBAi0AFAAGAAgAAAAhAGT+l93IAQAA2AMAAA4AAAAAAAAA&#10;AAAAAAAALgIAAGRycy9lMm9Eb2MueG1sUEsBAi0AFAAGAAgAAAAhAERQtM/dAAAACgEAAA8AAAAA&#10;AAAAAAAAAAAAIgQAAGRycy9kb3ducmV2LnhtbFBLBQYAAAAABAAEAPMAAAAsBQAAAAA=&#10;" strokecolor="black [3200]" strokeweight=".5pt">
                <v:stroke endarrow="block" joinstyle="miter"/>
              </v:shape>
            </w:pict>
          </mc:Fallback>
        </mc:AlternateContent>
      </w:r>
      <w:r>
        <w:rPr>
          <w:b/>
          <w:bCs/>
          <w:noProof/>
          <w:sz w:val="40"/>
          <w:szCs w:val="40"/>
        </w:rPr>
        <mc:AlternateContent>
          <mc:Choice Requires="wps">
            <w:drawing>
              <wp:anchor distT="0" distB="0" distL="114300" distR="114300" simplePos="0" relativeHeight="251707392" behindDoc="0" locked="0" layoutInCell="1" allowOverlap="1" wp14:anchorId="729F1059" wp14:editId="3C06CB27">
                <wp:simplePos x="0" y="0"/>
                <wp:positionH relativeFrom="column">
                  <wp:posOffset>1089660</wp:posOffset>
                </wp:positionH>
                <wp:positionV relativeFrom="paragraph">
                  <wp:posOffset>316865</wp:posOffset>
                </wp:positionV>
                <wp:extent cx="1043940" cy="731520"/>
                <wp:effectExtent l="0" t="38100" r="60960" b="30480"/>
                <wp:wrapNone/>
                <wp:docPr id="838153162" name="Straight Arrow Connector 29"/>
                <wp:cNvGraphicFramePr/>
                <a:graphic xmlns:a="http://schemas.openxmlformats.org/drawingml/2006/main">
                  <a:graphicData uri="http://schemas.microsoft.com/office/word/2010/wordprocessingShape">
                    <wps:wsp>
                      <wps:cNvCnPr/>
                      <wps:spPr>
                        <a:xfrm flipV="1">
                          <a:off x="0" y="0"/>
                          <a:ext cx="10439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EEB5D" id="Straight Arrow Connector 29" o:spid="_x0000_s1026" type="#_x0000_t32" style="position:absolute;margin-left:85.8pt;margin-top:24.95pt;width:82.2pt;height:57.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zgwgEAAM4DAAAOAAAAZHJzL2Uyb0RvYy54bWysU8uO1DAQvCPxD5bvTDKzyyuazB5mgQuC&#10;Fa+712knFn7JbibJ39N2ZrIIEEKIS8uxu6q7qjv7m8kadoKYtHct325qzsBJ32nXt/zzp9dPXnCW&#10;ULhOGO+g5TMkfnN4/Gg/hgZ2fvCmg8iIxKVmDC0fEENTVUkOYEXa+ACOHpWPViB9xr7qohiJ3Zpq&#10;V9fPqtHHLkQvISW6vV0e+aHwKwUS3yuVAJlpOfWGJcYS73OsDnvR9FGEQctzG+IfurBCOyq6Ut0K&#10;FOxb1L9QWS2jT17hRnpbeaW0hKKB1Gzrn9R8HESAooXMSWG1Kf0/WvnudHR3kWwYQ2pSuItZxaSi&#10;Zcro8IVmWnRRp2wqts2rbTAhk3S5ra+vXl6Tu5Lenl9tn+6Kr9XCk/lCTPgGvGX50PKEUeh+wKN3&#10;jibk41JDnN4mpE4IeAFksHE5otDmlesYzoHWCKMWrjeQ50fpOaV6EFBOOBtY4B9AMd3lRouUsltw&#10;NJGdBG1F93W7slBmhihtzAqq/ww652YYlH37W+CaXSp6hyvQaufj76ridGlVLfkX1YvWLPved3MZ&#10;Z7GDlqb4c17wvJU/fhf4w294+A4AAP//AwBQSwMEFAAGAAgAAAAhAKiqsMbgAAAACgEAAA8AAABk&#10;cnMvZG93bnJldi54bWxMj8FOwzAQRO9I/IO1SNyoExrSNsSpEBIXQKW0XHpz420SEa8j220DX89y&#10;guNoRjNvyuVoe3FCHzpHCtJJAgKpdqajRsHH9ulmDiJETUb3jlDBFwZYVpcXpS6MO9M7njaxEVxC&#10;odAK2hiHQspQt2h1mLgBib2D81ZHlr6Rxuszl9te3iZJLq3uiBdaPeBji/Xn5mgVvKb+7Xm2Wx2y&#10;0PjvHb1k67B2Sl1fjQ/3ICKO8S8Mv/iMDhUz7d2RTBA961mac1RBtliA4MB0mvO5PTv5XQqyKuX/&#10;C9UPAAAA//8DAFBLAQItABQABgAIAAAAIQC2gziS/gAAAOEBAAATAAAAAAAAAAAAAAAAAAAAAABb&#10;Q29udGVudF9UeXBlc10ueG1sUEsBAi0AFAAGAAgAAAAhADj9If/WAAAAlAEAAAsAAAAAAAAAAAAA&#10;AAAALwEAAF9yZWxzLy5yZWxzUEsBAi0AFAAGAAgAAAAhAGkHDODCAQAAzgMAAA4AAAAAAAAAAAAA&#10;AAAALgIAAGRycy9lMm9Eb2MueG1sUEsBAi0AFAAGAAgAAAAhAKiqsMbgAAAACgEAAA8AAAAAAAAA&#10;AAAAAAAAHAQAAGRycy9kb3ducmV2LnhtbFBLBQYAAAAABAAEAPMAAAApBQAAAAA=&#10;" strokecolor="black [3200]" strokeweight=".5pt">
                <v:stroke endarrow="block" joinstyle="miter"/>
              </v:shape>
            </w:pict>
          </mc:Fallback>
        </mc:AlternateContent>
      </w:r>
    </w:p>
    <w:p w14:paraId="49AA06D2" w14:textId="05E74303" w:rsidR="00E769FB" w:rsidRDefault="00BA12B9" w:rsidP="00C10360">
      <w:pPr>
        <w:ind w:firstLine="720"/>
        <w:rPr>
          <w:b/>
          <w:bCs/>
          <w:sz w:val="40"/>
          <w:szCs w:val="40"/>
        </w:rPr>
      </w:pPr>
      <w:r>
        <w:rPr>
          <w:b/>
          <w:bCs/>
          <w:noProof/>
          <w:sz w:val="40"/>
          <w:szCs w:val="40"/>
        </w:rPr>
        <mc:AlternateContent>
          <mc:Choice Requires="wps">
            <w:drawing>
              <wp:anchor distT="0" distB="0" distL="114300" distR="114300" simplePos="0" relativeHeight="251705344" behindDoc="0" locked="0" layoutInCell="1" allowOverlap="1" wp14:anchorId="2212A75C" wp14:editId="3D6BE9C7">
                <wp:simplePos x="0" y="0"/>
                <wp:positionH relativeFrom="column">
                  <wp:posOffset>-510540</wp:posOffset>
                </wp:positionH>
                <wp:positionV relativeFrom="paragraph">
                  <wp:posOffset>383540</wp:posOffset>
                </wp:positionV>
                <wp:extent cx="1592580" cy="449580"/>
                <wp:effectExtent l="0" t="0" r="26670" b="26670"/>
                <wp:wrapNone/>
                <wp:docPr id="1898619616" name="Rectangle 27"/>
                <wp:cNvGraphicFramePr/>
                <a:graphic xmlns:a="http://schemas.openxmlformats.org/drawingml/2006/main">
                  <a:graphicData uri="http://schemas.microsoft.com/office/word/2010/wordprocessingShape">
                    <wps:wsp>
                      <wps:cNvSpPr/>
                      <wps:spPr>
                        <a:xfrm>
                          <a:off x="0" y="0"/>
                          <a:ext cx="159258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7FD189BF" w14:textId="6BD642FB" w:rsidR="00BA12B9" w:rsidRPr="00BA12B9" w:rsidRDefault="00BA12B9" w:rsidP="00BA12B9">
                            <w:pPr>
                              <w:jc w:val="center"/>
                              <w:rPr>
                                <w:sz w:val="32"/>
                                <w:szCs w:val="32"/>
                              </w:rPr>
                            </w:pPr>
                            <w:r w:rsidRPr="00BA12B9">
                              <w:rPr>
                                <w:sz w:val="32"/>
                                <w:szCs w:val="32"/>
                              </w:rPr>
                              <w:t>Payment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12A75C" id="_x0000_s1030" style="position:absolute;left:0;text-align:left;margin-left:-40.2pt;margin-top:30.2pt;width:125.4pt;height:35.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6WmTwIAAPYEAAAOAAAAZHJzL2Uyb0RvYy54bWysVMFu2zAMvQ/YPwi6r46DdGuCOkXQosOA&#10;og2aDj0rstQYk0WNUmJnXz9KdpygC3YYdpEpkY8Unx59fdPWhu0U+gpswfOLEWfKSigr+1bw7y/3&#10;n64480HYUhiwquB75fnN/OOH68bN1Bg2YEqFjJJYP2tcwTchuFmWeblRtfAX4JQlpwasRaAtvmUl&#10;ioay1yYbj0afswawdAhSeU+nd52Tz1N+rZUMT1p7FZgpON0tpBXTuo5rNr8WszcUblPJ/hriH25R&#10;i8pS0SHVnQiCbbH6I1VdSQQPOlxIqDPQupIq9UDd5KN33aw2wqnUC5Hj3UCT/39p5eNu5ZZINDTO&#10;zzyZsYtWYx2/dD/WJrL2A1mqDUzSYX45HV9eEaeSfJPJNNqUJjuiHfrwVUHNolFwpMdIHIndgw9d&#10;6CGEcMf6yQp7o+IVjH1WmlUlVRwndJKGujXIdoIetfyR92VTZIToypgBlJ8DmXAA9bERppJcBuDo&#10;HPBYbYhOFcGGAVhXFvDvYN3FH7rueo1th3bdUrNEaGwqnqyh3C+RIXTS9U7eV0Tng/BhKZC0Si9A&#10;8xeeaNEGmoJDb3G2Afx17jzGk4TIy1lD2i+4/7kVqDgz3yyJa5pPJnFY0mZy+WVMGzz1rE89dlvf&#10;Ar1ETpPuZDJjfDAHUyPUrzSmi1iVXMJKql1wGfCwuQ3dTNKgS7VYpDAaECfCg105GZNHnqNcXtpX&#10;ga7XVCA1PsJhTsTsnbS62Ii0sNgG0FXS3ZHX/gVouJJy+x9BnN7TfYo6/q7mvwEAAP//AwBQSwME&#10;FAAGAAgAAAAhAJvdYwHeAAAACgEAAA8AAABkcnMvZG93bnJldi54bWxMj8FOwzAQRO9I/IO1SNxa&#10;uwWlbRqnqhCcQFQUDhzdeEki7HVku0n69zgnetpZ7Wj2TbEbrWE9+tA6krCYC2BIldMt1RK+Pl9m&#10;a2AhKtLKOEIJFwywK29vCpVrN9AH9sdYsxRCIVcSmhi7nPNQNWhVmLsOKd1+nLcqptXXXHs1pHBr&#10;+FKIjFvVUvrQqA6fGqx+j2crwR3ai9n7zXv/hqvv10MUw5g9S3l/N+63wCKO8d8ME35ChzIxndyZ&#10;dGBGwmwtHpNVQjbNybCaxCmJh8USeFnw6wrlHwAAAP//AwBQSwECLQAUAAYACAAAACEAtoM4kv4A&#10;AADhAQAAEwAAAAAAAAAAAAAAAAAAAAAAW0NvbnRlbnRfVHlwZXNdLnhtbFBLAQItABQABgAIAAAA&#10;IQA4/SH/1gAAAJQBAAALAAAAAAAAAAAAAAAAAC8BAABfcmVscy8ucmVsc1BLAQItABQABgAIAAAA&#10;IQB4S6WmTwIAAPYEAAAOAAAAAAAAAAAAAAAAAC4CAABkcnMvZTJvRG9jLnhtbFBLAQItABQABgAI&#10;AAAAIQCb3WMB3gAAAAoBAAAPAAAAAAAAAAAAAAAAAKkEAABkcnMvZG93bnJldi54bWxQSwUGAAAA&#10;AAQABADzAAAAtAUAAAAA&#10;" fillcolor="white [3201]" strokecolor="black [3200]" strokeweight="1pt">
                <v:textbox>
                  <w:txbxContent>
                    <w:p w14:paraId="7FD189BF" w14:textId="6BD642FB" w:rsidR="00BA12B9" w:rsidRPr="00BA12B9" w:rsidRDefault="00BA12B9" w:rsidP="00BA12B9">
                      <w:pPr>
                        <w:jc w:val="center"/>
                        <w:rPr>
                          <w:sz w:val="32"/>
                          <w:szCs w:val="32"/>
                        </w:rPr>
                      </w:pPr>
                      <w:r w:rsidRPr="00BA12B9">
                        <w:rPr>
                          <w:sz w:val="32"/>
                          <w:szCs w:val="32"/>
                        </w:rPr>
                        <w:t>Payment process</w:t>
                      </w:r>
                    </w:p>
                  </w:txbxContent>
                </v:textbox>
              </v:rect>
            </w:pict>
          </mc:Fallback>
        </mc:AlternateContent>
      </w:r>
      <w:r w:rsidR="00E769FB">
        <w:rPr>
          <w:b/>
          <w:bCs/>
          <w:noProof/>
          <w:sz w:val="40"/>
          <w:szCs w:val="40"/>
        </w:rPr>
        <mc:AlternateContent>
          <mc:Choice Requires="wps">
            <w:drawing>
              <wp:anchor distT="0" distB="0" distL="114300" distR="114300" simplePos="0" relativeHeight="251699200" behindDoc="0" locked="0" layoutInCell="1" allowOverlap="1" wp14:anchorId="4ACE28BC" wp14:editId="3B788EEB">
                <wp:simplePos x="0" y="0"/>
                <wp:positionH relativeFrom="column">
                  <wp:posOffset>4556760</wp:posOffset>
                </wp:positionH>
                <wp:positionV relativeFrom="paragraph">
                  <wp:posOffset>246380</wp:posOffset>
                </wp:positionV>
                <wp:extent cx="1470660" cy="449580"/>
                <wp:effectExtent l="0" t="0" r="15240" b="26670"/>
                <wp:wrapNone/>
                <wp:docPr id="163702595" name="Rectangle 27"/>
                <wp:cNvGraphicFramePr/>
                <a:graphic xmlns:a="http://schemas.openxmlformats.org/drawingml/2006/main">
                  <a:graphicData uri="http://schemas.microsoft.com/office/word/2010/wordprocessingShape">
                    <wps:wsp>
                      <wps:cNvSpPr/>
                      <wps:spPr>
                        <a:xfrm>
                          <a:off x="0" y="0"/>
                          <a:ext cx="14706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15D1843" w14:textId="1B0F9947" w:rsidR="00E769FB" w:rsidRPr="00E769FB" w:rsidRDefault="00E769FB" w:rsidP="00E769FB">
                            <w:pPr>
                              <w:jc w:val="center"/>
                              <w:rPr>
                                <w:sz w:val="32"/>
                                <w:szCs w:val="32"/>
                              </w:rPr>
                            </w:pPr>
                            <w:r w:rsidRPr="00E769FB">
                              <w:rPr>
                                <w:sz w:val="32"/>
                                <w:szCs w:val="32"/>
                              </w:rPr>
                              <w:t>Product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E28BC" id="_x0000_s1031" style="position:absolute;left:0;text-align:left;margin-left:358.8pt;margin-top:19.4pt;width:115.8pt;height:3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04UwIAAPYEAAAOAAAAZHJzL2Uyb0RvYy54bWysVE1v2zAMvQ/YfxB0X20H6VcQpwhSdBhQ&#10;tEXToWdFlhJjsqhRSuzs149SEifogh2GXWRS5CNF8tHju64xbKPQ12BLXlzknCkroartsuTf3x6+&#10;3HDmg7CVMGBVybfK87vJ50/j1o3UAFZgKoWMglg/al3JVyG4UZZ5uVKN8BfglCWjBmxEIBWXWYWi&#10;peiNyQZ5fpW1gJVDkMp7ur3fGfkkxddayfCstVeBmZLT20I6MZ2LeGaTsRgtUbhVLffPEP/wikbU&#10;lpL2oe5FEGyN9R+hmloieNDhQkKTgda1VKkGqqbIP1QzXwmnUi3UHO/6Nvn/F1Y+bebuBakNrfMj&#10;T2KsotPYxC+9j3WpWdu+WaoLTNJlMbzOr66op5Jsw+Ht5U3qZnZEO/Thq4KGRaHkSMNIPRKbRx8o&#10;I7keXEg55k9S2BoVn2Dsq9KsrijjIKETNdTMINsIGmr1o4hDpFjJM0J0bUwPKs6BTDiA9r4RphJd&#10;emB+DnjM1nunjGBDD2xqC/h3sN75H6re1RrLDt2io2JLfhmLijcLqLYvyBB21PVOPtTUzkfhw4tA&#10;4ipNgPYvPNOhDbQlh73E2Qrw17n76E8UIitnLXG/5P7nWqDizHyzRK7bYjiMy5KU4eX1gBQ8tSxO&#10;LXbdzIAmUdCmO5nE6B/MQdQIzTut6TRmJZOwknKXXAY8KLOw20ladKmm0+RGC+JEeLRzJ2Pw2OdI&#10;l7fuXaDbcyoQG5/gsCdi9IFaO9+ItDBdB9B14t2xr/sJ0HIlCu1/BHF7T/XkdfxdTX4DAAD//wMA&#10;UEsDBBQABgAIAAAAIQCeYR3T3wAAAAoBAAAPAAAAZHJzL2Rvd25yZXYueG1sTI/LTsMwEEX3SPyD&#10;NUjsqN2CkiaNU1UIViAqCosu3XhIIvyIbDdJ/55hBcvRHN17brWdrWEjhth7J2G5EMDQNV73rpXw&#10;+fF8twYWk3JaGe9QwgUjbOvrq0qV2k/uHcdDahmFuFgqCV1KQ8l5bDq0Ki78gI5+Xz5YlegMLddB&#10;TRRuDV8JkXGrekcNnRrwscPm+3C2Evy+v5hdKN7GV8yPL/skpjl7kvL2Zt5tgCWc0x8Mv/qkDjU5&#10;nfzZ6ciMhHyZZ4RKuF/TBAKKh2IF7ESkKDLgdcX/T6h/AAAA//8DAFBLAQItABQABgAIAAAAIQC2&#10;gziS/gAAAOEBAAATAAAAAAAAAAAAAAAAAAAAAABbQ29udGVudF9UeXBlc10ueG1sUEsBAi0AFAAG&#10;AAgAAAAhADj9If/WAAAAlAEAAAsAAAAAAAAAAAAAAAAALwEAAF9yZWxzLy5yZWxzUEsBAi0AFAAG&#10;AAgAAAAhAFCWDThTAgAA9gQAAA4AAAAAAAAAAAAAAAAALgIAAGRycy9lMm9Eb2MueG1sUEsBAi0A&#10;FAAGAAgAAAAhAJ5hHdPfAAAACgEAAA8AAAAAAAAAAAAAAAAArQQAAGRycy9kb3ducmV2LnhtbFBL&#10;BQYAAAAABAAEAPMAAAC5BQAAAAA=&#10;" fillcolor="white [3201]" strokecolor="black [3200]" strokeweight="1pt">
                <v:textbox>
                  <w:txbxContent>
                    <w:p w14:paraId="115D1843" w14:textId="1B0F9947" w:rsidR="00E769FB" w:rsidRPr="00E769FB" w:rsidRDefault="00E769FB" w:rsidP="00E769FB">
                      <w:pPr>
                        <w:jc w:val="center"/>
                        <w:rPr>
                          <w:sz w:val="32"/>
                          <w:szCs w:val="32"/>
                        </w:rPr>
                      </w:pPr>
                      <w:r w:rsidRPr="00E769FB">
                        <w:rPr>
                          <w:sz w:val="32"/>
                          <w:szCs w:val="32"/>
                        </w:rPr>
                        <w:t>Product search</w:t>
                      </w:r>
                    </w:p>
                  </w:txbxContent>
                </v:textbox>
              </v:rect>
            </w:pict>
          </mc:Fallback>
        </mc:AlternateContent>
      </w:r>
      <w:r w:rsidR="00E769FB">
        <w:rPr>
          <w:b/>
          <w:bCs/>
          <w:noProof/>
          <w:sz w:val="40"/>
          <w:szCs w:val="40"/>
        </w:rPr>
        <mc:AlternateContent>
          <mc:Choice Requires="wps">
            <w:drawing>
              <wp:anchor distT="0" distB="0" distL="114300" distR="114300" simplePos="0" relativeHeight="251708416" behindDoc="0" locked="0" layoutInCell="1" allowOverlap="1" wp14:anchorId="1EFAB1DC" wp14:editId="787CDDF9">
                <wp:simplePos x="0" y="0"/>
                <wp:positionH relativeFrom="column">
                  <wp:posOffset>2903220</wp:posOffset>
                </wp:positionH>
                <wp:positionV relativeFrom="paragraph">
                  <wp:posOffset>139700</wp:posOffset>
                </wp:positionV>
                <wp:extent cx="30480" cy="1592580"/>
                <wp:effectExtent l="76200" t="38100" r="64770" b="26670"/>
                <wp:wrapNone/>
                <wp:docPr id="1230846134" name="Straight Arrow Connector 30"/>
                <wp:cNvGraphicFramePr/>
                <a:graphic xmlns:a="http://schemas.openxmlformats.org/drawingml/2006/main">
                  <a:graphicData uri="http://schemas.microsoft.com/office/word/2010/wordprocessingShape">
                    <wps:wsp>
                      <wps:cNvCnPr/>
                      <wps:spPr>
                        <a:xfrm flipH="1" flipV="1">
                          <a:off x="0" y="0"/>
                          <a:ext cx="30480" cy="1592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D6408" id="Straight Arrow Connector 30" o:spid="_x0000_s1026" type="#_x0000_t32" style="position:absolute;margin-left:228.6pt;margin-top:11pt;width:2.4pt;height:125.4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JWxQEAANcDAAAOAAAAZHJzL2Uyb0RvYy54bWysU0uP1DAMviPxH6LcmXYGFi3VdPYwy+OA&#10;YMXrnk2TNiIvOWba/nucdKaLeEgIcbGc2t9nf7a7v5mcZScFyQTf8u2m5kx5GTrj+5Z//vTqyTVn&#10;CYXvhA1etXxWid8cHj/aj7FRuzAE2ylgROJTM8aWD4ixqaokB+VE2oSoPAV1ACeQntBXHYiR2J2t&#10;dnX9vBoDdBGCVCnR19slyA+FX2sl8b3WSSGzLafesFgo9j7b6rAXTQ8iDkae2xD/0IUTxlPRlepW&#10;oGDfwPxC5YyEkILGjQyuClobqYoGUrOtf1LzcRBRFS00nBTXMaX/RyvfnY7+DmgMY0xNineQVUwa&#10;HNPWxDe0U168L9nLMeqZTWWA8zpANSGT9PFp/eyapiwpsr16sbuiBzFXC2EGR0j4WgXHstPyhCBM&#10;P+AxeE+rCrCUEKe3CRfgBZDB1meLwtiXvmM4R7onBCN8b9W5Tk6pHpQUD2erFvgHpZnpqM+lTDky&#10;dbTAToLOo/u6XVkoM0O0sXYF1UX+H0Hn3AxT5fD+Frhml4rB4wp0xgf4XVWcLq3qJf+ietGaZd+H&#10;bi57LeOg6yl7OF96Ps8f3wX+8D8evgMAAP//AwBQSwMEFAAGAAgAAAAhAMqycCHdAAAACgEAAA8A&#10;AABkcnMvZG93bnJldi54bWxMj81OwzAQhO9IvIO1SNyoU1PaksapANEbl6Y8gBtvftR4HcVOE96e&#10;7Qluuzuj2W+y/ew6ccUhtJ40LBcJCKTS25ZqDd+nw9MWRIiGrOk8oYYfDLDP7+8yk1o/0RGvRawF&#10;h1BIjYYmxj6VMpQNOhMWvkdirfKDM5HXoZZ2MBOHu06qJFlLZ1riD43p8aPB8lKMToMMp/H4PE+X&#10;ssLpqyo+7eG9ftX68WF+24GIOMc/M9zwGR1yZjr7kWwQnYbVy0axVYNS3IkNq/VtOPNho7Yg80z+&#10;r5D/AgAA//8DAFBLAQItABQABgAIAAAAIQC2gziS/gAAAOEBAAATAAAAAAAAAAAAAAAAAAAAAABb&#10;Q29udGVudF9UeXBlc10ueG1sUEsBAi0AFAAGAAgAAAAhADj9If/WAAAAlAEAAAsAAAAAAAAAAAAA&#10;AAAALwEAAF9yZWxzLy5yZWxzUEsBAi0AFAAGAAgAAAAhALViYlbFAQAA1wMAAA4AAAAAAAAAAAAA&#10;AAAALgIAAGRycy9lMm9Eb2MueG1sUEsBAi0AFAAGAAgAAAAhAMqycCHdAAAACgEAAA8AAAAAAAAA&#10;AAAAAAAAHwQAAGRycy9kb3ducmV2LnhtbFBLBQYAAAAABAAEAPMAAAApBQAAAAA=&#10;" strokecolor="black [3200]" strokeweight=".5pt">
                <v:stroke endarrow="block" joinstyle="miter"/>
              </v:shape>
            </w:pict>
          </mc:Fallback>
        </mc:AlternateContent>
      </w:r>
    </w:p>
    <w:p w14:paraId="644D0EC8" w14:textId="2960BCFE" w:rsidR="00E769FB" w:rsidRDefault="00E769FB" w:rsidP="00C10360">
      <w:pPr>
        <w:ind w:firstLine="720"/>
        <w:rPr>
          <w:b/>
          <w:bCs/>
          <w:sz w:val="40"/>
          <w:szCs w:val="40"/>
        </w:rPr>
      </w:pPr>
    </w:p>
    <w:p w14:paraId="6BFD92CE" w14:textId="7B641E78" w:rsidR="00E769FB" w:rsidRDefault="00E769FB" w:rsidP="00C10360">
      <w:pPr>
        <w:ind w:firstLine="720"/>
        <w:rPr>
          <w:b/>
          <w:bCs/>
          <w:sz w:val="40"/>
          <w:szCs w:val="40"/>
        </w:rPr>
      </w:pPr>
    </w:p>
    <w:p w14:paraId="6748156A" w14:textId="4AF1DF8C" w:rsidR="00E769FB" w:rsidRDefault="00E769FB" w:rsidP="00C10360">
      <w:pPr>
        <w:ind w:firstLine="720"/>
        <w:rPr>
          <w:b/>
          <w:bCs/>
          <w:sz w:val="40"/>
          <w:szCs w:val="40"/>
        </w:rPr>
      </w:pPr>
      <w:r>
        <w:rPr>
          <w:b/>
          <w:bCs/>
          <w:noProof/>
          <w:sz w:val="40"/>
          <w:szCs w:val="40"/>
        </w:rPr>
        <mc:AlternateContent>
          <mc:Choice Requires="wps">
            <w:drawing>
              <wp:anchor distT="0" distB="0" distL="114300" distR="114300" simplePos="0" relativeHeight="251701248" behindDoc="0" locked="0" layoutInCell="1" allowOverlap="1" wp14:anchorId="6410ECFE" wp14:editId="24F7B69B">
                <wp:simplePos x="0" y="0"/>
                <wp:positionH relativeFrom="margin">
                  <wp:posOffset>2103120</wp:posOffset>
                </wp:positionH>
                <wp:positionV relativeFrom="paragraph">
                  <wp:posOffset>423545</wp:posOffset>
                </wp:positionV>
                <wp:extent cx="1661160" cy="449580"/>
                <wp:effectExtent l="0" t="0" r="15240" b="26670"/>
                <wp:wrapNone/>
                <wp:docPr id="2057090528" name="Rectangle 27"/>
                <wp:cNvGraphicFramePr/>
                <a:graphic xmlns:a="http://schemas.openxmlformats.org/drawingml/2006/main">
                  <a:graphicData uri="http://schemas.microsoft.com/office/word/2010/wordprocessingShape">
                    <wps:wsp>
                      <wps:cNvSpPr/>
                      <wps:spPr>
                        <a:xfrm>
                          <a:off x="0" y="0"/>
                          <a:ext cx="16611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45461127" w14:textId="02309FCB" w:rsidR="00E769FB" w:rsidRPr="00E769FB" w:rsidRDefault="00E769FB" w:rsidP="00E769FB">
                            <w:pPr>
                              <w:jc w:val="center"/>
                              <w:rPr>
                                <w:sz w:val="32"/>
                                <w:szCs w:val="32"/>
                              </w:rPr>
                            </w:pPr>
                            <w:r w:rsidRPr="00E769FB">
                              <w:rPr>
                                <w:sz w:val="32"/>
                                <w:szCs w:val="32"/>
                              </w:rPr>
                              <w:t>Order 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10ECFE" id="_x0000_s1032" style="position:absolute;left:0;text-align:left;margin-left:165.6pt;margin-top:33.35pt;width:130.8pt;height:35.4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5UgIAAPYEAAAOAAAAZHJzL2Uyb0RvYy54bWysVFFvGjEMfp+0/xDlfRyHKGsRR4WoOk1C&#10;bTU69TnkEjgtF2dO4I79+jkBDtShPUx7ydmxPzu2P9/kvq0N2yn0FdiC570+Z8pKKCu7Lvj318dP&#10;t5z5IGwpDFhV8L3y/H768cOkcWM1gA2YUiGjINaPG1fwTQhunGVeblQtfA+csmTUgLUIpOI6K1E0&#10;FL022aDfH2UNYOkQpPKebh8ORj5N8bVWMjxr7VVgpuD0tpBOTOcqntl0IsZrFG5TyeMzxD+8ohaV&#10;paRdqAcRBNti9UeoupIIHnToSagz0LqSKtVA1eT9d9UsN8KpVAs1x7uuTf7/hZVPu6V7QWpD4/zY&#10;kxiraDXW8UvvY21q1r5rlmoDk3SZj0Z5PqKeSrINh3c3t6mb2Rnt0IcvCmoWhYIjDSP1SOwWPlBG&#10;cj25kHLOn6SwNyo+wdhvSrOqpIyDhE7UUHODbCdoqOWPPA6RYiXPCNGVMR0ovwYy4QQ6+kaYSnTp&#10;gP1rwHO2zjtlBBs6YF1ZwL+D9cH/VPWh1lh2aFctFVvwUSwq3qyg3L8gQzhQ1zv5WFE7F8KHF4HE&#10;VZoA7V94pkMbaAoOR4mzDeCva/fRnyhEVs4a4n7B/c+tQMWZ+WqJXHf5cBiXJSnDm88DUvDSsrq0&#10;2G09B5pETpvuZBKjfzAnUSPUb7Sms5iVTMJKyl1wGfCkzMNhJ2nRpZrNkhstiBNhYZdOxuCxz5Eu&#10;r+2bQHfkVCA2PsFpT8T4HbUOvhFpYbYNoKvEu3NfjxOg5UoUOv4I4vZe6snr/Lua/gYAAP//AwBQ&#10;SwMEFAAGAAgAAAAhAJ1KS9nfAAAACgEAAA8AAABkcnMvZG93bnJldi54bWxMj8tOwzAQRfdI/IM1&#10;SOyo00RNaBqnqhCsQFQUFl268ZBE+BHZbpL+PcOKLkdzdO+51XY2mo3oQ++sgOUiAYa2caq3rYCv&#10;z5eHR2AhSqukdhYFXDDAtr69qWSp3GQ/cDzEllGIDaUU0MU4lJyHpkMjw8INaOn37byRkU7fcuXl&#10;ROFG8zRJcm5kb6mhkwM+ddj8HM5GgNv3F73z6/fxDYvj6z4m05w/C3F/N+82wCLO8R+GP31Sh5qc&#10;Tu5sVWBaQJYtU0IF5HkBjIDVOqUtJyKzYgW8rvj1hPoXAAD//wMAUEsBAi0AFAAGAAgAAAAhALaD&#10;OJL+AAAA4QEAABMAAAAAAAAAAAAAAAAAAAAAAFtDb250ZW50X1R5cGVzXS54bWxQSwECLQAUAAYA&#10;CAAAACEAOP0h/9YAAACUAQAACwAAAAAAAAAAAAAAAAAvAQAAX3JlbHMvLnJlbHNQSwECLQAUAAYA&#10;CAAAACEAofiYeVICAAD2BAAADgAAAAAAAAAAAAAAAAAuAgAAZHJzL2Uyb0RvYy54bWxQSwECLQAU&#10;AAYACAAAACEAnUpL2d8AAAAKAQAADwAAAAAAAAAAAAAAAACsBAAAZHJzL2Rvd25yZXYueG1sUEsF&#10;BgAAAAAEAAQA8wAAALgFAAAAAA==&#10;" fillcolor="white [3201]" strokecolor="black [3200]" strokeweight="1pt">
                <v:textbox>
                  <w:txbxContent>
                    <w:p w14:paraId="45461127" w14:textId="02309FCB" w:rsidR="00E769FB" w:rsidRPr="00E769FB" w:rsidRDefault="00E769FB" w:rsidP="00E769FB">
                      <w:pPr>
                        <w:jc w:val="center"/>
                        <w:rPr>
                          <w:sz w:val="32"/>
                          <w:szCs w:val="32"/>
                        </w:rPr>
                      </w:pPr>
                      <w:r w:rsidRPr="00E769FB">
                        <w:rPr>
                          <w:sz w:val="32"/>
                          <w:szCs w:val="32"/>
                        </w:rPr>
                        <w:t>Order Placement</w:t>
                      </w:r>
                    </w:p>
                  </w:txbxContent>
                </v:textbox>
                <w10:wrap anchorx="margin"/>
              </v:rect>
            </w:pict>
          </mc:Fallback>
        </mc:AlternateContent>
      </w:r>
    </w:p>
    <w:p w14:paraId="3806B1E5" w14:textId="77777777" w:rsidR="00E769FB" w:rsidRDefault="00E769FB" w:rsidP="00C10360">
      <w:pPr>
        <w:ind w:firstLine="720"/>
        <w:rPr>
          <w:b/>
          <w:bCs/>
          <w:sz w:val="40"/>
          <w:szCs w:val="40"/>
        </w:rPr>
      </w:pPr>
    </w:p>
    <w:p w14:paraId="76027949" w14:textId="77777777" w:rsidR="00E769FB" w:rsidRDefault="00E769FB" w:rsidP="00C10360">
      <w:pPr>
        <w:ind w:firstLine="720"/>
        <w:rPr>
          <w:b/>
          <w:bCs/>
          <w:sz w:val="40"/>
          <w:szCs w:val="40"/>
        </w:rPr>
      </w:pPr>
    </w:p>
    <w:p w14:paraId="41CF46D1" w14:textId="77777777" w:rsidR="00E769FB" w:rsidRDefault="00E769FB" w:rsidP="00C10360">
      <w:pPr>
        <w:ind w:firstLine="720"/>
        <w:rPr>
          <w:b/>
          <w:bCs/>
          <w:sz w:val="40"/>
          <w:szCs w:val="40"/>
        </w:rPr>
      </w:pPr>
    </w:p>
    <w:p w14:paraId="76205912" w14:textId="77777777" w:rsidR="00E769FB" w:rsidRDefault="00E769FB" w:rsidP="00C10360">
      <w:pPr>
        <w:ind w:firstLine="720"/>
        <w:rPr>
          <w:b/>
          <w:bCs/>
          <w:sz w:val="40"/>
          <w:szCs w:val="40"/>
        </w:rPr>
      </w:pPr>
    </w:p>
    <w:p w14:paraId="48AC6080" w14:textId="77777777" w:rsidR="00E769FB" w:rsidRDefault="00E769FB" w:rsidP="00C10360">
      <w:pPr>
        <w:ind w:firstLine="720"/>
        <w:rPr>
          <w:b/>
          <w:bCs/>
          <w:sz w:val="40"/>
          <w:szCs w:val="40"/>
        </w:rPr>
      </w:pPr>
    </w:p>
    <w:p w14:paraId="2C461F32" w14:textId="77777777" w:rsidR="00E769FB" w:rsidRDefault="00E769FB" w:rsidP="00C10360">
      <w:pPr>
        <w:ind w:firstLine="720"/>
        <w:rPr>
          <w:b/>
          <w:bCs/>
          <w:sz w:val="40"/>
          <w:szCs w:val="40"/>
        </w:rPr>
      </w:pPr>
    </w:p>
    <w:p w14:paraId="3B13E87B" w14:textId="2DF27F26" w:rsidR="00C10360" w:rsidRDefault="00C10360" w:rsidP="00472E66">
      <w:pPr>
        <w:jc w:val="both"/>
        <w:rPr>
          <w:b/>
          <w:bCs/>
          <w:sz w:val="36"/>
          <w:szCs w:val="36"/>
        </w:rPr>
      </w:pPr>
      <w:r>
        <w:rPr>
          <w:b/>
          <w:bCs/>
          <w:sz w:val="40"/>
          <w:szCs w:val="40"/>
        </w:rPr>
        <w:lastRenderedPageBreak/>
        <w:t>Q</w:t>
      </w:r>
      <w:r w:rsidR="00472E66">
        <w:rPr>
          <w:b/>
          <w:bCs/>
          <w:sz w:val="40"/>
          <w:szCs w:val="40"/>
        </w:rPr>
        <w:t>5</w:t>
      </w:r>
      <w:r>
        <w:rPr>
          <w:b/>
          <w:bCs/>
          <w:sz w:val="40"/>
          <w:szCs w:val="40"/>
        </w:rPr>
        <w:t>.</w:t>
      </w:r>
      <w:r w:rsidRPr="00C10360">
        <w:rPr>
          <w:b/>
          <w:bCs/>
          <w:sz w:val="36"/>
          <w:szCs w:val="36"/>
        </w:rPr>
        <w:t xml:space="preserve"> What is Flow chart? Create a flowchart to make </w:t>
      </w:r>
      <w:r>
        <w:rPr>
          <w:b/>
          <w:bCs/>
          <w:sz w:val="36"/>
          <w:szCs w:val="36"/>
        </w:rPr>
        <w:t xml:space="preserve">          </w:t>
      </w:r>
      <w:r w:rsidRPr="00C10360">
        <w:rPr>
          <w:b/>
          <w:bCs/>
          <w:sz w:val="36"/>
          <w:szCs w:val="36"/>
        </w:rPr>
        <w:t>addition of two numbers</w:t>
      </w:r>
      <w:r>
        <w:rPr>
          <w:b/>
          <w:bCs/>
          <w:sz w:val="36"/>
          <w:szCs w:val="36"/>
        </w:rPr>
        <w:t>?</w:t>
      </w:r>
    </w:p>
    <w:p w14:paraId="4739739D" w14:textId="4B179E47" w:rsidR="00C10360" w:rsidRPr="00F74097" w:rsidRDefault="00F74097" w:rsidP="00F74097">
      <w:pPr>
        <w:ind w:left="1440"/>
        <w:jc w:val="both"/>
        <w:rPr>
          <w:sz w:val="32"/>
          <w:szCs w:val="32"/>
        </w:rPr>
      </w:pPr>
      <w:r w:rsidRPr="00F74097">
        <w:rPr>
          <w:sz w:val="32"/>
          <w:szCs w:val="32"/>
        </w:rPr>
        <w:sym w:font="Wingdings" w:char="F0E0"/>
      </w:r>
      <w:r w:rsidRPr="00F74097">
        <w:rPr>
          <w:sz w:val="32"/>
          <w:szCs w:val="32"/>
        </w:rPr>
        <w:t>Flowchart is Graphical or Pictorial Representation        of problem</w:t>
      </w:r>
    </w:p>
    <w:p w14:paraId="308AE46D" w14:textId="77777777" w:rsidR="00F74097" w:rsidRPr="00F74097" w:rsidRDefault="00F74097" w:rsidP="00F74097">
      <w:pPr>
        <w:pStyle w:val="ListParagraph"/>
        <w:numPr>
          <w:ilvl w:val="0"/>
          <w:numId w:val="11"/>
        </w:numPr>
        <w:jc w:val="both"/>
        <w:rPr>
          <w:sz w:val="36"/>
          <w:szCs w:val="36"/>
        </w:rPr>
      </w:pPr>
      <w:r w:rsidRPr="00F74097">
        <w:rPr>
          <w:sz w:val="32"/>
          <w:szCs w:val="32"/>
        </w:rPr>
        <w:t>Flowcharts are better way of communicating the logic of the system.</w:t>
      </w:r>
    </w:p>
    <w:p w14:paraId="7DA9FDA5" w14:textId="2459AA2B" w:rsidR="00F74097" w:rsidRPr="00F74097" w:rsidRDefault="00F74097" w:rsidP="00F74097">
      <w:pPr>
        <w:pStyle w:val="ListParagraph"/>
        <w:numPr>
          <w:ilvl w:val="0"/>
          <w:numId w:val="11"/>
        </w:numPr>
        <w:jc w:val="both"/>
        <w:rPr>
          <w:sz w:val="36"/>
          <w:szCs w:val="36"/>
        </w:rPr>
      </w:pPr>
      <w:r w:rsidRPr="00F74097">
        <w:rPr>
          <w:sz w:val="32"/>
          <w:szCs w:val="32"/>
        </w:rPr>
        <w:t xml:space="preserve">Using </w:t>
      </w:r>
      <w:r w:rsidR="004B52F1" w:rsidRPr="00F74097">
        <w:rPr>
          <w:sz w:val="32"/>
          <w:szCs w:val="32"/>
        </w:rPr>
        <w:t>Flowchart,</w:t>
      </w:r>
      <w:r w:rsidRPr="00F74097">
        <w:rPr>
          <w:sz w:val="32"/>
          <w:szCs w:val="32"/>
        </w:rPr>
        <w:t xml:space="preserve"> it is easy to </w:t>
      </w:r>
      <w:r w:rsidR="004B52F1" w:rsidRPr="00F74097">
        <w:rPr>
          <w:sz w:val="32"/>
          <w:szCs w:val="32"/>
        </w:rPr>
        <w:t>analyse</w:t>
      </w:r>
      <w:r w:rsidRPr="00F74097">
        <w:rPr>
          <w:sz w:val="32"/>
          <w:szCs w:val="32"/>
        </w:rPr>
        <w:t xml:space="preserve"> Problem.</w:t>
      </w:r>
    </w:p>
    <w:p w14:paraId="258A86AF" w14:textId="6D700AD5" w:rsidR="00F74097" w:rsidRPr="00F74097" w:rsidRDefault="004B52F1" w:rsidP="00F74097">
      <w:pPr>
        <w:pStyle w:val="ListParagraph"/>
        <w:numPr>
          <w:ilvl w:val="0"/>
          <w:numId w:val="11"/>
        </w:numPr>
        <w:jc w:val="both"/>
        <w:rPr>
          <w:sz w:val="36"/>
          <w:szCs w:val="36"/>
        </w:rPr>
      </w:pPr>
      <w:r w:rsidRPr="00F74097">
        <w:rPr>
          <w:sz w:val="32"/>
          <w:szCs w:val="32"/>
        </w:rPr>
        <w:t>The</w:t>
      </w:r>
      <w:r w:rsidR="00F74097" w:rsidRPr="00F74097">
        <w:rPr>
          <w:sz w:val="32"/>
          <w:szCs w:val="32"/>
        </w:rPr>
        <w:t xml:space="preserve"> flowcharts are very useful during program development phase</w:t>
      </w:r>
      <w:r w:rsidR="00F74097">
        <w:rPr>
          <w:sz w:val="32"/>
          <w:szCs w:val="32"/>
        </w:rPr>
        <w:t>.</w:t>
      </w:r>
    </w:p>
    <w:p w14:paraId="19A45E42" w14:textId="2C7A5933" w:rsidR="00F74097" w:rsidRPr="00F74097" w:rsidRDefault="00F74097" w:rsidP="00F74097">
      <w:pPr>
        <w:pStyle w:val="ListParagraph"/>
        <w:numPr>
          <w:ilvl w:val="0"/>
          <w:numId w:val="11"/>
        </w:numPr>
        <w:jc w:val="both"/>
        <w:rPr>
          <w:sz w:val="36"/>
          <w:szCs w:val="36"/>
        </w:rPr>
      </w:pPr>
      <w:r w:rsidRPr="00F74097">
        <w:rPr>
          <w:sz w:val="32"/>
          <w:szCs w:val="32"/>
        </w:rPr>
        <w:t>Flowchart represents problem solution using different standard Symbol</w:t>
      </w:r>
      <w:r w:rsidRPr="00F74097">
        <w:rPr>
          <w:sz w:val="32"/>
          <w:szCs w:val="32"/>
        </w:rPr>
        <w:cr/>
      </w:r>
    </w:p>
    <w:p w14:paraId="1F3CDA68" w14:textId="56B9A998" w:rsidR="00F74097" w:rsidRDefault="00F74097" w:rsidP="00F74097">
      <w:pPr>
        <w:jc w:val="both"/>
        <w:rPr>
          <w:b/>
          <w:bCs/>
          <w:sz w:val="36"/>
          <w:szCs w:val="36"/>
        </w:rPr>
      </w:pPr>
      <w:r w:rsidRPr="00F74097">
        <w:rPr>
          <w:b/>
          <w:bCs/>
          <w:sz w:val="36"/>
          <w:szCs w:val="36"/>
        </w:rPr>
        <w:sym w:font="Wingdings" w:char="F0E0"/>
      </w:r>
      <w:r w:rsidRPr="00F74097">
        <w:rPr>
          <w:b/>
          <w:bCs/>
          <w:sz w:val="36"/>
          <w:szCs w:val="36"/>
        </w:rPr>
        <w:t>Flow chart of two No addition</w:t>
      </w:r>
    </w:p>
    <w:p w14:paraId="1E27A028" w14:textId="24D4DE21" w:rsidR="00F74097" w:rsidRDefault="00F74097" w:rsidP="00F74097"/>
    <w:p w14:paraId="46E8050E" w14:textId="5602BB53" w:rsidR="007A4A73" w:rsidRPr="003E3AEE" w:rsidRDefault="007A4A73" w:rsidP="00F74097">
      <w:r>
        <w:rPr>
          <w:noProof/>
        </w:rPr>
        <mc:AlternateContent>
          <mc:Choice Requires="wps">
            <w:drawing>
              <wp:anchor distT="0" distB="0" distL="114300" distR="114300" simplePos="0" relativeHeight="251659264" behindDoc="0" locked="0" layoutInCell="1" allowOverlap="1" wp14:anchorId="3BAFA9A3" wp14:editId="427FB0F2">
                <wp:simplePos x="0" y="0"/>
                <wp:positionH relativeFrom="column">
                  <wp:posOffset>2103120</wp:posOffset>
                </wp:positionH>
                <wp:positionV relativeFrom="paragraph">
                  <wp:posOffset>192405</wp:posOffset>
                </wp:positionV>
                <wp:extent cx="1089660" cy="381000"/>
                <wp:effectExtent l="0" t="0" r="15240" b="19050"/>
                <wp:wrapNone/>
                <wp:docPr id="707858687" name="Rectangle: Rounded Corners 12"/>
                <wp:cNvGraphicFramePr/>
                <a:graphic xmlns:a="http://schemas.openxmlformats.org/drawingml/2006/main">
                  <a:graphicData uri="http://schemas.microsoft.com/office/word/2010/wordprocessingShape">
                    <wps:wsp>
                      <wps:cNvSpPr/>
                      <wps:spPr>
                        <a:xfrm>
                          <a:off x="0" y="0"/>
                          <a:ext cx="1089660" cy="381000"/>
                        </a:xfrm>
                        <a:prstGeom prst="roundRect">
                          <a:avLst/>
                        </a:prstGeom>
                      </wps:spPr>
                      <wps:style>
                        <a:lnRef idx="2">
                          <a:schemeClr val="dk1"/>
                        </a:lnRef>
                        <a:fillRef idx="1">
                          <a:schemeClr val="lt1"/>
                        </a:fillRef>
                        <a:effectRef idx="0">
                          <a:schemeClr val="dk1"/>
                        </a:effectRef>
                        <a:fontRef idx="minor">
                          <a:schemeClr val="dk1"/>
                        </a:fontRef>
                      </wps:style>
                      <wps:txbx>
                        <w:txbxContent>
                          <w:p w14:paraId="01C0E979" w14:textId="5321286B" w:rsidR="007A4A73" w:rsidRPr="007A4A73" w:rsidRDefault="007A4A73" w:rsidP="007A4A73">
                            <w:pPr>
                              <w:jc w:val="center"/>
                              <w:rPr>
                                <w:sz w:val="32"/>
                                <w:szCs w:val="32"/>
                              </w:rPr>
                            </w:pPr>
                            <w:r w:rsidRPr="007A4A73">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AFA9A3" id="Rectangle: Rounded Corners 12" o:spid="_x0000_s1033" style="position:absolute;margin-left:165.6pt;margin-top:15.15pt;width:85.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uTVgIAAPsEAAAOAAAAZHJzL2Uyb0RvYy54bWysVN9v2jAQfp+0/8Hy+0jCGG1RQ4WoOk2q&#10;WtR26rNxbIjm+LyzIWF//c4GQtWhPUx7cXy+++7nd7m+6RrDtgp9DbbkxSDnTFkJVW1XJf/+cvfp&#10;kjMfhK2EAatKvlOe30w/frhu3UQNYQ2mUsjIifWT1pV8HYKbZJmXa9UIPwCnLCk1YCMCibjKKhQt&#10;eW9MNszzcdYCVg5BKu/p9Xav5NPkX2slw6PWXgVmSk65hXRiOpfxzKbXYrJC4da1PKQh/iGLRtSW&#10;gvaubkUQbIP1H66aWiJ40GEgoclA61qqVANVU+TvqnleC6dSLdQc7/o2+f/nVj5sn90CqQ2t8xNP&#10;11hFp7GJX8qPdalZu75ZqgtM0mORX16Nx9RTSbrPl0Wep25mJ7RDH74qaFi8lBxhY6snmkhqlNje&#10;+0Bhyf5oR8IpiXQLO6NiHsY+Kc3qisIOEzrxQ80Nsq2gyVY/ijhJ8pUsI0TXxvSg4hzIhCPoYBth&#10;KnGmB+bngKdovXWKCDb0wKa2gH8H6739sep9rbHs0C07KrbkF7Go+LKEardAhrDnr3fyrqae3gsf&#10;FgKJsDQGWsLwSIc20JYcDjfO1oC/zr1He+IRaTlraQFK7n9uBCrOzDdLDLsqRqO4MUkYfbkYkoBv&#10;Ncu3Grtp5kCTKGjdnUzXaB/M8aoRmlfa1VmMSiphJcUuuQx4FOZhv5i07VLNZsmMtsSJcG+fnYzO&#10;Y58jXV66V4HuQKxAlHyA47KIyTtq7W0j0sJsE0DXiXenvh4mQBuWKHT4G8QVfisnq9M/a/obAAD/&#10;/wMAUEsDBBQABgAIAAAAIQCn0NPi3gAAAAkBAAAPAAAAZHJzL2Rvd25yZXYueG1sTI9bS8QwEIXf&#10;Bf9DGME3N72gaG26LIosCrJYL8/ZZmzqNpPSpNv67x2f9G1mzuHMd8r14npxxDF0nhSkqwQEUuNN&#10;R62Ct9eHi2sQIWoyuveECr4xwLo6PSl1YfxML3isYys4hEKhFdgYh0LK0Fh0Oqz8gMTapx+djryO&#10;rTSjnjnc9TJLkivpdEf8weoB7yw2h3pyCj42fruT09Pz+8HW0X490nyfbpU6P1s2tyAiLvHPDL/4&#10;jA4VM+39RCaIXkGepxlbeUhyEGy4TDLusldwwwdZlfJ/g+oHAAD//wMAUEsBAi0AFAAGAAgAAAAh&#10;ALaDOJL+AAAA4QEAABMAAAAAAAAAAAAAAAAAAAAAAFtDb250ZW50X1R5cGVzXS54bWxQSwECLQAU&#10;AAYACAAAACEAOP0h/9YAAACUAQAACwAAAAAAAAAAAAAAAAAvAQAAX3JlbHMvLnJlbHNQSwECLQAU&#10;AAYACAAAACEAGlArk1YCAAD7BAAADgAAAAAAAAAAAAAAAAAuAgAAZHJzL2Uyb0RvYy54bWxQSwEC&#10;LQAUAAYACAAAACEAp9DT4t4AAAAJAQAADwAAAAAAAAAAAAAAAACwBAAAZHJzL2Rvd25yZXYueG1s&#10;UEsFBgAAAAAEAAQA8wAAALsFAAAAAA==&#10;" fillcolor="white [3201]" strokecolor="black [3200]" strokeweight="1pt">
                <v:stroke joinstyle="miter"/>
                <v:textbox>
                  <w:txbxContent>
                    <w:p w14:paraId="01C0E979" w14:textId="5321286B" w:rsidR="007A4A73" w:rsidRPr="007A4A73" w:rsidRDefault="007A4A73" w:rsidP="007A4A73">
                      <w:pPr>
                        <w:jc w:val="center"/>
                        <w:rPr>
                          <w:sz w:val="32"/>
                          <w:szCs w:val="32"/>
                        </w:rPr>
                      </w:pPr>
                      <w:r w:rsidRPr="007A4A73">
                        <w:rPr>
                          <w:sz w:val="32"/>
                          <w:szCs w:val="32"/>
                        </w:rPr>
                        <w:t>Start</w:t>
                      </w:r>
                    </w:p>
                  </w:txbxContent>
                </v:textbox>
              </v:roundrect>
            </w:pict>
          </mc:Fallback>
        </mc:AlternateContent>
      </w:r>
    </w:p>
    <w:p w14:paraId="7137D321" w14:textId="17F5953A" w:rsidR="00F74097" w:rsidRPr="003E3AEE" w:rsidRDefault="007A4A73" w:rsidP="00F74097">
      <w:r>
        <w:rPr>
          <w:noProof/>
        </w:rPr>
        <mc:AlternateContent>
          <mc:Choice Requires="wps">
            <w:drawing>
              <wp:anchor distT="0" distB="0" distL="114300" distR="114300" simplePos="0" relativeHeight="251660288" behindDoc="0" locked="0" layoutInCell="1" allowOverlap="1" wp14:anchorId="6C59EF1A" wp14:editId="6BE21761">
                <wp:simplePos x="0" y="0"/>
                <wp:positionH relativeFrom="column">
                  <wp:posOffset>2644140</wp:posOffset>
                </wp:positionH>
                <wp:positionV relativeFrom="paragraph">
                  <wp:posOffset>287655</wp:posOffset>
                </wp:positionV>
                <wp:extent cx="0" cy="495300"/>
                <wp:effectExtent l="76200" t="0" r="57150" b="57150"/>
                <wp:wrapNone/>
                <wp:docPr id="520992796" name="Straight Arrow Connector 1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8912EB" id="_x0000_t32" coordsize="21600,21600" o:spt="32" o:oned="t" path="m,l21600,21600e" filled="f">
                <v:path arrowok="t" fillok="f" o:connecttype="none"/>
                <o:lock v:ext="edit" shapetype="t"/>
              </v:shapetype>
              <v:shape id="Straight Arrow Connector 13" o:spid="_x0000_s1026" type="#_x0000_t32" style="position:absolute;margin-left:208.2pt;margin-top:22.65pt;width:0;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e0uAEAAMoDAAAOAAAAZHJzL2Uyb0RvYy54bWysU9uO0zAQfUfiHyy/06TLRRA13Ycu8IJg&#10;xcIHeJ1xYsmxrfHQpH/P2GlTBAgJxMvElzlnzhxPdrfz6MQRMNngW7nd1FKA16Gzvm/l1y/vnr2W&#10;IpHynXLBQytPkOTt/umT3RQbuAlDcB2gYBKfmim2ciCKTVUlPcCo0iZE8HxpAo6KeIt91aGamH10&#10;1U1dv6qmgF3EoCElPr1bLuW+8BsDmj4Zk4CEayVroxKxxMccq/1ONT2qOFh9lqH+QcWorOeiK9Wd&#10;IiW+of2FarQaQwqGNjqMVTDGaig9cDfb+qduHgYVofTC5qS42pT+H63+eDz4e2QbppiaFO8xdzEb&#10;HPOX9Ym5mHVazYKZhF4ONZ++ePPyeV18rK64iIneQxhFXrQyESrbD3QI3vOLBNwWr9TxQyKuzMAL&#10;IBd1PkdS1r31naBT5LEhtMr3DvJ7cXpOqa6Cy4pODhb4ZzDCdixxKVNmCQ4OxVHxFCitwdN2ZeLs&#10;DDPWuRVYF31/BJ7zMxTKnP0NeEWUysHTCh6tD/i76jRfJJsl/+LA0ne24DF0p/KUxRoemOLVebjz&#10;RP64L/DrL7j/DgAA//8DAFBLAwQUAAYACAAAACEAYe1ghdwAAAAKAQAADwAAAGRycy9kb3ducmV2&#10;LnhtbEyPTU/DMAyG70j8h8hI3Fi6dkxQmk4IiR1BDA5wyxovqdY4VZO1hV+PEQe4+ePR68fVZvad&#10;GHGIbSAFy0UGAqkJpiWr4O318eoGREyajO4CoYJPjLCpz88qXZow0QuOu2QFh1AstQKXUl9KGRuH&#10;XsdF6JF4dwiD14nbwUoz6InDfSfzLFtLr1viC073+OCwOe5OXsGzfR99TttWHm4/vrb2yRzdlJS6&#10;vJjv70AknNMfDD/6rA41O+3DiUwUnYLVcr1ilIvrAgQDv4M9k3lRgKwr+f+F+hsAAP//AwBQSwEC&#10;LQAUAAYACAAAACEAtoM4kv4AAADhAQAAEwAAAAAAAAAAAAAAAAAAAAAAW0NvbnRlbnRfVHlwZXNd&#10;LnhtbFBLAQItABQABgAIAAAAIQA4/SH/1gAAAJQBAAALAAAAAAAAAAAAAAAAAC8BAABfcmVscy8u&#10;cmVsc1BLAQItABQABgAIAAAAIQBmM3e0uAEAAMoDAAAOAAAAAAAAAAAAAAAAAC4CAABkcnMvZTJv&#10;RG9jLnhtbFBLAQItABQABgAIAAAAIQBh7WCF3AAAAAoBAAAPAAAAAAAAAAAAAAAAABIEAABkcnMv&#10;ZG93bnJldi54bWxQSwUGAAAAAAQABADzAAAAGwUAAAAA&#10;" strokecolor="#4472c4 [3204]" strokeweight=".5pt">
                <v:stroke endarrow="block" joinstyle="miter"/>
              </v:shape>
            </w:pict>
          </mc:Fallback>
        </mc:AlternateContent>
      </w:r>
    </w:p>
    <w:p w14:paraId="05AB8676" w14:textId="1461407C" w:rsidR="00F74097" w:rsidRPr="003E3AEE" w:rsidRDefault="00F74097" w:rsidP="00F74097"/>
    <w:p w14:paraId="20521EE2" w14:textId="06B4A464" w:rsidR="00F74097" w:rsidRPr="003E3AEE" w:rsidRDefault="007A4A73" w:rsidP="00F74097">
      <w:r>
        <w:rPr>
          <w:noProof/>
        </w:rPr>
        <mc:AlternateContent>
          <mc:Choice Requires="wps">
            <w:drawing>
              <wp:anchor distT="0" distB="0" distL="114300" distR="114300" simplePos="0" relativeHeight="251661312" behindDoc="0" locked="0" layoutInCell="1" allowOverlap="1" wp14:anchorId="037E7B74" wp14:editId="0F700CBE">
                <wp:simplePos x="0" y="0"/>
                <wp:positionH relativeFrom="column">
                  <wp:posOffset>1824990</wp:posOffset>
                </wp:positionH>
                <wp:positionV relativeFrom="paragraph">
                  <wp:posOffset>211455</wp:posOffset>
                </wp:positionV>
                <wp:extent cx="1703070" cy="480060"/>
                <wp:effectExtent l="19050" t="0" r="30480" b="15240"/>
                <wp:wrapNone/>
                <wp:docPr id="422495357" name="Parallelogram 14"/>
                <wp:cNvGraphicFramePr/>
                <a:graphic xmlns:a="http://schemas.openxmlformats.org/drawingml/2006/main">
                  <a:graphicData uri="http://schemas.microsoft.com/office/word/2010/wordprocessingShape">
                    <wps:wsp>
                      <wps:cNvSpPr/>
                      <wps:spPr>
                        <a:xfrm>
                          <a:off x="0" y="0"/>
                          <a:ext cx="1703070" cy="48006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7E1C7BCC" w14:textId="78F99E05" w:rsidR="007A4A73" w:rsidRPr="007A4A73" w:rsidRDefault="007A4A73" w:rsidP="007A4A73">
                            <w:pPr>
                              <w:jc w:val="center"/>
                              <w:rPr>
                                <w:sz w:val="32"/>
                                <w:szCs w:val="32"/>
                              </w:rPr>
                            </w:pPr>
                            <w:r w:rsidRPr="007A4A73">
                              <w:rPr>
                                <w:sz w:val="32"/>
                                <w:szCs w:val="32"/>
                              </w:rP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7E7B7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34" type="#_x0000_t7" style="position:absolute;margin-left:143.7pt;margin-top:16.65pt;width:134.1pt;height:37.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pFVwIAAP8EAAAOAAAAZHJzL2Uyb0RvYy54bWysVE1v2zAMvQ/YfxB0X21n2doFdYogRYcB&#10;RRu0HXpWZCkxJokapcTOfv0oJXGKrthh2EUWRT5+PJK+vOqtYVuFoQVX8+qs5Ew5CU3rVjX//nTz&#10;4YKzEIVrhAGnar5TgV9N37+77PxEjWANplHIyIkLk87XfB2jnxRFkGtlRTgDrxwpNaAVkURcFQ2K&#10;jrxbU4zK8nPRATYeQaoQ6PV6r+TT7F9rJeO91kFFZmpOucV8Yj6X6Syml2KyQuHXrTykIf4hCyta&#10;R0EHV9ciCrbB9g9XtpUIAXQ8k2AL0LqVKtdA1VTlq2oe18KrXAuRE/xAU/h/buXd9tEvkGjofJgE&#10;uqYqeo02fSk/1meydgNZqo9M0mN1Xn4sz4lTSbrxBfUis1mc0B5D/KrAsnSpuRcojFEGiG6byRLb&#10;2xApNGGOtiScEsm3uDMq5WLcg9KsbSj0KKPzjKi5QbYV1N3mR5W6Sb6yZYLo1pgBVL0FMvEIOtgm&#10;mMpzMwDLt4CnaIN1jgguDkDbOsC/g/Xe/lj1vtZUduyXPRVb84tUVHpZQrNbIEPYz3Dw8qYlXm9F&#10;iAtiNneJFjHe06ENdDWHw42zNeCvt96TPc0SaTnraAlqHn5uBCrOzDdHU/alGo/T1mRh/Ol8RAK+&#10;1CxfatzGzoE6UdHKe5mvyT6a41Uj2Gfa11mKSirhJMWuuYx4FOZxv5y08VLNZtmMNsWLeOsevUzO&#10;E89pXJ76Z4H+MFyRxvIOjgsjJq9Ga2+bkA5mmwi6zXN34vXQAdqyPEKHP0Ja45dytjr9t6a/AQAA&#10;//8DAFBLAwQUAAYACAAAACEA7nVKRN0AAAAKAQAADwAAAGRycy9kb3ducmV2LnhtbEyPwU7DMBBE&#10;70j8g7VI3KiThoQ0xKkQElekphVnN16SqPY6it02/XuWExxX8zTztt4uzooLzmH0pCBdJSCQOm9G&#10;6hUc9h9PJYgQNRltPaGCGwbYNvd3ta6Mv9IOL23sBZdQqLSCIcapkjJ0AzodVn5C4uzbz05HPude&#10;mllfudxZuU6SQjo9Ei8MesL3AbtTe3YKyjldxt4WJ7x9pofc7742+9Yp9fiwvL2CiLjEPxh+9Vkd&#10;GnY6+jOZIKyCdfnyzKiCLMtAMJDneQHiyGRSbkA2tfz/QvMDAAD//wMAUEsBAi0AFAAGAAgAAAAh&#10;ALaDOJL+AAAA4QEAABMAAAAAAAAAAAAAAAAAAAAAAFtDb250ZW50X1R5cGVzXS54bWxQSwECLQAU&#10;AAYACAAAACEAOP0h/9YAAACUAQAACwAAAAAAAAAAAAAAAAAvAQAAX3JlbHMvLnJlbHNQSwECLQAU&#10;AAYACAAAACEAqNaqRVcCAAD/BAAADgAAAAAAAAAAAAAAAAAuAgAAZHJzL2Uyb0RvYy54bWxQSwEC&#10;LQAUAAYACAAAACEA7nVKRN0AAAAKAQAADwAAAAAAAAAAAAAAAACxBAAAZHJzL2Rvd25yZXYueG1s&#10;UEsFBgAAAAAEAAQA8wAAALsFAAAAAA==&#10;" adj="1522" fillcolor="white [3201]" strokecolor="black [3200]" strokeweight="1pt">
                <v:textbox>
                  <w:txbxContent>
                    <w:p w14:paraId="7E1C7BCC" w14:textId="78F99E05" w:rsidR="007A4A73" w:rsidRPr="007A4A73" w:rsidRDefault="007A4A73" w:rsidP="007A4A73">
                      <w:pPr>
                        <w:jc w:val="center"/>
                        <w:rPr>
                          <w:sz w:val="32"/>
                          <w:szCs w:val="32"/>
                        </w:rPr>
                      </w:pPr>
                      <w:r w:rsidRPr="007A4A73">
                        <w:rPr>
                          <w:sz w:val="32"/>
                          <w:szCs w:val="32"/>
                        </w:rPr>
                        <w:t>Num1, Num2</w:t>
                      </w:r>
                    </w:p>
                  </w:txbxContent>
                </v:textbox>
              </v:shape>
            </w:pict>
          </mc:Fallback>
        </mc:AlternateContent>
      </w:r>
    </w:p>
    <w:p w14:paraId="0977788E" w14:textId="72A09F8E" w:rsidR="00F74097" w:rsidRPr="003E3AEE" w:rsidRDefault="00F74097" w:rsidP="00F74097"/>
    <w:p w14:paraId="475898C2" w14:textId="61F22457" w:rsidR="00F74097" w:rsidRPr="003E3AEE" w:rsidRDefault="007A4A73" w:rsidP="00F74097">
      <w:r>
        <w:rPr>
          <w:noProof/>
        </w:rPr>
        <mc:AlternateContent>
          <mc:Choice Requires="wps">
            <w:drawing>
              <wp:anchor distT="0" distB="0" distL="114300" distR="114300" simplePos="0" relativeHeight="251662336" behindDoc="0" locked="0" layoutInCell="1" allowOverlap="1" wp14:anchorId="451551B7" wp14:editId="55A422A9">
                <wp:simplePos x="0" y="0"/>
                <wp:positionH relativeFrom="column">
                  <wp:posOffset>2667000</wp:posOffset>
                </wp:positionH>
                <wp:positionV relativeFrom="paragraph">
                  <wp:posOffset>120650</wp:posOffset>
                </wp:positionV>
                <wp:extent cx="0" cy="518160"/>
                <wp:effectExtent l="76200" t="0" r="57150" b="53340"/>
                <wp:wrapNone/>
                <wp:docPr id="1545725514" name="Straight Arrow Connector 1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95FD1" id="Straight Arrow Connector 15" o:spid="_x0000_s1026" type="#_x0000_t32" style="position:absolute;margin-left:210pt;margin-top:9.5pt;width:0;height:4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bYuAEAAMoDAAAOAAAAZHJzL2Uyb0RvYy54bWysU8uO1DAQvCPxD5bvTJKVWK2iyexhdpcL&#10;ghWPD/A67cSSX7KbSfL3tJ2ZDAKEBOLS8aOrurrc2d/P1rATxKS963izqzkDJ32v3dDxr1+e3txx&#10;llC4XhjvoOMLJH5/eP1qP4UWbvzoTQ+REYlL7RQ6PiKGtqqSHMGKtPMBHF0qH61A2sah6qOYiN2a&#10;6qaub6vJxz5ELyElOn1YL/mh8CsFEj8qlQCZ6ThpwxJjiS85Voe9aIcowqjlWYb4BxVWaEdFN6oH&#10;gYJ9i/oXKqtl9Mkr3ElvK6+UllB6oG6a+qduPo8iQOmFzElhsyn9P1r54XR0z5FsmEJqU3iOuYtZ&#10;RZu/pI/NxaxlMwtmZHI9lHT6trlrbouP1RUXYsJ34C3Li44njEIPIx69c/QiPjbFK3F6n5AqE/AC&#10;yEWNyxGFNo+uZ7gEGhuMWrjBQH4vSs8p1VVwWeFiYIV/AsV0TxLXMmWW4GgiOwmaAiElOGw2JsrO&#10;MKWN2YB10fdH4Dk/Q6HM2d+AN0Sp7B1uYKudj7+rjvNFslrzLw6sfWcLXny/lKcs1tDAFK/Ow50n&#10;8sd9gV9/wcN3AAAA//8DAFBLAwQUAAYACAAAACEAH994udkAAAAKAQAADwAAAGRycy9kb3ducmV2&#10;LnhtbExPTUvDQBC9C/6HZQRvdmMRsTGbIoI9KtYe9DbNTndDs7Mhu02iv94RD3oa5r3H+6jWc+jU&#10;SENqIxu4XhSgiJtoW3YGdm9PV3egUka22EUmA5+UYF2fn1VY2jjxK43b7JSYcCrRgM+5L7VOjaeA&#10;aRF7YuEOcQiY5R2ctgNOYh46vSyKWx2wZUnw2NOjp+a4PQUDL+59DEvetPqw+vjauGd79FM25vJi&#10;frgHlWnOf2L4qS/VoZZO+3him1Rn4EbsRSrESq4IfoG9AJILuq70/wn1NwAAAP//AwBQSwECLQAU&#10;AAYACAAAACEAtoM4kv4AAADhAQAAEwAAAAAAAAAAAAAAAAAAAAAAW0NvbnRlbnRfVHlwZXNdLnht&#10;bFBLAQItABQABgAIAAAAIQA4/SH/1gAAAJQBAAALAAAAAAAAAAAAAAAAAC8BAABfcmVscy8ucmVs&#10;c1BLAQItABQABgAIAAAAIQC5WCbYuAEAAMoDAAAOAAAAAAAAAAAAAAAAAC4CAABkcnMvZTJvRG9j&#10;LnhtbFBLAQItABQABgAIAAAAIQAf33i52QAAAAoBAAAPAAAAAAAAAAAAAAAAABIEAABkcnMvZG93&#10;bnJldi54bWxQSwUGAAAAAAQABADzAAAAGAUAAAAA&#10;" strokecolor="#4472c4 [3204]" strokeweight=".5pt">
                <v:stroke endarrow="block" joinstyle="miter"/>
              </v:shape>
            </w:pict>
          </mc:Fallback>
        </mc:AlternateContent>
      </w:r>
    </w:p>
    <w:p w14:paraId="2CE914A8" w14:textId="01987D7A" w:rsidR="00F74097" w:rsidRPr="003E3AEE" w:rsidRDefault="00F74097" w:rsidP="00F74097"/>
    <w:p w14:paraId="04CA4421" w14:textId="41A1F8F1" w:rsidR="00F74097" w:rsidRPr="003E3AEE" w:rsidRDefault="007A4A73" w:rsidP="00F74097">
      <w:r>
        <w:rPr>
          <w:noProof/>
        </w:rPr>
        <mc:AlternateContent>
          <mc:Choice Requires="wps">
            <w:drawing>
              <wp:anchor distT="0" distB="0" distL="114300" distR="114300" simplePos="0" relativeHeight="251663360" behindDoc="0" locked="0" layoutInCell="1" allowOverlap="1" wp14:anchorId="74A809D1" wp14:editId="64ED1FD6">
                <wp:simplePos x="0" y="0"/>
                <wp:positionH relativeFrom="column">
                  <wp:posOffset>1992630</wp:posOffset>
                </wp:positionH>
                <wp:positionV relativeFrom="paragraph">
                  <wp:posOffset>55880</wp:posOffset>
                </wp:positionV>
                <wp:extent cx="1360170" cy="1299210"/>
                <wp:effectExtent l="19050" t="19050" r="30480" b="34290"/>
                <wp:wrapNone/>
                <wp:docPr id="1988700488" name="Diamond 16"/>
                <wp:cNvGraphicFramePr/>
                <a:graphic xmlns:a="http://schemas.openxmlformats.org/drawingml/2006/main">
                  <a:graphicData uri="http://schemas.microsoft.com/office/word/2010/wordprocessingShape">
                    <wps:wsp>
                      <wps:cNvSpPr/>
                      <wps:spPr>
                        <a:xfrm>
                          <a:off x="0" y="0"/>
                          <a:ext cx="1360170" cy="1299210"/>
                        </a:xfrm>
                        <a:prstGeom prst="diamond">
                          <a:avLst/>
                        </a:prstGeom>
                      </wps:spPr>
                      <wps:style>
                        <a:lnRef idx="2">
                          <a:schemeClr val="dk1"/>
                        </a:lnRef>
                        <a:fillRef idx="1">
                          <a:schemeClr val="lt1"/>
                        </a:fillRef>
                        <a:effectRef idx="0">
                          <a:schemeClr val="dk1"/>
                        </a:effectRef>
                        <a:fontRef idx="minor">
                          <a:schemeClr val="dk1"/>
                        </a:fontRef>
                      </wps:style>
                      <wps:txbx>
                        <w:txbxContent>
                          <w:p w14:paraId="77AD204E" w14:textId="383FE58B" w:rsidR="007A4A73" w:rsidRPr="007A4A73" w:rsidRDefault="007A4A73" w:rsidP="007A4A73">
                            <w:pPr>
                              <w:jc w:val="center"/>
                              <w:rPr>
                                <w:sz w:val="24"/>
                                <w:szCs w:val="24"/>
                              </w:rPr>
                            </w:pPr>
                            <w:r w:rsidRPr="007A4A73">
                              <w:rPr>
                                <w:sz w:val="24"/>
                                <w:szCs w:val="24"/>
                              </w:rPr>
                              <w:t>Num1&gt;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809D1" id="_x0000_t4" coordsize="21600,21600" o:spt="4" path="m10800,l,10800,10800,21600,21600,10800xe">
                <v:stroke joinstyle="miter"/>
                <v:path gradientshapeok="t" o:connecttype="rect" textboxrect="5400,5400,16200,16200"/>
              </v:shapetype>
              <v:shape id="Diamond 16" o:spid="_x0000_s1035" type="#_x0000_t4" style="position:absolute;margin-left:156.9pt;margin-top:4.4pt;width:107.1pt;height:10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uVgIAAPoEAAAOAAAAZHJzL2Uyb0RvYy54bWysVE1PGzEQvVfqf7B8L5tNKTQRGxSBqCoh&#10;iAoVZ8drE6u2xx072U1/fcdOskEU9VD14p3xzJsvv9mLy95ZtlEYDfiG1ycjzpSX0Br/3PDvjzcf&#10;PnMWk/CtsOBVw7cq8svZ+3cXXZiqMazAtgoZBfFx2oWGr1IK06qKcqWciCcQlCejBnQikYrPVYui&#10;o+jOVuPR6KzqANuAIFWMdHu9M/JZia+1kule66gSsw2n2lI5sZzLfFazCzF9RhFWRu7LEP9QhRPG&#10;U9Ih1LVIgq3R/BHKGYkQQacTCa4CrY1UpQfqph696uZhJYIqvdBwYhjGFP9fWHm3eQgLpDF0IU4j&#10;ibmLXqPLX6qP9WVY22FYqk9M0mX98WxUn9NMJdnq8WQyrss4qyM8YExfFDiWhYa3RjjwbZmT2NzG&#10;RFnJ++BFyrGGIqWtVbkM678pzUxLWccFXeihriyyjaCHbX/U+SEpVvHMEG2sHUD1WyCbDqC9b4ap&#10;QpkBOHoLeMw2eJeM4NMAdMYD/h2sd/6Hrne95rZTv+yp2YZPclP5ZgntdoEMYUffGOSNoYneipgW&#10;Aomv9Aq0g+meDm2hazjsJc5WgL/eus/+RCOyctYR/xsef64FKs7sV08Em9Snp3lhinL66XxMCr60&#10;LF9a/NpdAb1ETdseZBGzf7IHUSO4J1rVec5KJuEl5W64THhQrtJuL2nZpZrPixstSRDp1j8EmYPn&#10;OWe6PPZPAsOeVokYeQeHXRHTV9Ta+Wakh/k6gTaFd8e57l+AFqxQaP8zyBv8Ui9ex1/W7DcAAAD/&#10;/wMAUEsDBBQABgAIAAAAIQCC/dYY3gAAAAkBAAAPAAAAZHJzL2Rvd25yZXYueG1sTI/NToRAEITv&#10;Jr7DpE28ucPPrhKk2ZBNTPQoetDbwLRAZGYIMwvo09ue9FTpVKfqq+K4mVEsNPvBWYR4F4Eg2zo9&#10;2A7h9eXhJgPhg7Jajc4Swhd5OJaXF4XKtVvtMy116ASHWJ8rhD6EKZfStz0Z5XduIsveh5uNCnzO&#10;ndSzWjncjDKJoltp1GC5oVcTnXpqP+uzQfh+O9xF9fuyVvvHUzy4rGr6pwrx+mqr7kEE2sLfM/zi&#10;MzqUzNS4s9VejAhpnDJ6QMhY2D8kGW9rEJI43YMsC/l/QfkDAAD//wMAUEsBAi0AFAAGAAgAAAAh&#10;ALaDOJL+AAAA4QEAABMAAAAAAAAAAAAAAAAAAAAAAFtDb250ZW50X1R5cGVzXS54bWxQSwECLQAU&#10;AAYACAAAACEAOP0h/9YAAACUAQAACwAAAAAAAAAAAAAAAAAvAQAAX3JlbHMvLnJlbHNQSwECLQAU&#10;AAYACAAAACEA/yI2blYCAAD6BAAADgAAAAAAAAAAAAAAAAAuAgAAZHJzL2Uyb0RvYy54bWxQSwEC&#10;LQAUAAYACAAAACEAgv3WGN4AAAAJAQAADwAAAAAAAAAAAAAAAACwBAAAZHJzL2Rvd25yZXYueG1s&#10;UEsFBgAAAAAEAAQA8wAAALsFAAAAAA==&#10;" fillcolor="white [3201]" strokecolor="black [3200]" strokeweight="1pt">
                <v:textbox>
                  <w:txbxContent>
                    <w:p w14:paraId="77AD204E" w14:textId="383FE58B" w:rsidR="007A4A73" w:rsidRPr="007A4A73" w:rsidRDefault="007A4A73" w:rsidP="007A4A73">
                      <w:pPr>
                        <w:jc w:val="center"/>
                        <w:rPr>
                          <w:sz w:val="24"/>
                          <w:szCs w:val="24"/>
                        </w:rPr>
                      </w:pPr>
                      <w:r w:rsidRPr="007A4A73">
                        <w:rPr>
                          <w:sz w:val="24"/>
                          <w:szCs w:val="24"/>
                        </w:rPr>
                        <w:t>Num1&gt; Num2</w:t>
                      </w:r>
                    </w:p>
                  </w:txbxContent>
                </v:textbox>
              </v:shape>
            </w:pict>
          </mc:Fallback>
        </mc:AlternateContent>
      </w:r>
    </w:p>
    <w:p w14:paraId="5EA46A52" w14:textId="684A35B3" w:rsidR="00F74097" w:rsidRDefault="00E10E9F" w:rsidP="00F74097">
      <w:r>
        <w:rPr>
          <w:b/>
          <w:bCs/>
          <w:noProof/>
          <w:sz w:val="36"/>
          <w:szCs w:val="36"/>
        </w:rPr>
        <mc:AlternateContent>
          <mc:Choice Requires="wps">
            <w:drawing>
              <wp:anchor distT="0" distB="0" distL="114300" distR="114300" simplePos="0" relativeHeight="251667456" behindDoc="0" locked="0" layoutInCell="1" allowOverlap="1" wp14:anchorId="377AB206" wp14:editId="15D7090B">
                <wp:simplePos x="0" y="0"/>
                <wp:positionH relativeFrom="column">
                  <wp:posOffset>4191000</wp:posOffset>
                </wp:positionH>
                <wp:positionV relativeFrom="paragraph">
                  <wp:posOffset>193040</wp:posOffset>
                </wp:positionV>
                <wp:extent cx="1524000" cy="472440"/>
                <wp:effectExtent l="19050" t="0" r="38100" b="22860"/>
                <wp:wrapNone/>
                <wp:docPr id="163847955" name="Parallelogram 20"/>
                <wp:cNvGraphicFramePr/>
                <a:graphic xmlns:a="http://schemas.openxmlformats.org/drawingml/2006/main">
                  <a:graphicData uri="http://schemas.microsoft.com/office/word/2010/wordprocessingShape">
                    <wps:wsp>
                      <wps:cNvSpPr/>
                      <wps:spPr>
                        <a:xfrm>
                          <a:off x="0" y="0"/>
                          <a:ext cx="1524000" cy="47244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1BE72308" w14:textId="4602931A" w:rsidR="00E10E9F" w:rsidRPr="00E10E9F" w:rsidRDefault="00E10E9F" w:rsidP="00E10E9F">
                            <w:pPr>
                              <w:jc w:val="center"/>
                              <w:rPr>
                                <w:sz w:val="32"/>
                                <w:szCs w:val="32"/>
                              </w:rPr>
                            </w:pPr>
                            <w:r w:rsidRPr="00E10E9F">
                              <w:rPr>
                                <w:sz w:val="32"/>
                                <w:szCs w:val="32"/>
                              </w:rPr>
                              <w:t>Num1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AB206" id="Parallelogram 20" o:spid="_x0000_s1036" type="#_x0000_t7" style="position:absolute;margin-left:330pt;margin-top:15.2pt;width:120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IaVgIAAAAFAAAOAAAAZHJzL2Uyb0RvYy54bWysVE1v2zAMvQ/YfxB0X20H6boFdYqgRYcB&#10;QVssHXpWZKkxJokapcTOfv0oJXGCLthh2EUWRT5+PJK+vumtYRuFoQVX8+qi5Ew5CU3rXmv+/fn+&#10;wyfOQhSuEQacqvlWBX4zff/uuvMTNYIVmEYhIycuTDpf81WMflIUQa6UFeECvHKk1IBWRBLxtWhQ&#10;dOTdmmJUlh+LDrDxCFKFQK93OyWfZv9aKxkftQ4qMlNzyi3mE/O5TGcxvRaTVxR+1cp9GuIfsrCi&#10;dRR0cHUnomBrbP9wZVuJEEDHCwm2AK1bqXINVE1VvqlmsRJe5VqInOAHmsL/cysfNgv/hERD58Mk&#10;0DVV0Wu06Uv5sT6TtR3IUn1kkh6ry9G4LIlTSbrx1Wg8zmwWR7THEL8osCxdau4FCmOUAaLbZrLE&#10;Zh4ihSbMwZaEYyL5FrdGpVyM+6Y0axsKPcroPCPq1iDbCOpu86NK3SRf2TJBdGvMAKrOgUw8gPa2&#10;Caby3AzA8hzwGG2wzhHBxQFoWwf4d7De2R+q3tWayo79sqdiiebManpaQrN9QoawG+Lg5X1LxM5F&#10;iE9EbW4TbWJ8pEMb6GoO+xtnK8Bf596TPQ0TaTnraAtqHn6uBSrOzFdHY/a5Sm1lMQvjy6sRCXiq&#10;WZ5q3NreArWiop33Ml+TfTSHq0awL7SwsxSVVMJJil1zGfEg3MbddtLKSzWbZTNaFS/i3C28TM4T&#10;0WlenvsXgX4/XZHm8gEOGyMmb2ZrZ5uQDmbrCLrNg3fkdd8CWrM8Q/tfQtrjUzlbHX9c098AAAD/&#10;/wMAUEsDBBQABgAIAAAAIQDRF0Ns4QAAAAoBAAAPAAAAZHJzL2Rvd25yZXYueG1sTI/dTsMwDEbv&#10;kXiHyEjcIJYUqm6UphNC/AiBkLbxAGlj2orG6Zps694e7woubR99Pl+xnFwv9jiGzpOGZKZAINXe&#10;dtRo+No8Xy9AhGjImt4TajhigGV5flaY3PoDrXC/jo3gEAq50dDGOORShrpFZ8LMD0h8+/ajM5HH&#10;sZF2NAcOd728USqTznTEH1oz4GOL9c965zRsq9eXZL59+3j6PNbvSRXnV11aaX15MT3cg4g4xT8Y&#10;TvqsDiU7VX5HNoheQ5Yp7hI13KoUBAN36rSomFTpAmRZyP8Vyl8AAAD//wMAUEsBAi0AFAAGAAgA&#10;AAAhALaDOJL+AAAA4QEAABMAAAAAAAAAAAAAAAAAAAAAAFtDb250ZW50X1R5cGVzXS54bWxQSwEC&#10;LQAUAAYACAAAACEAOP0h/9YAAACUAQAACwAAAAAAAAAAAAAAAAAvAQAAX3JlbHMvLnJlbHNQSwEC&#10;LQAUAAYACAAAACEAIscCGlYCAAAABQAADgAAAAAAAAAAAAAAAAAuAgAAZHJzL2Uyb0RvYy54bWxQ&#10;SwECLQAUAAYACAAAACEA0RdDbOEAAAAKAQAADwAAAAAAAAAAAAAAAACwBAAAZHJzL2Rvd25yZXYu&#10;eG1sUEsFBgAAAAAEAAQA8wAAAL4FAAAAAA==&#10;" adj="1674" fillcolor="white [3201]" strokecolor="black [3200]" strokeweight="1pt">
                <v:textbox>
                  <w:txbxContent>
                    <w:p w14:paraId="1BE72308" w14:textId="4602931A" w:rsidR="00E10E9F" w:rsidRPr="00E10E9F" w:rsidRDefault="00E10E9F" w:rsidP="00E10E9F">
                      <w:pPr>
                        <w:jc w:val="center"/>
                        <w:rPr>
                          <w:sz w:val="32"/>
                          <w:szCs w:val="32"/>
                        </w:rPr>
                      </w:pPr>
                      <w:r w:rsidRPr="00E10E9F">
                        <w:rPr>
                          <w:sz w:val="32"/>
                          <w:szCs w:val="32"/>
                        </w:rPr>
                        <w:t>Num1 is Big</w:t>
                      </w:r>
                    </w:p>
                  </w:txbxContent>
                </v:textbox>
              </v:shape>
            </w:pict>
          </mc:Fallback>
        </mc:AlternateContent>
      </w:r>
      <w:r>
        <w:rPr>
          <w:b/>
          <w:bCs/>
          <w:noProof/>
          <w:sz w:val="36"/>
          <w:szCs w:val="36"/>
        </w:rPr>
        <mc:AlternateContent>
          <mc:Choice Requires="wps">
            <w:drawing>
              <wp:anchor distT="0" distB="0" distL="114300" distR="114300" simplePos="0" relativeHeight="251665408" behindDoc="0" locked="0" layoutInCell="1" allowOverlap="1" wp14:anchorId="4E2A21A4" wp14:editId="435FB1CE">
                <wp:simplePos x="0" y="0"/>
                <wp:positionH relativeFrom="column">
                  <wp:posOffset>11430</wp:posOffset>
                </wp:positionH>
                <wp:positionV relativeFrom="paragraph">
                  <wp:posOffset>231140</wp:posOffset>
                </wp:positionV>
                <wp:extent cx="1386840" cy="419100"/>
                <wp:effectExtent l="19050" t="0" r="41910" b="19050"/>
                <wp:wrapNone/>
                <wp:docPr id="1293252314" name="Parallelogram 18"/>
                <wp:cNvGraphicFramePr/>
                <a:graphic xmlns:a="http://schemas.openxmlformats.org/drawingml/2006/main">
                  <a:graphicData uri="http://schemas.microsoft.com/office/word/2010/wordprocessingShape">
                    <wps:wsp>
                      <wps:cNvSpPr/>
                      <wps:spPr>
                        <a:xfrm>
                          <a:off x="0" y="0"/>
                          <a:ext cx="1386840"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1BA125C2" w14:textId="2C00A24C" w:rsidR="00E10E9F" w:rsidRPr="00E10E9F" w:rsidRDefault="00E10E9F" w:rsidP="00E10E9F">
                            <w:pPr>
                              <w:jc w:val="center"/>
                              <w:rPr>
                                <w:sz w:val="28"/>
                                <w:szCs w:val="28"/>
                              </w:rPr>
                            </w:pPr>
                            <w:r w:rsidRPr="00E10E9F">
                              <w:rPr>
                                <w:sz w:val="28"/>
                                <w:szCs w:val="28"/>
                              </w:rPr>
                              <w:t>Num2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2A21A4" id="Parallelogram 18" o:spid="_x0000_s1037" type="#_x0000_t7" style="position:absolute;margin-left:.9pt;margin-top:18.2pt;width:109.2pt;height: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6zVwIAAAAFAAAOAAAAZHJzL2Uyb0RvYy54bWysVE1v2zAMvQ/YfxB0XxxnWZcGdYqgRYcB&#10;QRssHXpWZKkxJokapcTOfv0oJXGKrthh2EUWRT5+PJK+uu6sYTuFoQFX8XIw5Ew5CXXjniv+/fHu&#10;w4SzEIWrhQGnKr5XgV/P3r+7av1UjWADplbIyIkL09ZXfBOjnxZFkBtlRRiAV46UGtCKSCI+FzWK&#10;lrxbU4yGw4uiBaw9glQh0OvtQcln2b/WSsYHrYOKzFSccov5xHyu01nMrsT0GYXfNPKYhviHLKxo&#10;HAXtXd2KKNgWmz9c2UYiBNBxIMEWoHUjVa6BqimHr6pZbYRXuRYiJ/iepvD/3Mr73covkWhofZgG&#10;uqYqOo02fSk/1mWy9j1ZqotM0mP5cXIxGROnknTj8rIcZjaLM9pjiF8UWJYuFfcChTHKANFtM1li&#10;twiRQhPmZEvCOZF8i3ujUi7GfVOaNTWFHmV0nhF1Y5DtBHW3/lGmbpKvbJkgujGmB5VvgUw8gY62&#10;Caby3PTA4VvAc7TeOkcEF3ugbRzg38H6YH+q+lBrKjt2646KJZpzgulpDfV+iQzhMMTBy7uGiF2I&#10;EJdEbW4TbWJ8oEMbaCsOxxtnG8Bfb70nexom0nLW0hZUPPzcClScma+OxuyyHKcWxyyMP30ekYAv&#10;NeuXGre1N0CtKGnnvczXZB/N6aoR7BMt7DxFJZVwkmJXXEY8CTfxsJ208lLN59mMVsWLuHArL5Pz&#10;RHSal8fuSaA/TlekubyH08aI6avZOtgmpIP5NoJu8uCdeT22gNYsz9Dxl5D2+KWcrc4/rtlvAAAA&#10;//8DAFBLAwQUAAYACAAAACEAxuvGUtsAAAAIAQAADwAAAGRycy9kb3ducmV2LnhtbEyPzU7DMBCE&#10;70i8g7VI3KiNidooxKn4EQcOHNqSuxsvSdR4HcVuGt6e5QTH2VnNfFNuFz+IGafYBzJwv1IgkJrg&#10;emoNfB7e7nIQMVlydgiEBr4xwra6vipt4cKFdjjvUys4hGJhDXQpjYWUsenQ27gKIxJ7X2HyNrGc&#10;Wukme+FwP0it1Fp62xM3dHbElw6b0/7sDWSv73ja1PRBz4d8rnfzkPJQG3N7szw9gki4pL9n+MVn&#10;dKiY6RjO5KIYWDN4MvCwzkCwrbXSII58VzoDWZXy/4DqBwAA//8DAFBLAQItABQABgAIAAAAIQC2&#10;gziS/gAAAOEBAAATAAAAAAAAAAAAAAAAAAAAAABbQ29udGVudF9UeXBlc10ueG1sUEsBAi0AFAAG&#10;AAgAAAAhADj9If/WAAAAlAEAAAsAAAAAAAAAAAAAAAAALwEAAF9yZWxzLy5yZWxzUEsBAi0AFAAG&#10;AAgAAAAhAI523rNXAgAAAAUAAA4AAAAAAAAAAAAAAAAALgIAAGRycy9lMm9Eb2MueG1sUEsBAi0A&#10;FAAGAAgAAAAhAMbrxlLbAAAACAEAAA8AAAAAAAAAAAAAAAAAsQQAAGRycy9kb3ducmV2LnhtbFBL&#10;BQYAAAAABAAEAPMAAAC5BQAAAAA=&#10;" adj="1632" fillcolor="white [3201]" strokecolor="black [3200]" strokeweight="1pt">
                <v:textbox>
                  <w:txbxContent>
                    <w:p w14:paraId="1BA125C2" w14:textId="2C00A24C" w:rsidR="00E10E9F" w:rsidRPr="00E10E9F" w:rsidRDefault="00E10E9F" w:rsidP="00E10E9F">
                      <w:pPr>
                        <w:jc w:val="center"/>
                        <w:rPr>
                          <w:sz w:val="28"/>
                          <w:szCs w:val="28"/>
                        </w:rPr>
                      </w:pPr>
                      <w:r w:rsidRPr="00E10E9F">
                        <w:rPr>
                          <w:sz w:val="28"/>
                          <w:szCs w:val="28"/>
                        </w:rPr>
                        <w:t>Num2 is Big</w:t>
                      </w:r>
                    </w:p>
                  </w:txbxContent>
                </v:textbox>
              </v:shape>
            </w:pict>
          </mc:Fallback>
        </mc:AlternateContent>
      </w:r>
    </w:p>
    <w:p w14:paraId="30332663" w14:textId="76A0B2E1" w:rsidR="00F74097" w:rsidRDefault="00E10E9F" w:rsidP="007A4A73">
      <w:pPr>
        <w:tabs>
          <w:tab w:val="left" w:pos="2916"/>
          <w:tab w:val="left" w:pos="5856"/>
        </w:tabs>
        <w:rPr>
          <w:b/>
          <w:bCs/>
          <w:sz w:val="36"/>
          <w:szCs w:val="36"/>
        </w:rPr>
      </w:pPr>
      <w:r>
        <w:rPr>
          <w:b/>
          <w:bCs/>
          <w:noProof/>
          <w:sz w:val="36"/>
          <w:szCs w:val="36"/>
        </w:rPr>
        <mc:AlternateContent>
          <mc:Choice Requires="wps">
            <w:drawing>
              <wp:anchor distT="0" distB="0" distL="114300" distR="114300" simplePos="0" relativeHeight="251666432" behindDoc="0" locked="0" layoutInCell="1" allowOverlap="1" wp14:anchorId="4456EF1F" wp14:editId="7E793CD9">
                <wp:simplePos x="0" y="0"/>
                <wp:positionH relativeFrom="column">
                  <wp:posOffset>3352800</wp:posOffset>
                </wp:positionH>
                <wp:positionV relativeFrom="paragraph">
                  <wp:posOffset>128270</wp:posOffset>
                </wp:positionV>
                <wp:extent cx="853440" cy="0"/>
                <wp:effectExtent l="0" t="76200" r="22860" b="95250"/>
                <wp:wrapNone/>
                <wp:docPr id="1754548224" name="Straight Arrow Connector 19"/>
                <wp:cNvGraphicFramePr/>
                <a:graphic xmlns:a="http://schemas.openxmlformats.org/drawingml/2006/main">
                  <a:graphicData uri="http://schemas.microsoft.com/office/word/2010/wordprocessingShape">
                    <wps:wsp>
                      <wps:cNvCnPr/>
                      <wps:spPr>
                        <a:xfrm>
                          <a:off x="0" y="0"/>
                          <a:ext cx="853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B65B8" id="Straight Arrow Connector 19" o:spid="_x0000_s1026" type="#_x0000_t32" style="position:absolute;margin-left:264pt;margin-top:10.1pt;width:67.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f/1uQEAAMoDAAAOAAAAZHJzL2Uyb0RvYy54bWysU9uO0zAQfUfiHyy/06TLglZR033oAi8I&#10;Vlw+wOuME0uObY2HNvl7xk6bIkBIIF4mvsyZOXN8srufRieOgMkG38rtppYCvA6d9X0rv355++JO&#10;ikTKd8oFD62cIcn7/fNnu1Ns4CYMwXWAgov41JxiKwei2FRV0gOMKm1CBM+XJuCoiLfYVx2qE1cf&#10;XXVT16+rU8AuYtCQEp8+LJdyX+obA5o+GpOAhGslc6MSscSnHKv9TjU9qjhYfaah/oHFqKznpmup&#10;B0VKfEP7S6nRagwpGNroMFbBGKuhzMDTbOufpvk8qAhlFhYnxVWm9P/K6g/Hg39EluEUU5PiI+Yp&#10;JoNj/jI/MRWx5lUsmEhoPrx79fL2liXVl6vqiouY6B2EUeRFKxOhsv1Ah+A9v0jAbdFKHd8n4s4M&#10;vAByU+dzJGXdG98JmiPbhtAq3zvI78XpOaW6Ei4rmh0s8E9ghO2Y4tKmeAkODsVRsQuU1uBpu1bi&#10;7Awz1rkVWBd+fwSe8zMUis/+BrwiSufgaQWP1gf8XXeaLpTNkn9RYJk7S/AUurk8ZZGGDVO0Ops7&#10;O/LHfYFff8H9dwAAAP//AwBQSwMEFAAGAAgAAAAhACehXC/dAAAACQEAAA8AAABkcnMvZG93bnJl&#10;di54bWxMj8FOwzAQRO9I/IO1SL1RpxZEJY1TISR6LKLtodzceGtHjddR7CaBr8eIAxxnZzT7plxP&#10;rmUD9qHxJGExz4Ah1V43ZCQc9q/3S2AhKtKq9YQSPjHAurq9KVWh/UjvOOyiYamEQqEk2Bi7gvNQ&#10;W3QqzH2HlLyz752KSfaG616Nqdy1XGRZzp1qKH2wqsMXi/Vld3US3sxxcII2DT8/fXxtzFZf7Bil&#10;nN1NzytgEaf4F4Yf/IQOVWI6+SvpwFoJj2KZtkQJIhPAUiDPxQOw0++BVyX/v6D6BgAA//8DAFBL&#10;AQItABQABgAIAAAAIQC2gziS/gAAAOEBAAATAAAAAAAAAAAAAAAAAAAAAABbQ29udGVudF9UeXBl&#10;c10ueG1sUEsBAi0AFAAGAAgAAAAhADj9If/WAAAAlAEAAAsAAAAAAAAAAAAAAAAALwEAAF9yZWxz&#10;Ly5yZWxzUEsBAi0AFAAGAAgAAAAhAFTV//W5AQAAygMAAA4AAAAAAAAAAAAAAAAALgIAAGRycy9l&#10;Mm9Eb2MueG1sUEsBAi0AFAAGAAgAAAAhACehXC/dAAAACQEAAA8AAAAAAAAAAAAAAAAAEwQAAGRy&#10;cy9kb3ducmV2LnhtbFBLBQYAAAAABAAEAPMAAAAdBQAAAAA=&#10;" strokecolor="#4472c4 [3204]" strokeweight=".5pt">
                <v:stroke endarrow="block" joinstyle="miter"/>
              </v:shape>
            </w:pict>
          </mc:Fallback>
        </mc:AlternateContent>
      </w:r>
      <w:r w:rsidR="007A4A73">
        <w:rPr>
          <w:b/>
          <w:bCs/>
          <w:noProof/>
          <w:sz w:val="36"/>
          <w:szCs w:val="36"/>
        </w:rPr>
        <mc:AlternateContent>
          <mc:Choice Requires="wps">
            <w:drawing>
              <wp:anchor distT="0" distB="0" distL="114300" distR="114300" simplePos="0" relativeHeight="251664384" behindDoc="0" locked="0" layoutInCell="1" allowOverlap="1" wp14:anchorId="227AE829" wp14:editId="1A218F02">
                <wp:simplePos x="0" y="0"/>
                <wp:positionH relativeFrom="column">
                  <wp:posOffset>1356360</wp:posOffset>
                </wp:positionH>
                <wp:positionV relativeFrom="paragraph">
                  <wp:posOffset>135890</wp:posOffset>
                </wp:positionV>
                <wp:extent cx="624840" cy="0"/>
                <wp:effectExtent l="38100" t="76200" r="0" b="95250"/>
                <wp:wrapNone/>
                <wp:docPr id="556519690" name="Straight Arrow Connector 17"/>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5580C" id="Straight Arrow Connector 17" o:spid="_x0000_s1026" type="#_x0000_t32" style="position:absolute;margin-left:106.8pt;margin-top:10.7pt;width:49.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BawAEAANQDAAAOAAAAZHJzL2Uyb0RvYy54bWysU8uO2zAMvBfoPwi6N3aCxWIRxNlDto9D&#10;0S76+ACtTNkCZEmg2Nj++1Jy4i3aokCLXghZ4gyHQ/pwPw1OnAGTDb6R200tBXgdWuu7Rn798ubV&#10;nRSJlG+VCx4aOUOS98eXLw5j3MMu9MG1gIJJfNqPsZE9UdxXVdI9DCptQgTPjybgoIg/sataVCOz&#10;D67a1fVtNQZsIwYNKfHtw/Ioj4XfGND00ZgEJFwjWRuViCU+5VgdD2rfoYq91RcZ6h9UDMp6LrpS&#10;PShS4hvaX6gGqzGkYGijw1AFY6yG0gN3s61/6uZzryKUXticFFeb0v+j1R/OJ/+IbMMY0z7FR8xd&#10;TAYHYZyN73impS9WKqZi27zaBhMJzZe3u5u7GzZXX5+qhSEzRUz0FsIg8qGRiVDZrqdT8J5nE3Bh&#10;V+f3iVgDA6+ADHY+R1LWvfatoDnyAhFa5TsHeXKcnlOqZ+nlRLODBf4JjLAtS1zKlK2Ck0NxVrwP&#10;SmvwtF2ZODvDjHVuBdal+z8CL/kZCmXj/ga8Ikrl4GkFD9YH/F11mq6SzZJ/dWDpO1vwFNq5DLVY&#10;w6tTvLqsed7NH78L/PlnPH4HAAD//wMAUEsDBBQABgAIAAAAIQBfkWmp3wAAAAkBAAAPAAAAZHJz&#10;L2Rvd25yZXYueG1sTI/NTsMwEITvlXgHa5G4tU5SVLVpnIqf5kAPSBSEODrxNgnE6yh22/D2bMUB&#10;brs7o9lvss1oO3HCwbeOFMSzCARS5UxLtYK312K6BOGDJqM7R6jgGz1s8qtJplPjzvSCp32oBYeQ&#10;T7WCJoQ+ldJXDVrtZ65HYu3gBqsDr0MtzaDPHG47mUTRQlrdEn9odI8PDVZf+6PllKfifrX9fP5Y&#10;7h539r0sbL1dWaVurse7NYiAY/gzwwWf0SFnptIdyXjRKUji+YKtl+EWBBvmccLlyt+DzDP5v0H+&#10;AwAA//8DAFBLAQItABQABgAIAAAAIQC2gziS/gAAAOEBAAATAAAAAAAAAAAAAAAAAAAAAABbQ29u&#10;dGVudF9UeXBlc10ueG1sUEsBAi0AFAAGAAgAAAAhADj9If/WAAAAlAEAAAsAAAAAAAAAAAAAAAAA&#10;LwEAAF9yZWxzLy5yZWxzUEsBAi0AFAAGAAgAAAAhAAU4cFrAAQAA1AMAAA4AAAAAAAAAAAAAAAAA&#10;LgIAAGRycy9lMm9Eb2MueG1sUEsBAi0AFAAGAAgAAAAhAF+RaanfAAAACQEAAA8AAAAAAAAAAAAA&#10;AAAAGgQAAGRycy9kb3ducmV2LnhtbFBLBQYAAAAABAAEAPMAAAAmBQAAAAA=&#10;" strokecolor="#4472c4 [3204]" strokeweight=".5pt">
                <v:stroke endarrow="block" joinstyle="miter"/>
              </v:shape>
            </w:pict>
          </mc:Fallback>
        </mc:AlternateContent>
      </w:r>
    </w:p>
    <w:p w14:paraId="24769D9E" w14:textId="7BC73852" w:rsidR="00F74097" w:rsidRDefault="00E10E9F" w:rsidP="00F74097">
      <w:pPr>
        <w:jc w:val="both"/>
        <w:rPr>
          <w:b/>
          <w:bCs/>
          <w:sz w:val="36"/>
          <w:szCs w:val="36"/>
        </w:rPr>
      </w:pPr>
      <w:r>
        <w:rPr>
          <w:noProof/>
        </w:rPr>
        <mc:AlternateContent>
          <mc:Choice Requires="wps">
            <w:drawing>
              <wp:anchor distT="0" distB="0" distL="114300" distR="114300" simplePos="0" relativeHeight="251669504" behindDoc="0" locked="0" layoutInCell="1" allowOverlap="1" wp14:anchorId="55D68946" wp14:editId="3CF901AE">
                <wp:simplePos x="0" y="0"/>
                <wp:positionH relativeFrom="column">
                  <wp:posOffset>2667000</wp:posOffset>
                </wp:positionH>
                <wp:positionV relativeFrom="paragraph">
                  <wp:posOffset>372110</wp:posOffset>
                </wp:positionV>
                <wp:extent cx="0" cy="518160"/>
                <wp:effectExtent l="76200" t="0" r="57150" b="53340"/>
                <wp:wrapNone/>
                <wp:docPr id="20951151" name="Straight Arrow Connector 15"/>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63BE7" id="Straight Arrow Connector 15" o:spid="_x0000_s1026" type="#_x0000_t32" style="position:absolute;margin-left:210pt;margin-top:29.3pt;width:0;height:4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bYuAEAAMoDAAAOAAAAZHJzL2Uyb0RvYy54bWysU8uO1DAQvCPxD5bvTJKVWK2iyexhdpcL&#10;ghWPD/A67cSSX7KbSfL3tJ2ZDAKEBOLS8aOrurrc2d/P1rATxKS963izqzkDJ32v3dDxr1+e3txx&#10;llC4XhjvoOMLJH5/eP1qP4UWbvzoTQ+REYlL7RQ6PiKGtqqSHMGKtPMBHF0qH61A2sah6qOYiN2a&#10;6qaub6vJxz5ELyElOn1YL/mh8CsFEj8qlQCZ6ThpwxJjiS85Voe9aIcowqjlWYb4BxVWaEdFN6oH&#10;gYJ9i/oXKqtl9Mkr3ElvK6+UllB6oG6a+qduPo8iQOmFzElhsyn9P1r54XR0z5FsmEJqU3iOuYtZ&#10;RZu/pI/NxaxlMwtmZHI9lHT6trlrbouP1RUXYsJ34C3Li44njEIPIx69c/QiPjbFK3F6n5AqE/AC&#10;yEWNyxGFNo+uZ7gEGhuMWrjBQH4vSs8p1VVwWeFiYIV/AsV0TxLXMmWW4GgiOwmaAiElOGw2JsrO&#10;MKWN2YB10fdH4Dk/Q6HM2d+AN0Sp7B1uYKudj7+rjvNFslrzLw6sfWcLXny/lKcs1tDAFK/Ow50n&#10;8sd9gV9/wcN3AAAA//8DAFBLAwQUAAYACAAAACEAgX32mtwAAAAKAQAADwAAAGRycy9kb3ducmV2&#10;LnhtbEyPwU7DMAyG70i8Q2Sk3VhKNaZRmk4IiR2HGBzgljVeUq1xqiZrC0+Ppx3gaPvT7+8v15Nv&#10;xYB9bAIpuJtnIJDqYBqyCj7eX25XIGLSZHQbCBV8Y4R1dX1V6sKEkd5w2CUrOIRioRW4lLpCylg7&#10;9DrOQ4fEt0PovU489laaXo8c7luZZ9lSet0Qf3C6w2eH9XF38gpe7efgc9o08vDw9bOxW3N0Y1Jq&#10;djM9PYJIOKU/GM76rA4VO+3DiUwUrYIFxzOq4H61BMHAZbFncpHlIKtS/q9Q/QIAAP//AwBQSwEC&#10;LQAUAAYACAAAACEAtoM4kv4AAADhAQAAEwAAAAAAAAAAAAAAAAAAAAAAW0NvbnRlbnRfVHlwZXNd&#10;LnhtbFBLAQItABQABgAIAAAAIQA4/SH/1gAAAJQBAAALAAAAAAAAAAAAAAAAAC8BAABfcmVscy8u&#10;cmVsc1BLAQItABQABgAIAAAAIQC5WCbYuAEAAMoDAAAOAAAAAAAAAAAAAAAAAC4CAABkcnMvZTJv&#10;RG9jLnhtbFBLAQItABQABgAIAAAAIQCBffaa3AAAAAoBAAAPAAAAAAAAAAAAAAAAABIEAABkcnMv&#10;ZG93bnJldi54bWxQSwUGAAAAAAQABADzAAAAGwUAAAAA&#10;" strokecolor="#4472c4 [3204]" strokeweight=".5pt">
                <v:stroke endarrow="block" joinstyle="miter"/>
              </v:shape>
            </w:pict>
          </mc:Fallback>
        </mc:AlternateContent>
      </w:r>
    </w:p>
    <w:p w14:paraId="701247CB" w14:textId="77777777" w:rsidR="00E769FB" w:rsidRDefault="00E769FB" w:rsidP="00F74097">
      <w:pPr>
        <w:jc w:val="both"/>
        <w:rPr>
          <w:b/>
          <w:bCs/>
          <w:sz w:val="36"/>
          <w:szCs w:val="36"/>
        </w:rPr>
      </w:pPr>
    </w:p>
    <w:p w14:paraId="38C5AD77" w14:textId="75E1BCBB" w:rsidR="00F74097" w:rsidRDefault="00E10E9F" w:rsidP="00F74097">
      <w:pPr>
        <w:jc w:val="both"/>
        <w:rPr>
          <w:b/>
          <w:bCs/>
          <w:sz w:val="36"/>
          <w:szCs w:val="36"/>
        </w:rPr>
      </w:pPr>
      <w:r>
        <w:rPr>
          <w:noProof/>
        </w:rPr>
        <mc:AlternateContent>
          <mc:Choice Requires="wps">
            <w:drawing>
              <wp:anchor distT="0" distB="0" distL="114300" distR="114300" simplePos="0" relativeHeight="251671552" behindDoc="0" locked="0" layoutInCell="1" allowOverlap="1" wp14:anchorId="05765D27" wp14:editId="44FF9F5E">
                <wp:simplePos x="0" y="0"/>
                <wp:positionH relativeFrom="column">
                  <wp:posOffset>2125980</wp:posOffset>
                </wp:positionH>
                <wp:positionV relativeFrom="paragraph">
                  <wp:posOffset>146050</wp:posOffset>
                </wp:positionV>
                <wp:extent cx="1089660" cy="381000"/>
                <wp:effectExtent l="0" t="0" r="15240" b="19050"/>
                <wp:wrapNone/>
                <wp:docPr id="476319085" name="Rectangle: Rounded Corners 12"/>
                <wp:cNvGraphicFramePr/>
                <a:graphic xmlns:a="http://schemas.openxmlformats.org/drawingml/2006/main">
                  <a:graphicData uri="http://schemas.microsoft.com/office/word/2010/wordprocessingShape">
                    <wps:wsp>
                      <wps:cNvSpPr/>
                      <wps:spPr>
                        <a:xfrm>
                          <a:off x="0" y="0"/>
                          <a:ext cx="1089660" cy="381000"/>
                        </a:xfrm>
                        <a:prstGeom prst="roundRect">
                          <a:avLst/>
                        </a:prstGeom>
                      </wps:spPr>
                      <wps:style>
                        <a:lnRef idx="2">
                          <a:schemeClr val="dk1"/>
                        </a:lnRef>
                        <a:fillRef idx="1">
                          <a:schemeClr val="lt1"/>
                        </a:fillRef>
                        <a:effectRef idx="0">
                          <a:schemeClr val="dk1"/>
                        </a:effectRef>
                        <a:fontRef idx="minor">
                          <a:schemeClr val="dk1"/>
                        </a:fontRef>
                      </wps:style>
                      <wps:txbx>
                        <w:txbxContent>
                          <w:p w14:paraId="750AE005" w14:textId="660842C9" w:rsidR="00E10E9F" w:rsidRPr="007A4A73" w:rsidRDefault="00E10E9F" w:rsidP="00E10E9F">
                            <w:pPr>
                              <w:jc w:val="center"/>
                              <w:rPr>
                                <w:sz w:val="32"/>
                                <w:szCs w:val="32"/>
                              </w:rPr>
                            </w:pPr>
                            <w:r>
                              <w:rPr>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65D27" id="_x0000_s1038" style="position:absolute;left:0;text-align:left;margin-left:167.4pt;margin-top:11.5pt;width:85.8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ySVgIAAPwEAAAOAAAAZHJzL2Uyb0RvYy54bWysVN1v2jAQf5+0/8Hy+0jCGGtRQ4WoOk1C&#10;LeqH+mwcG6I5Pu9sSNhfv7OBUHXVHqa9OD7f9+9+l6vrrjFsp9DXYEteDHLOlJVQ1XZd8uen208X&#10;nPkgbCUMWFXyvfL8evrxw1XrJmoIGzCVQkZBrJ+0ruSbENwky7zcqEb4AThlSakBGxFIxHVWoWgp&#10;emOyYZ6PsxawcghSeU+vNwcln6b4WisZ7rX2KjBTcqotpBPTuYpnNr0SkzUKt6nlsQzxD1U0oraU&#10;tA91I4JgW6z/CNXUEsGDDgMJTQZa11KlHqibIn/TzeNGOJV6IXC862Hy/y+svNs9uiUSDK3zE0/X&#10;2EWnsYlfqo91Cax9D5bqApP0WOQXl+MxYSpJ9/miyPOEZnb2dujDNwUNi5eSI2xt9UATSUCJ3cIH&#10;Skv2JzsSzkWkW9gbFesw9kFpVleUdpi8Ez/U3CDbCZps9aOIk6RYyTK66NqY3ql4z8mEk9PRNrqp&#10;xJneMX/P8Zytt04ZwYbesakt4N+d9cH+1PWh19h26FYdNUsQD2NX8WkF1X6JDOFAYO/kbU2gLoQP&#10;S4HEWJoDbWG4p0MbaEsOxxtnG8Bf771HeyISaTlraQNK7n9uBSrOzHdLFLssRqO4MkkYffk6JAFf&#10;a1avNXbbzIFGUdC+O5mu0T6Y01UjNC+0rLOYlVTCSspdchnwJMzDYTNp3aWazZIZrYkTYWEfnYzB&#10;I9CRL0/di0B3ZFYgTt7BaVvE5A23DrbR08JsG0DXiXhnXI8joBVLHDr+DuIOv5aT1fmnNf0NAAD/&#10;/wMAUEsDBBQABgAIAAAAIQC3Xtb53wAAAAkBAAAPAAAAZHJzL2Rvd25yZXYueG1sTI/BTsMwEETv&#10;SPyDtUjcqNOmVFUap6pAqAIJIQL07MZLHBqvo9hpwt+znOA4O6PZN/l2cq04Yx8aTwrmswQEUuVN&#10;Q7WC97eHmzWIEDUZ3XpCBd8YYFtcXuQ6M36kVzyXsRZcQiHTCmyMXSZlqCw6HWa+Q2Lv0/dOR5Z9&#10;LU2vRy53rVwkyUo63RB/sLrDO4vVqRycgsPO71/k8PT8cbJltF+PNN7P90pdX027DYiIU/wLwy8+&#10;o0PBTEc/kAmiVZCmS0aPChYpb+LAbbJagjgqWPNBFrn8v6D4AQAA//8DAFBLAQItABQABgAIAAAA&#10;IQC2gziS/gAAAOEBAAATAAAAAAAAAAAAAAAAAAAAAABbQ29udGVudF9UeXBlc10ueG1sUEsBAi0A&#10;FAAGAAgAAAAhADj9If/WAAAAlAEAAAsAAAAAAAAAAAAAAAAALwEAAF9yZWxzLy5yZWxzUEsBAi0A&#10;FAAGAAgAAAAhAExonJJWAgAA/AQAAA4AAAAAAAAAAAAAAAAALgIAAGRycy9lMm9Eb2MueG1sUEsB&#10;Ai0AFAAGAAgAAAAhALde1vnfAAAACQEAAA8AAAAAAAAAAAAAAAAAsAQAAGRycy9kb3ducmV2Lnht&#10;bFBLBQYAAAAABAAEAPMAAAC8BQAAAAA=&#10;" fillcolor="white [3201]" strokecolor="black [3200]" strokeweight="1pt">
                <v:stroke joinstyle="miter"/>
                <v:textbox>
                  <w:txbxContent>
                    <w:p w14:paraId="750AE005" w14:textId="660842C9" w:rsidR="00E10E9F" w:rsidRPr="007A4A73" w:rsidRDefault="00E10E9F" w:rsidP="00E10E9F">
                      <w:pPr>
                        <w:jc w:val="center"/>
                        <w:rPr>
                          <w:sz w:val="32"/>
                          <w:szCs w:val="32"/>
                        </w:rPr>
                      </w:pPr>
                      <w:r>
                        <w:rPr>
                          <w:sz w:val="32"/>
                          <w:szCs w:val="32"/>
                        </w:rPr>
                        <w:t>End</w:t>
                      </w:r>
                    </w:p>
                  </w:txbxContent>
                </v:textbox>
              </v:roundrect>
            </w:pict>
          </mc:Fallback>
        </mc:AlternateContent>
      </w:r>
    </w:p>
    <w:p w14:paraId="164018B4" w14:textId="1ED7A9C9" w:rsidR="00F74097" w:rsidRDefault="004B52F1" w:rsidP="00F74097">
      <w:pPr>
        <w:jc w:val="both"/>
        <w:rPr>
          <w:b/>
          <w:bCs/>
          <w:sz w:val="36"/>
          <w:szCs w:val="36"/>
        </w:rPr>
      </w:pPr>
      <w:r>
        <w:rPr>
          <w:b/>
          <w:bCs/>
          <w:sz w:val="36"/>
          <w:szCs w:val="36"/>
        </w:rPr>
        <w:lastRenderedPageBreak/>
        <w:t xml:space="preserve">Q6. </w:t>
      </w:r>
      <w:r w:rsidRPr="004B52F1">
        <w:rPr>
          <w:b/>
          <w:bCs/>
          <w:sz w:val="36"/>
          <w:szCs w:val="36"/>
        </w:rPr>
        <w:t xml:space="preserve">What is Use case Diagram? Create a </w:t>
      </w:r>
      <w:bookmarkStart w:id="1" w:name="_Hlk172309673"/>
      <w:r w:rsidRPr="004B52F1">
        <w:rPr>
          <w:b/>
          <w:bCs/>
          <w:sz w:val="36"/>
          <w:szCs w:val="36"/>
        </w:rPr>
        <w:t>use-case</w:t>
      </w:r>
      <w:bookmarkEnd w:id="1"/>
      <w:r w:rsidRPr="004B52F1">
        <w:rPr>
          <w:b/>
          <w:bCs/>
          <w:sz w:val="36"/>
          <w:szCs w:val="36"/>
        </w:rPr>
        <w:t xml:space="preserve"> on bill payment on Paytm.</w:t>
      </w:r>
    </w:p>
    <w:p w14:paraId="51053DDA" w14:textId="44FA66DB" w:rsidR="00F74097" w:rsidRDefault="004B52F1" w:rsidP="004B52F1">
      <w:pPr>
        <w:pStyle w:val="ListParagraph"/>
        <w:numPr>
          <w:ilvl w:val="0"/>
          <w:numId w:val="12"/>
        </w:numPr>
        <w:jc w:val="both"/>
        <w:rPr>
          <w:sz w:val="32"/>
          <w:szCs w:val="32"/>
        </w:rPr>
      </w:pPr>
      <w:r w:rsidRPr="00AC1683">
        <w:rPr>
          <w:sz w:val="32"/>
          <w:szCs w:val="32"/>
        </w:rPr>
        <w:t>Use case Provides software behaviour.</w:t>
      </w:r>
    </w:p>
    <w:p w14:paraId="1C3D4BA5" w14:textId="1D912EEC" w:rsidR="00AC1683" w:rsidRDefault="00AC1683" w:rsidP="004B52F1">
      <w:pPr>
        <w:pStyle w:val="ListParagraph"/>
        <w:numPr>
          <w:ilvl w:val="0"/>
          <w:numId w:val="12"/>
        </w:numPr>
        <w:jc w:val="both"/>
        <w:rPr>
          <w:sz w:val="32"/>
          <w:szCs w:val="32"/>
        </w:rPr>
      </w:pPr>
      <w:r w:rsidRPr="00AC1683">
        <w:rPr>
          <w:sz w:val="32"/>
          <w:szCs w:val="32"/>
        </w:rPr>
        <w:t>Use cases represent the different ways in which a system can be used by the users</w:t>
      </w:r>
    </w:p>
    <w:p w14:paraId="7CB2DC76" w14:textId="77777777" w:rsidR="00AC1683" w:rsidRDefault="00AC1683" w:rsidP="00AC1683">
      <w:pPr>
        <w:pStyle w:val="ListParagraph"/>
        <w:numPr>
          <w:ilvl w:val="0"/>
          <w:numId w:val="12"/>
        </w:numPr>
        <w:jc w:val="both"/>
        <w:rPr>
          <w:sz w:val="32"/>
          <w:szCs w:val="32"/>
        </w:rPr>
      </w:pPr>
      <w:r w:rsidRPr="00AC1683">
        <w:rPr>
          <w:sz w:val="32"/>
          <w:szCs w:val="32"/>
        </w:rPr>
        <w:t>The purpose of use case is to define the logical behaviour of the system without knowing the</w:t>
      </w:r>
      <w:r>
        <w:rPr>
          <w:sz w:val="32"/>
          <w:szCs w:val="32"/>
        </w:rPr>
        <w:t xml:space="preserve"> </w:t>
      </w:r>
      <w:r w:rsidRPr="00AC1683">
        <w:rPr>
          <w:sz w:val="32"/>
          <w:szCs w:val="32"/>
        </w:rPr>
        <w:t>internal structure of it</w:t>
      </w:r>
    </w:p>
    <w:p w14:paraId="55ED3553" w14:textId="639D5AA3" w:rsidR="00AC1683" w:rsidRDefault="00AC1683" w:rsidP="00AC1683">
      <w:pPr>
        <w:pStyle w:val="ListParagraph"/>
        <w:numPr>
          <w:ilvl w:val="0"/>
          <w:numId w:val="12"/>
        </w:numPr>
        <w:jc w:val="both"/>
        <w:rPr>
          <w:sz w:val="32"/>
          <w:szCs w:val="32"/>
        </w:rPr>
      </w:pPr>
      <w:r w:rsidRPr="00AC1683">
        <w:rPr>
          <w:sz w:val="32"/>
          <w:szCs w:val="32"/>
        </w:rPr>
        <w:t>A use case represents a sequence of interactions between the user and the system.</w:t>
      </w:r>
    </w:p>
    <w:p w14:paraId="2E6F8A69" w14:textId="23568E71" w:rsidR="008202C8" w:rsidRDefault="00472E66" w:rsidP="00472E66">
      <w:pPr>
        <w:tabs>
          <w:tab w:val="left" w:pos="1020"/>
        </w:tabs>
        <w:rPr>
          <w:b/>
          <w:bCs/>
          <w:sz w:val="36"/>
          <w:szCs w:val="36"/>
        </w:rPr>
      </w:pPr>
      <w:r>
        <w:rPr>
          <w:sz w:val="32"/>
          <w:szCs w:val="32"/>
        </w:rPr>
        <w:tab/>
      </w:r>
      <w:r>
        <w:rPr>
          <w:sz w:val="32"/>
          <w:szCs w:val="32"/>
        </w:rPr>
        <w:tab/>
      </w:r>
      <w:r w:rsidR="008202C8" w:rsidRPr="008202C8">
        <w:rPr>
          <w:sz w:val="32"/>
          <w:szCs w:val="32"/>
        </w:rPr>
        <w:sym w:font="Wingdings" w:char="F0E0"/>
      </w:r>
      <w:r w:rsidR="008202C8" w:rsidRPr="008202C8">
        <w:t xml:space="preserve"> </w:t>
      </w:r>
      <w:r w:rsidR="008202C8">
        <w:rPr>
          <w:b/>
          <w:bCs/>
          <w:sz w:val="36"/>
          <w:szCs w:val="36"/>
        </w:rPr>
        <w:t>U</w:t>
      </w:r>
      <w:r w:rsidR="008202C8" w:rsidRPr="008202C8">
        <w:rPr>
          <w:b/>
          <w:bCs/>
          <w:sz w:val="36"/>
          <w:szCs w:val="36"/>
        </w:rPr>
        <w:t>se-case</w:t>
      </w:r>
      <w:r w:rsidR="008202C8">
        <w:rPr>
          <w:b/>
          <w:bCs/>
          <w:sz w:val="36"/>
          <w:szCs w:val="36"/>
        </w:rPr>
        <w:t xml:space="preserve"> Diagram</w:t>
      </w:r>
    </w:p>
    <w:p w14:paraId="4CB0496A" w14:textId="25777E3B" w:rsidR="008202C8" w:rsidRDefault="008202C8" w:rsidP="008202C8">
      <w:pPr>
        <w:tabs>
          <w:tab w:val="left" w:pos="1020"/>
        </w:tabs>
        <w:ind w:left="1080"/>
        <w:rPr>
          <w:b/>
          <w:bCs/>
          <w:sz w:val="36"/>
          <w:szCs w:val="36"/>
        </w:rPr>
      </w:pPr>
      <w:r>
        <w:rPr>
          <w:b/>
          <w:bCs/>
          <w:noProof/>
          <w:sz w:val="36"/>
          <w:szCs w:val="36"/>
        </w:rPr>
        <mc:AlternateContent>
          <mc:Choice Requires="wps">
            <w:drawing>
              <wp:anchor distT="0" distB="0" distL="114300" distR="114300" simplePos="0" relativeHeight="251672576" behindDoc="0" locked="0" layoutInCell="1" allowOverlap="1" wp14:anchorId="57052D49" wp14:editId="5293708B">
                <wp:simplePos x="0" y="0"/>
                <wp:positionH relativeFrom="margin">
                  <wp:align>center</wp:align>
                </wp:positionH>
                <wp:positionV relativeFrom="paragraph">
                  <wp:posOffset>255905</wp:posOffset>
                </wp:positionV>
                <wp:extent cx="1592580" cy="609600"/>
                <wp:effectExtent l="0" t="0" r="26670" b="19050"/>
                <wp:wrapNone/>
                <wp:docPr id="211778881" name="Oval 12"/>
                <wp:cNvGraphicFramePr/>
                <a:graphic xmlns:a="http://schemas.openxmlformats.org/drawingml/2006/main">
                  <a:graphicData uri="http://schemas.microsoft.com/office/word/2010/wordprocessingShape">
                    <wps:wsp>
                      <wps:cNvSpPr/>
                      <wps:spPr>
                        <a:xfrm>
                          <a:off x="0" y="0"/>
                          <a:ext cx="159258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39E789B6" w14:textId="11169482" w:rsidR="008202C8" w:rsidRPr="008202C8" w:rsidRDefault="008202C8" w:rsidP="008202C8">
                            <w:pPr>
                              <w:jc w:val="center"/>
                              <w:rPr>
                                <w:b/>
                                <w:bCs/>
                                <w:sz w:val="28"/>
                                <w:szCs w:val="28"/>
                              </w:rPr>
                            </w:pPr>
                            <w:r w:rsidRPr="008202C8">
                              <w:rPr>
                                <w:b/>
                                <w:bCs/>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52D49" id="Oval 12" o:spid="_x0000_s1039" style="position:absolute;left:0;text-align:left;margin-left:0;margin-top:20.15pt;width:125.4pt;height:48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moVQIAAPoEAAAOAAAAZHJzL2Uyb0RvYy54bWysVMFu2zAMvQ/YPwi6r7aztmuDOEXQosOA&#10;og3aDj0rstQIk0WNUmJnXz9KSZxgLXYYdpFF8T1SpB49uepby9YKgwFX8+qk5Ew5CY1xrzX//nz7&#10;6YKzEIVrhAWnar5RgV9NP36YdH6sRrAE2yhkFMSFcedrvozRj4siyKVqRTgBrxw5NWArIpn4WjQo&#10;Oore2mJUludFB9h4BKlCoNObrZNPc3ytlYwPWgcVma053S3mFfO6SGsxnYjxKwq/NHJ3DfEPt2iF&#10;cZR0CHUjomArNG9CtUYiBNDxREJbgNZGqlwDVVOVf1TztBRe5VqoOcEPbQr/L6y8Xz/5OVIbOh/G&#10;gbapil5jm750P9bnZm2GZqk+MkmH1dnl6OyCeirJd15enpe5m8WB7THErwpaljY1V9YaH1I9YizW&#10;dyFSUkLvUWQcrpB3cWNVAlv3qDQzDSUdZXZWh7q2yNaC3rX5UaV3pFgZmSjaWDuQqvdINu5JO2yi&#10;qayYgVi+RzxkG9A5I7g4EFvjAP9O1lv8vuptrans2C96KpYa/DlVlY4W0GzmyBC28g1e3hpq6Z0I&#10;cS6Q9EqvQDMYH2jRFrqaw27H2RLw13vnCU8yIi9nHem/5uHnSqDizH5zJLDL6vQ0DUw2Ts++jMjA&#10;Y8/i2ONW7TXQU1Q07V7mbcJHu99qhPaFRnWWspJLOEm5ay4j7o3ruJ1LGnapZrMMoyHxIt65Jy9T&#10;8NTopJfn/kWg3+kqkiLvYT8rb7S1xSamg9kqgjZZeIe+7p6ABixraPczSBN8bGfU4Zc1/Q0AAP//&#10;AwBQSwMEFAAGAAgAAAAhAOIy/6baAAAABwEAAA8AAABkcnMvZG93bnJldi54bWxMj8FKxEAQRO+C&#10;/zC04EXcGTe6SMxkEdEPMCuIt07SZkIyPSEzm41+ve1Jj0UVVa+K/epHtdAc+8AWbjYGFHET2p47&#10;C2+Hl+t7UDEhtzgGJgtfFGFfnp8VmLfhxK+0VKlTUsIxRwsupSnXOjaOPMZNmIjF+wyzxyRy7nQ7&#10;40nK/ai3xuy0x55lweFET46aoTp6C5UZKtJX+P2xkHGHenrmdz1Ye3mxPj6ASrSmvzD84gs6lMJU&#10;hyO3UY0W5EiycGsyUOJu74wcqSWW7TLQZaH/85c/AAAA//8DAFBLAQItABQABgAIAAAAIQC2gziS&#10;/gAAAOEBAAATAAAAAAAAAAAAAAAAAAAAAABbQ29udGVudF9UeXBlc10ueG1sUEsBAi0AFAAGAAgA&#10;AAAhADj9If/WAAAAlAEAAAsAAAAAAAAAAAAAAAAALwEAAF9yZWxzLy5yZWxzUEsBAi0AFAAGAAgA&#10;AAAhAK186ahVAgAA+gQAAA4AAAAAAAAAAAAAAAAALgIAAGRycy9lMm9Eb2MueG1sUEsBAi0AFAAG&#10;AAgAAAAhAOIy/6baAAAABwEAAA8AAAAAAAAAAAAAAAAArwQAAGRycy9kb3ducmV2LnhtbFBLBQYA&#10;AAAABAAEAPMAAAC2BQAAAAA=&#10;" fillcolor="white [3201]" strokecolor="black [3200]" strokeweight="1pt">
                <v:stroke joinstyle="miter"/>
                <v:textbox>
                  <w:txbxContent>
                    <w:p w14:paraId="39E789B6" w14:textId="11169482" w:rsidR="008202C8" w:rsidRPr="008202C8" w:rsidRDefault="008202C8" w:rsidP="008202C8">
                      <w:pPr>
                        <w:jc w:val="center"/>
                        <w:rPr>
                          <w:b/>
                          <w:bCs/>
                          <w:sz w:val="28"/>
                          <w:szCs w:val="28"/>
                        </w:rPr>
                      </w:pPr>
                      <w:r w:rsidRPr="008202C8">
                        <w:rPr>
                          <w:b/>
                          <w:bCs/>
                          <w:sz w:val="28"/>
                          <w:szCs w:val="28"/>
                        </w:rPr>
                        <w:t>Registration</w:t>
                      </w:r>
                    </w:p>
                  </w:txbxContent>
                </v:textbox>
                <w10:wrap anchorx="margin"/>
              </v:oval>
            </w:pict>
          </mc:Fallback>
        </mc:AlternateContent>
      </w:r>
    </w:p>
    <w:p w14:paraId="0BF7628D" w14:textId="27CE840C" w:rsidR="008202C8" w:rsidRDefault="008202C8" w:rsidP="008202C8">
      <w:pPr>
        <w:tabs>
          <w:tab w:val="left" w:pos="1020"/>
        </w:tabs>
        <w:ind w:left="1080"/>
        <w:rPr>
          <w:sz w:val="32"/>
          <w:szCs w:val="32"/>
        </w:rPr>
      </w:pPr>
      <w:r>
        <w:rPr>
          <w:b/>
          <w:bCs/>
          <w:sz w:val="36"/>
          <w:szCs w:val="36"/>
        </w:rPr>
        <w:tab/>
      </w:r>
    </w:p>
    <w:p w14:paraId="45720BED" w14:textId="0C0FBB5C" w:rsidR="008202C8" w:rsidRDefault="008202C8" w:rsidP="008202C8">
      <w:r>
        <w:rPr>
          <w:noProof/>
        </w:rPr>
        <mc:AlternateContent>
          <mc:Choice Requires="wps">
            <w:drawing>
              <wp:anchor distT="0" distB="0" distL="114300" distR="114300" simplePos="0" relativeHeight="251683840" behindDoc="0" locked="0" layoutInCell="1" allowOverlap="1" wp14:anchorId="474B787A" wp14:editId="2CB44B90">
                <wp:simplePos x="0" y="0"/>
                <wp:positionH relativeFrom="column">
                  <wp:posOffset>2895600</wp:posOffset>
                </wp:positionH>
                <wp:positionV relativeFrom="paragraph">
                  <wp:posOffset>3251200</wp:posOffset>
                </wp:positionV>
                <wp:extent cx="0" cy="411480"/>
                <wp:effectExtent l="76200" t="0" r="57150" b="64770"/>
                <wp:wrapNone/>
                <wp:docPr id="773376028"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F8D0E3" id="_x0000_t32" coordsize="21600,21600" o:spt="32" o:oned="t" path="m,l21600,21600e" filled="f">
                <v:path arrowok="t" fillok="f" o:connecttype="none"/>
                <o:lock v:ext="edit" shapetype="t"/>
              </v:shapetype>
              <v:shape id="Straight Arrow Connector 13" o:spid="_x0000_s1026" type="#_x0000_t32" style="position:absolute;margin-left:228pt;margin-top:256pt;width:0;height:3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1KtMft4AAAALAQAADwAAAGRycy9kb3ducmV2&#10;LnhtbEyPQU/DMAyF70j8h8hI3Fi6ipVRmk4IiR1BDA5wyxovqdY4VZO1hV+PEQe42c9Pz9+rNrPv&#10;xIhDbAMpWC4yEEhNMC1ZBW+vj1drEDFpMroLhAo+McKmPj+rdGnCRC847pIVHEKx1ApcSn0pZWwc&#10;eh0XoUfi2yEMXideByvNoCcO953Ms6yQXrfEH5zu8cFhc9ydvIJn+z76nLatPNx+fG3tkzm6KSl1&#10;eTHf34FIOKc/M/zgMzrUzLQPJzJRdAquVwV3SQpWy5wHdvwqe1ZuijXIupL/O9TfAAAA//8DAFBL&#10;AQItABQABgAIAAAAIQC2gziS/gAAAOEBAAATAAAAAAAAAAAAAAAAAAAAAABbQ29udGVudF9UeXBl&#10;c10ueG1sUEsBAi0AFAAGAAgAAAAhADj9If/WAAAAlAEAAAsAAAAAAAAAAAAAAAAALwEAAF9yZWxz&#10;Ly5yZWxzUEsBAi0AFAAGAAgAAAAhACw4+T+4AQAAygMAAA4AAAAAAAAAAAAAAAAALgIAAGRycy9l&#10;Mm9Eb2MueG1sUEsBAi0AFAAGAAgAAAAhANSrTH7eAAAACwEAAA8AAAAAAAAAAAAAAAAAEgQAAGRy&#10;cy9kb3ducmV2LnhtbFBLBQYAAAAABAAEAPMAAAAdBQAAAAA=&#1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84864" behindDoc="0" locked="0" layoutInCell="1" allowOverlap="1" wp14:anchorId="50F3A9C9" wp14:editId="46725F06">
                <wp:simplePos x="0" y="0"/>
                <wp:positionH relativeFrom="margin">
                  <wp:posOffset>1760220</wp:posOffset>
                </wp:positionH>
                <wp:positionV relativeFrom="paragraph">
                  <wp:posOffset>3680460</wp:posOffset>
                </wp:positionV>
                <wp:extent cx="2270760" cy="609600"/>
                <wp:effectExtent l="0" t="0" r="15240" b="19050"/>
                <wp:wrapNone/>
                <wp:docPr id="1290562508" name="Oval 12"/>
                <wp:cNvGraphicFramePr/>
                <a:graphic xmlns:a="http://schemas.openxmlformats.org/drawingml/2006/main">
                  <a:graphicData uri="http://schemas.microsoft.com/office/word/2010/wordprocessingShape">
                    <wps:wsp>
                      <wps:cNvSpPr/>
                      <wps:spPr>
                        <a:xfrm>
                          <a:off x="0" y="0"/>
                          <a:ext cx="227076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78A11640" w14:textId="0538B8D1" w:rsidR="008202C8" w:rsidRPr="008202C8" w:rsidRDefault="00DE24AA" w:rsidP="008202C8">
                            <w:pPr>
                              <w:jc w:val="center"/>
                              <w:rPr>
                                <w:b/>
                                <w:bCs/>
                                <w:sz w:val="28"/>
                                <w:szCs w:val="28"/>
                              </w:rPr>
                            </w:pPr>
                            <w:r w:rsidRPr="00DE24AA">
                              <w:rPr>
                                <w:b/>
                                <w:bCs/>
                                <w:sz w:val="28"/>
                                <w:szCs w:val="28"/>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F3A9C9" id="_x0000_s1040" style="position:absolute;margin-left:138.6pt;margin-top:289.8pt;width:178.8pt;height:4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2+VAIAAPoEAAAOAAAAZHJzL2Uyb0RvYy54bWysVMFu2zAMvQ/YPwi6r3aCLFmDOkXQosOA&#10;oC2aDj0rstQIk0WNUmJnXz9KSZxgLXYYdpFF8T1SpB59dd01lm0VBgOu4oOLkjPlJNTGvVb8+/Pd&#10;py+chShcLSw4VfGdCvx69vHDVeunaghrsLVCRkFcmLa+4usY/bQoglyrRoQL8MqRUwM2IpKJr0WN&#10;oqXojS2GZTkuWsDaI0gVAp3e7p18luNrrWR80DqoyGzF6W4xr5jXVVqL2ZWYvqLwayMP1xD/cItG&#10;GEdJ+1C3Igq2QfMmVGMkQgAdLyQ0BWhtpMo1UDWD8o9qlmvhVa6FmhN836bw/8LK++3SPyK1ofVh&#10;Gmibqug0NulL92Ndbtaub5bqIpN0OBxOysmYeirJNy4vx2XuZnFiewzxq4KGpU3FlbXGh1SPmIrt&#10;IkRKSugjiozTFfIu7qxKYOuelGamTkkzO6tD3VhkW0HvWv8YpHekWBmZKNpY25MG75FsPJIO2ERT&#10;WTE9sXyPeMrWo3NGcLEnNsYB/p2s9/hj1ftaU9mxW3VULA3TKFWVjlZQ7x6RIezlG7y8M9TShQjx&#10;USDplV6BZjA+0KIttBWHw46zNeCv984TnmREXs5a0n/Fw8+NQMWZ/eZIYJeD0SgNTDZGnydDMvDc&#10;szr3uE1zA/QUA5p2L/M24aM9bjVC80KjOk9ZySWcpNwVlxGPxk3czyUNu1TzeYbRkHgRF27pZQqe&#10;Gp308ty9CPQHXUVS5D0cZ+WNtvbYxHQw30TQJgvv1NfDE9CAZQ0dfgZpgs/tjDr9sma/AQAA//8D&#10;AFBLAwQUAAYACAAAACEAokqHut4AAAALAQAADwAAAGRycy9kb3ducmV2LnhtbEyPwU6EMBCG7ya+&#10;QzMmXozbii4oUjbG6APImhhvBUZKoFNCuyz69I6n9TaT+fLP9xe71Y1iwTn0njTcbBQIpMa3PXUa&#10;3vev1/cgQjTUmtETavjGALvy/KwweeuP9IZLFTvBIRRyo8HGOOVShsaiM2HjJyS+ffnZmcjr3Ml2&#10;NkcOd6NMlEqlMz3xB2smfLbYDNXBaajUUKG8Mj+fCyq7r6cX+pCD1pcX69MjiIhrPMHwp8/qULJT&#10;7Q/UBjFqSLIsYVTDNntIQTCR3t5xmZqHbJuCLAv5v0P5CwAA//8DAFBLAQItABQABgAIAAAAIQC2&#10;gziS/gAAAOEBAAATAAAAAAAAAAAAAAAAAAAAAABbQ29udGVudF9UeXBlc10ueG1sUEsBAi0AFAAG&#10;AAgAAAAhADj9If/WAAAAlAEAAAsAAAAAAAAAAAAAAAAALwEAAF9yZWxzLy5yZWxzUEsBAi0AFAAG&#10;AAgAAAAhAFHD/b5UAgAA+gQAAA4AAAAAAAAAAAAAAAAALgIAAGRycy9lMm9Eb2MueG1sUEsBAi0A&#10;FAAGAAgAAAAhAKJKh7reAAAACwEAAA8AAAAAAAAAAAAAAAAArgQAAGRycy9kb3ducmV2LnhtbFBL&#10;BQYAAAAABAAEAPMAAAC5BQAAAAA=&#10;" fillcolor="white [3201]" strokecolor="black [3200]" strokeweight="1pt">
                <v:stroke joinstyle="miter"/>
                <v:textbox>
                  <w:txbxContent>
                    <w:p w14:paraId="78A11640" w14:textId="0538B8D1" w:rsidR="008202C8" w:rsidRPr="008202C8" w:rsidRDefault="00DE24AA" w:rsidP="008202C8">
                      <w:pPr>
                        <w:jc w:val="center"/>
                        <w:rPr>
                          <w:b/>
                          <w:bCs/>
                          <w:sz w:val="28"/>
                          <w:szCs w:val="28"/>
                        </w:rPr>
                      </w:pPr>
                      <w:r w:rsidRPr="00DE24AA">
                        <w:rPr>
                          <w:b/>
                          <w:bCs/>
                          <w:sz w:val="28"/>
                          <w:szCs w:val="28"/>
                        </w:rPr>
                        <w:t>Payment Gateway</w:t>
                      </w:r>
                    </w:p>
                  </w:txbxContent>
                </v:textbox>
                <w10:wrap anchorx="margin"/>
              </v:oval>
            </w:pict>
          </mc:Fallback>
        </mc:AlternateContent>
      </w:r>
      <w:r>
        <w:rPr>
          <w:b/>
          <w:bCs/>
          <w:noProof/>
          <w:sz w:val="36"/>
          <w:szCs w:val="36"/>
        </w:rPr>
        <mc:AlternateContent>
          <mc:Choice Requires="wps">
            <w:drawing>
              <wp:anchor distT="0" distB="0" distL="114300" distR="114300" simplePos="0" relativeHeight="251681792" behindDoc="0" locked="0" layoutInCell="1" allowOverlap="1" wp14:anchorId="67334FBE" wp14:editId="7AEA5303">
                <wp:simplePos x="0" y="0"/>
                <wp:positionH relativeFrom="margin">
                  <wp:posOffset>1729740</wp:posOffset>
                </wp:positionH>
                <wp:positionV relativeFrom="paragraph">
                  <wp:posOffset>2608580</wp:posOffset>
                </wp:positionV>
                <wp:extent cx="2270760" cy="609600"/>
                <wp:effectExtent l="0" t="0" r="15240" b="19050"/>
                <wp:wrapNone/>
                <wp:docPr id="1548550762" name="Oval 12"/>
                <wp:cNvGraphicFramePr/>
                <a:graphic xmlns:a="http://schemas.openxmlformats.org/drawingml/2006/main">
                  <a:graphicData uri="http://schemas.microsoft.com/office/word/2010/wordprocessingShape">
                    <wps:wsp>
                      <wps:cNvSpPr/>
                      <wps:spPr>
                        <a:xfrm>
                          <a:off x="0" y="0"/>
                          <a:ext cx="227076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52EB3844" w14:textId="0212CCB3" w:rsidR="008202C8" w:rsidRPr="008202C8" w:rsidRDefault="008202C8" w:rsidP="008202C8">
                            <w:pPr>
                              <w:jc w:val="center"/>
                              <w:rPr>
                                <w:b/>
                                <w:bCs/>
                                <w:sz w:val="28"/>
                                <w:szCs w:val="28"/>
                              </w:rPr>
                            </w:pPr>
                            <w:r w:rsidRPr="008202C8">
                              <w:rPr>
                                <w:b/>
                                <w:bCs/>
                                <w:sz w:val="28"/>
                                <w:szCs w:val="28"/>
                              </w:rP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334FBE" id="_x0000_s1041" style="position:absolute;margin-left:136.2pt;margin-top:205.4pt;width:178.8pt;height:48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UzVAIAAPoEAAAOAAAAZHJzL2Uyb0RvYy54bWysVMFu2zAMvQ/YPwi6L3aCNF2DOkXQosOA&#10;oC2WDj0rstQIk0WNUmJnXz9KSZxiDXYYdpFF8T1SpB59fdM1lm0VBgOu4sNByZlyEmrjXiv+/fn+&#10;02fOQhSuFhacqvhOBX4z+/jhuvVTNYI12FohoyAuTFtf8XWMfloUQa5VI8IAvHLk1ICNiGTia1Gj&#10;aCl6Y4tRWU6KFrD2CFKFQKd3eyef5fhaKxkftQ4qMltxulvMK+Z1ldZidi2mryj82sjDNcQ/3KIR&#10;xlHSPtSdiIJt0LwL1RiJEEDHgYSmAK2NVLkGqmZY/lHNci28yrVQc4Lv2xT+X1j5sF36J6Q2tD5M&#10;A21TFZ3GJn3pfqzLzdr1zVJdZJIOR6PL8nJCPZXkm5RXkzJ3szixPYb4RUHD0qbiylrjQ6pHTMV2&#10;ESIlJfQRRcbpCnkXd1YlsHXflGamTkkzO6tD3VpkW0HvWv8YpnekWBmZKNpY25OG50g2HkkHbKKp&#10;rJieWJ4jnrL16JwRXOyJjXGAfyfrPf5Y9b7WVHbsVh0VS8N0kapKRyuod0/IEPbyDV7eG2rpQoT4&#10;JJD0Sq9AMxgfadEW2orDYcfZGvDXufOEJxmRl7OW9F/x8HMjUHFmvzoS2NVwPE4Dk43xxeWIDHzr&#10;Wb31uE1zC/QUQ5p2L/M24aM9bjVC80KjOk9ZySWcpNwVlxGPxm3czyUNu1TzeYbRkHgRF27pZQqe&#10;Gp308ty9CPQHXUVS5AMcZ+WdtvbYxHQw30TQJgvv1NfDE9CAZQ0dfgZpgt/aGXX6Zc1+AwAA//8D&#10;AFBLAwQUAAYACAAAACEAfrarxt8AAAALAQAADwAAAGRycy9kb3ducmV2LnhtbEyPQU7DMBBF90jc&#10;wRokNqi1G0pahTgVQnAAUiTEzkmGOEo8jmI3DZyeYUWXo/n6/738sLhBzDiFzpOGzVqBQKp901Gr&#10;4f34utqDCNFQYwZPqOEbAxyK66vcZI0/0xvOZWwFl1DIjAYb45hJGWqLzoS1H5H49+UnZyKfUyub&#10;yZy53A0yUSqVznTEC9aM+Gyx7suT01CqvkR5Z34+Z1T2WI0v9CF7rW9vlqdHEBGX+B+GP3xGh4KZ&#10;Kn+iJohBQ7JLthzVsN0oduBEeq/YrtLwoNI9yCKXlw7FLwAAAP//AwBQSwECLQAUAAYACAAAACEA&#10;toM4kv4AAADhAQAAEwAAAAAAAAAAAAAAAAAAAAAAW0NvbnRlbnRfVHlwZXNdLnhtbFBLAQItABQA&#10;BgAIAAAAIQA4/SH/1gAAAJQBAAALAAAAAAAAAAAAAAAAAC8BAABfcmVscy8ucmVsc1BLAQItABQA&#10;BgAIAAAAIQCHoTUzVAIAAPoEAAAOAAAAAAAAAAAAAAAAAC4CAABkcnMvZTJvRG9jLnhtbFBLAQIt&#10;ABQABgAIAAAAIQB+tqvG3wAAAAsBAAAPAAAAAAAAAAAAAAAAAK4EAABkcnMvZG93bnJldi54bWxQ&#10;SwUGAAAAAAQABADzAAAAugUAAAAA&#10;" fillcolor="white [3201]" strokecolor="black [3200]" strokeweight="1pt">
                <v:stroke joinstyle="miter"/>
                <v:textbox>
                  <w:txbxContent>
                    <w:p w14:paraId="52EB3844" w14:textId="0212CCB3" w:rsidR="008202C8" w:rsidRPr="008202C8" w:rsidRDefault="008202C8" w:rsidP="008202C8">
                      <w:pPr>
                        <w:jc w:val="center"/>
                        <w:rPr>
                          <w:b/>
                          <w:bCs/>
                          <w:sz w:val="28"/>
                          <w:szCs w:val="28"/>
                        </w:rPr>
                      </w:pPr>
                      <w:r w:rsidRPr="008202C8">
                        <w:rPr>
                          <w:b/>
                          <w:bCs/>
                          <w:sz w:val="28"/>
                          <w:szCs w:val="28"/>
                        </w:rPr>
                        <w:t>Payment Method</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6AC0CC1F" wp14:editId="36624EEC">
                <wp:simplePos x="0" y="0"/>
                <wp:positionH relativeFrom="column">
                  <wp:posOffset>2865120</wp:posOffset>
                </wp:positionH>
                <wp:positionV relativeFrom="paragraph">
                  <wp:posOffset>2179320</wp:posOffset>
                </wp:positionV>
                <wp:extent cx="0" cy="411480"/>
                <wp:effectExtent l="76200" t="0" r="57150" b="64770"/>
                <wp:wrapNone/>
                <wp:docPr id="1600840430"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98C3A" id="Straight Arrow Connector 13" o:spid="_x0000_s1026" type="#_x0000_t32" style="position:absolute;margin-left:225.6pt;margin-top:171.6pt;width:0;height:3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tHrmdt4AAAALAQAADwAAAGRycy9kb3ducmV2&#10;LnhtbEyPQU/DMAyF70j8h8hI3Fi6bqCtazohJHYEMTjALWu8pFrjVE3WFn49Rhzg9uz39Py53E6+&#10;FQP2sQmkYD7LQCDVwTRkFby9Pt6sQMSkyeg2ECr4xAjb6vKi1IUJI73gsE9WcAnFQitwKXWFlLF2&#10;6HWchQ6JvWPovU489laaXo9c7luZZ9md9LohvuB0hw8O69P+7BU82/fB57Rr5HH98bWzT+bkxqTU&#10;9dV0vwGRcEp/YfjBZ3SomOkQzmSiaBUsb+c5RxUslgsWnPjdHFhkqwxkVcr/P1TfAAAA//8DAFBL&#10;AQItABQABgAIAAAAIQC2gziS/gAAAOEBAAATAAAAAAAAAAAAAAAAAAAAAABbQ29udGVudF9UeXBl&#10;c10ueG1sUEsBAi0AFAAGAAgAAAAhADj9If/WAAAAlAEAAAsAAAAAAAAAAAAAAAAALwEAAF9yZWxz&#10;Ly5yZWxzUEsBAi0AFAAGAAgAAAAhACw4+T+4AQAAygMAAA4AAAAAAAAAAAAAAAAALgIAAGRycy9l&#10;Mm9Eb2MueG1sUEsBAi0AFAAGAAgAAAAhALR65nbeAAAACwEAAA8AAAAAAAAAAAAAAAAAEgQAAGRy&#10;cy9kb3ducmV2LnhtbFBLBQYAAAAABAAEAPMAAAAdBQAAAAA=&#1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78720" behindDoc="0" locked="0" layoutInCell="1" allowOverlap="1" wp14:anchorId="44FCC3BA" wp14:editId="3C90B337">
                <wp:simplePos x="0" y="0"/>
                <wp:positionH relativeFrom="margin">
                  <wp:align>center</wp:align>
                </wp:positionH>
                <wp:positionV relativeFrom="paragraph">
                  <wp:posOffset>1554480</wp:posOffset>
                </wp:positionV>
                <wp:extent cx="1592580" cy="609600"/>
                <wp:effectExtent l="0" t="0" r="26670" b="19050"/>
                <wp:wrapNone/>
                <wp:docPr id="484326929" name="Oval 12"/>
                <wp:cNvGraphicFramePr/>
                <a:graphic xmlns:a="http://schemas.openxmlformats.org/drawingml/2006/main">
                  <a:graphicData uri="http://schemas.microsoft.com/office/word/2010/wordprocessingShape">
                    <wps:wsp>
                      <wps:cNvSpPr/>
                      <wps:spPr>
                        <a:xfrm>
                          <a:off x="0" y="0"/>
                          <a:ext cx="159258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20BB4324" w14:textId="448E43B6" w:rsidR="008202C8" w:rsidRPr="008202C8" w:rsidRDefault="008202C8" w:rsidP="008202C8">
                            <w:pPr>
                              <w:jc w:val="center"/>
                              <w:rPr>
                                <w:b/>
                                <w:bCs/>
                                <w:sz w:val="28"/>
                                <w:szCs w:val="28"/>
                              </w:rPr>
                            </w:pPr>
                            <w:r w:rsidRPr="008202C8">
                              <w:rPr>
                                <w:b/>
                                <w:bCs/>
                                <w:sz w:val="28"/>
                                <w:szCs w:val="28"/>
                              </w:rPr>
                              <w:t>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CC3BA" id="_x0000_s1042" style="position:absolute;margin-left:0;margin-top:122.4pt;width:125.4pt;height:48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5N/VQIAAPoEAAAOAAAAZHJzL2Uyb0RvYy54bWysVMFu2zAMvQ/YPwi6r7aDNGuCOkWQosOA&#10;oi3WDj0rstQIk0WNUmJnXz9KSZxiLXYYdpFF8T1SpB59edW3lm0VBgOu5tVZyZlyEhrjXmr+/enm&#10;0wVnIQrXCAtO1XynAr+af/xw2fmZGsEabKOQURAXZp2v+TpGPyuKINeqFeEMvHLk1ICtiGTiS9Gg&#10;6Ch6a4tRWU6KDrDxCFKFQKfXeyef5/haKxnvtQ4qMltzulvMK+Z1ldZifilmLyj82sjDNcQ/3KIV&#10;xlHSIdS1iIJt0LwJ1RqJEEDHMwltAVobqXINVE1V/lHN41p4lWuh5gQ/tCn8v7DybvvoH5Da0Pkw&#10;C7RNVfQa2/Sl+7E+N2s3NEv1kUk6rM6no/ML6qkk36ScTsrczeLE9hjiFwUtS5uaK2uND6keMRPb&#10;2xApKaGPKDJOV8i7uLMqga37pjQzDSUdZXZWh1paZFtB79r8qNI7UqyMTBRtrB1I1XskG4+kAzbR&#10;VFbMQCzfI56yDeicEVwciK1xgH8n6z3+WPW+1lR27Fc9FUsNnqSq0tEKmt0DMoS9fIOXN4ZaeitC&#10;fBBIeqVXoBmM97RoC13N4bDjbA34673zhCcZkZezjvRf8/BzI1BxZr86Eti0Go/TwGRjfP55RAa+&#10;9qxee9ymXQI9RUXT7mXeJny0x61GaJ9pVBcpK7mEk5S75jLi0VjG/VzSsEu1WGQYDYkX8dY9epmC&#10;p0YnvTz1zwL9QVeRFHkHx1l5o609NjEdLDYRtMnCO/X18AQ0YFlDh59BmuDXdkadflnz3wAAAP//&#10;AwBQSwMEFAAGAAgAAAAhAPfWfMrbAAAACAEAAA8AAABkcnMvZG93bnJldi54bWxMj0FLxDAQhe+C&#10;/yGM4EV2E2uVpTZdRPQH2F0Qb2kzNqXNpDTZbvXXO5709ob3ePO+cr/6USw4xz6QhtutAoHUBttT&#10;p+F4eN3sQMRkyJoxEGr4wgj76vKiNIUNZ3rDpU6d4BKKhdHgUpoKKWPr0Ju4DRMSe59h9ibxOXfS&#10;zubM5X6UmVIP0pue+IMzEz47bIf65DXUaqhR3pjvjwWVOzTTC73LQevrq/XpEUTCNf2F4Xc+T4eK&#10;NzXhRDaKUQODJA1ZnjMA29m9YtFouMtZyKqU/wGqHwAAAP//AwBQSwECLQAUAAYACAAAACEAtoM4&#10;kv4AAADhAQAAEwAAAAAAAAAAAAAAAAAAAAAAW0NvbnRlbnRfVHlwZXNdLnhtbFBLAQItABQABgAI&#10;AAAAIQA4/SH/1gAAAJQBAAALAAAAAAAAAAAAAAAAAC8BAABfcmVscy8ucmVsc1BLAQItABQABgAI&#10;AAAAIQDgn5N/VQIAAPoEAAAOAAAAAAAAAAAAAAAAAC4CAABkcnMvZTJvRG9jLnhtbFBLAQItABQA&#10;BgAIAAAAIQD31nzK2wAAAAgBAAAPAAAAAAAAAAAAAAAAAK8EAABkcnMvZG93bnJldi54bWxQSwUG&#10;AAAAAAQABADzAAAAtwUAAAAA&#10;" fillcolor="white [3201]" strokecolor="black [3200]" strokeweight="1pt">
                <v:stroke joinstyle="miter"/>
                <v:textbox>
                  <w:txbxContent>
                    <w:p w14:paraId="20BB4324" w14:textId="448E43B6" w:rsidR="008202C8" w:rsidRPr="008202C8" w:rsidRDefault="008202C8" w:rsidP="008202C8">
                      <w:pPr>
                        <w:jc w:val="center"/>
                        <w:rPr>
                          <w:b/>
                          <w:bCs/>
                          <w:sz w:val="28"/>
                          <w:szCs w:val="28"/>
                        </w:rPr>
                      </w:pPr>
                      <w:r w:rsidRPr="008202C8">
                        <w:rPr>
                          <w:b/>
                          <w:bCs/>
                          <w:sz w:val="28"/>
                          <w:szCs w:val="28"/>
                        </w:rPr>
                        <w:t>Bill Details</w:t>
                      </w:r>
                    </w:p>
                  </w:txbxContent>
                </v:textbox>
                <w10:wrap anchorx="margin"/>
              </v:oval>
            </w:pict>
          </mc:Fallback>
        </mc:AlternateContent>
      </w:r>
      <w:r>
        <w:rPr>
          <w:b/>
          <w:bCs/>
          <w:noProof/>
          <w:sz w:val="36"/>
          <w:szCs w:val="36"/>
        </w:rPr>
        <mc:AlternateContent>
          <mc:Choice Requires="wps">
            <w:drawing>
              <wp:anchor distT="0" distB="0" distL="114300" distR="114300" simplePos="0" relativeHeight="251676672" behindDoc="0" locked="0" layoutInCell="1" allowOverlap="1" wp14:anchorId="49B2D456" wp14:editId="3315326A">
                <wp:simplePos x="0" y="0"/>
                <wp:positionH relativeFrom="column">
                  <wp:posOffset>2834640</wp:posOffset>
                </wp:positionH>
                <wp:positionV relativeFrom="paragraph">
                  <wp:posOffset>1160780</wp:posOffset>
                </wp:positionV>
                <wp:extent cx="0" cy="388620"/>
                <wp:effectExtent l="76200" t="0" r="57150" b="49530"/>
                <wp:wrapNone/>
                <wp:docPr id="1958842458" name="Straight Arrow Connector 14"/>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BAF57" id="Straight Arrow Connector 14" o:spid="_x0000_s1026" type="#_x0000_t32" style="position:absolute;margin-left:223.2pt;margin-top:91.4pt;width:0;height:3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T+uAEAAMoDAAAOAAAAZHJzL2Uyb0RvYy54bWysU9uO0zAQfUfiHyy/06RFWl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2+3e/vdsXH6oYLMeE78JblRcsTRqH7AU/eOXoRH7fFK3F+n5AqE/AK&#10;yEWNyxGFNo+uYzgHGhuMWrjeQH4vSs8p1U1wWeFsYIF/AsV0RxKXMmWW4GQiOwuaAiElONyuTJSd&#10;YUobswLrou+PwEt+hkKZs78Br4hS2TtcwVY7H39XHaerZLXkXx1Y+s4WvPhuLk9ZrKGBKV5dhjtP&#10;5I/7Ar/9gsfvAAAA//8DAFBLAwQUAAYACAAAACEAUF3A290AAAALAQAADwAAAGRycy9kb3ducmV2&#10;LnhtbEyPwU7DMBBE70j8g7VI3KjTyKpKiFNVSPQIovQANzfexlHjdRS7SeDrWcQBjjvzNDtTbmbf&#10;iRGH2AbSsFxkIJDqYFtqNBzenu7WIGIyZE0XCDV8YoRNdX1VmsKGiV5x3KdGcAjFwmhwKfWFlLF2&#10;6E1chB6JvVMYvEl8Do20g5k43Hcyz7KV9KYl/uBMj48O6/P+4jW8NO+jz2nXytP9x9euebZnNyWt&#10;b2/m7QOIhHP6g+GnPleHijsdw4VsFJ0GpVaKUTbWOW9g4lc5asiVykBWpfy/ofoGAAD//wMAUEsB&#10;Ai0AFAAGAAgAAAAhALaDOJL+AAAA4QEAABMAAAAAAAAAAAAAAAAAAAAAAFtDb250ZW50X1R5cGVz&#10;XS54bWxQSwECLQAUAAYACAAAACEAOP0h/9YAAACUAQAACwAAAAAAAAAAAAAAAAAvAQAAX3JlbHMv&#10;LnJlbHNQSwECLQAUAAYACAAAACEAinOE/rgBAADKAwAADgAAAAAAAAAAAAAAAAAuAgAAZHJzL2Uy&#10;b0RvYy54bWxQSwECLQAUAAYACAAAACEAUF3A290AAAALAQAADwAAAAAAAAAAAAAAAAASBAAAZHJz&#10;L2Rvd25yZXYueG1sUEsFBgAAAAAEAAQA8wAAABwFAAAAAA==&#1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75648" behindDoc="0" locked="0" layoutInCell="1" allowOverlap="1" wp14:anchorId="5148000F" wp14:editId="2E165DBC">
                <wp:simplePos x="0" y="0"/>
                <wp:positionH relativeFrom="margin">
                  <wp:posOffset>1889760</wp:posOffset>
                </wp:positionH>
                <wp:positionV relativeFrom="paragraph">
                  <wp:posOffset>535940</wp:posOffset>
                </wp:positionV>
                <wp:extent cx="1912620" cy="609600"/>
                <wp:effectExtent l="0" t="0" r="11430" b="19050"/>
                <wp:wrapNone/>
                <wp:docPr id="802706387" name="Oval 12"/>
                <wp:cNvGraphicFramePr/>
                <a:graphic xmlns:a="http://schemas.openxmlformats.org/drawingml/2006/main">
                  <a:graphicData uri="http://schemas.microsoft.com/office/word/2010/wordprocessingShape">
                    <wps:wsp>
                      <wps:cNvSpPr/>
                      <wps:spPr>
                        <a:xfrm>
                          <a:off x="0" y="0"/>
                          <a:ext cx="19126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284B133" w14:textId="73B7EC80" w:rsidR="008202C8" w:rsidRPr="008202C8" w:rsidRDefault="008202C8" w:rsidP="008202C8">
                            <w:pPr>
                              <w:jc w:val="center"/>
                              <w:rPr>
                                <w:b/>
                                <w:bCs/>
                                <w:sz w:val="28"/>
                                <w:szCs w:val="28"/>
                              </w:rPr>
                            </w:pPr>
                            <w:r w:rsidRPr="008202C8">
                              <w:rPr>
                                <w:b/>
                                <w:bCs/>
                                <w:sz w:val="28"/>
                                <w:szCs w:val="28"/>
                              </w:rPr>
                              <w:t>Select bill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48000F" id="_x0000_s1043" style="position:absolute;margin-left:148.8pt;margin-top:42.2pt;width:150.6pt;height:48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LIVAIAAPoEAAAOAAAAZHJzL2Uyb0RvYy54bWysVMFu2zAMvQ/YPwi6r7aDLF2COkWQosOA&#10;oi3aDj0rstQIk0WNUmJnXz9KSZxiLXYYdpEl8T1SJB99cdm3lm0VBgOu5tVZyZlyEhrjXmr+/en6&#10;0xfOQhSuERacqvlOBX45//jhovMzNYI12EYhIycuzDpf83WMflYUQa5VK8IZeOXIqAFbEemIL0WD&#10;oiPvrS1GZTkpOsDGI0gVAt1e7Y18nv1rrWS80zqoyGzN6W0xr5jXVVqL+YWYvaDwayMPzxD/8IpW&#10;GEdBB1dXIgq2QfPGVWskQgAdzyS0BWhtpMo5UDZV+Uc2j2vhVc6FihP8UKbw/9zK2+2jv0cqQ+fD&#10;LNA2ZdFrbNOX3sf6XKzdUCzVRybpsppWo8mIairJNimnkzJXszixPYb4VUHL0qbmylrjQ8pHzMT2&#10;JkQKSugjig6nJ+Rd3FmVwNY9KM1MQ0FHmZ3VoZYW2VZQX5sfVeoj+crIRNHG2oFUvUey8Ug6YBNN&#10;ZcUMxPI94inagM4RwcWB2BoH+Hey3uOPWe9zTWnHftVTslTg85RVulpBs7tHhrCXb/Dy2lBJb0SI&#10;9wJJr9QFmsF4R4u20NUcDjvO1oC/3rtPeJIRWTnrSP81Dz83AhVn9psjgU2r8TgNTD6MP5+nTuNr&#10;y+q1xW3aJVArKpp2L/M24aM9bjVC+0yjukhRySScpNg1lxGPh2XczyUNu1SLRYbRkHgRb9yjl8l5&#10;KnTSy1P/LNAfdBVJkbdwnJU32tpjE9PBYhNBmyy8U10PLaAByxo6/AzSBL8+Z9TplzX/DQAA//8D&#10;AFBLAwQUAAYACAAAACEAgPEpWt4AAAAKAQAADwAAAGRycy9kb3ducmV2LnhtbEyPQU7DMBBF90jc&#10;wRokNqi1qUJJQ5wKITgAKRJi58TTJEo8jmI3DZyeYUWXo3n6//18v7hBzDiFzpOG+7UCgVR721Gj&#10;4ePwtkpBhGjImsETavjGAPvi+io3mfVnese5jI3gEAqZ0dDGOGZShrpFZ8Laj0j8O/rJmcjn1Eg7&#10;mTOHu0FulNpKZzrihtaM+NJi3Zcnp6FUfYnyzvx8zajaQzW+0qfstb69WZ6fQERc4j8Mf/qsDgU7&#10;Vf5ENohBw2b3uGVUQ5okIBh42KW8pWIyVQnIIpeXE4pfAAAA//8DAFBLAQItABQABgAIAAAAIQC2&#10;gziS/gAAAOEBAAATAAAAAAAAAAAAAAAAAAAAAABbQ29udGVudF9UeXBlc10ueG1sUEsBAi0AFAAG&#10;AAgAAAAhADj9If/WAAAAlAEAAAsAAAAAAAAAAAAAAAAALwEAAF9yZWxzLy5yZWxzUEsBAi0AFAAG&#10;AAgAAAAhANYG0shUAgAA+gQAAA4AAAAAAAAAAAAAAAAALgIAAGRycy9lMm9Eb2MueG1sUEsBAi0A&#10;FAAGAAgAAAAhAIDxKVreAAAACgEAAA8AAAAAAAAAAAAAAAAArgQAAGRycy9kb3ducmV2LnhtbFBL&#10;BQYAAAAABAAEAPMAAAC5BQAAAAA=&#10;" fillcolor="white [3201]" strokecolor="black [3200]" strokeweight="1pt">
                <v:stroke joinstyle="miter"/>
                <v:textbox>
                  <w:txbxContent>
                    <w:p w14:paraId="0284B133" w14:textId="73B7EC80" w:rsidR="008202C8" w:rsidRPr="008202C8" w:rsidRDefault="008202C8" w:rsidP="008202C8">
                      <w:pPr>
                        <w:jc w:val="center"/>
                        <w:rPr>
                          <w:b/>
                          <w:bCs/>
                          <w:sz w:val="28"/>
                          <w:szCs w:val="28"/>
                        </w:rPr>
                      </w:pPr>
                      <w:r w:rsidRPr="008202C8">
                        <w:rPr>
                          <w:b/>
                          <w:bCs/>
                          <w:sz w:val="28"/>
                          <w:szCs w:val="28"/>
                        </w:rPr>
                        <w:t>Select bill type</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4DED34D5" wp14:editId="14C9F03B">
                <wp:simplePos x="0" y="0"/>
                <wp:positionH relativeFrom="column">
                  <wp:posOffset>2857500</wp:posOffset>
                </wp:positionH>
                <wp:positionV relativeFrom="paragraph">
                  <wp:posOffset>109220</wp:posOffset>
                </wp:positionV>
                <wp:extent cx="0" cy="411480"/>
                <wp:effectExtent l="76200" t="0" r="57150" b="64770"/>
                <wp:wrapNone/>
                <wp:docPr id="693191307"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91F3A" id="Straight Arrow Connector 13" o:spid="_x0000_s1026" type="#_x0000_t32" style="position:absolute;margin-left:225pt;margin-top:8.6pt;width:0;height:3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kBK7R9wAAAAJAQAADwAAAGRycy9kb3ducmV2&#10;LnhtbEyPzU7DMBCE70i8g7VI3KhNxE8JcSqERI8gCge4ufHWjhqvo9hNAk/PIg7luDOj2W+q1Rw6&#10;MeKQ2kgaLhcKBFITbUtOw/vb08USRMqGrOkioYYvTLCqT08qU9o40SuOm+wEl1AqjQafc19KmRqP&#10;waRF7JHY28UhmMzn4KQdzMTloZOFUjcymJb4gzc9Pnps9ptD0PDiPsZQ0LqVu7vP77V7tns/Za3P&#10;z+aHexAZ53wMwy8+o0PNTNt4IJtEp+HqWvGWzMZtAYIDf8JWw7JQIOtK/l9Q/wAAAP//AwBQSwEC&#10;LQAUAAYACAAAACEAtoM4kv4AAADhAQAAEwAAAAAAAAAAAAAAAAAAAAAAW0NvbnRlbnRfVHlwZXNd&#10;LnhtbFBLAQItABQABgAIAAAAIQA4/SH/1gAAAJQBAAALAAAAAAAAAAAAAAAAAC8BAABfcmVscy8u&#10;cmVsc1BLAQItABQABgAIAAAAIQAsOPk/uAEAAMoDAAAOAAAAAAAAAAAAAAAAAC4CAABkcnMvZTJv&#10;RG9jLnhtbFBLAQItABQABgAIAAAAIQCQErtH3AAAAAkBAAAPAAAAAAAAAAAAAAAAABIEAABkcnMv&#10;ZG93bnJldi54bWxQSwUGAAAAAAQABADzAAAAGwUAAAAA&#10;" strokecolor="#4472c4 [3204]" strokeweight=".5pt">
                <v:stroke endarrow="block" joinstyle="miter"/>
              </v:shape>
            </w:pict>
          </mc:Fallback>
        </mc:AlternateContent>
      </w:r>
    </w:p>
    <w:p w14:paraId="4ED091BD" w14:textId="77777777" w:rsidR="00DE24AA" w:rsidRPr="00DE24AA" w:rsidRDefault="00DE24AA" w:rsidP="00DE24AA"/>
    <w:p w14:paraId="1F9FE9DE" w14:textId="77777777" w:rsidR="00DE24AA" w:rsidRPr="00DE24AA" w:rsidRDefault="00DE24AA" w:rsidP="00DE24AA"/>
    <w:p w14:paraId="092A5AA9" w14:textId="77777777" w:rsidR="00DE24AA" w:rsidRPr="00DE24AA" w:rsidRDefault="00DE24AA" w:rsidP="00DE24AA"/>
    <w:p w14:paraId="3B6C7F7A" w14:textId="77777777" w:rsidR="00DE24AA" w:rsidRPr="00DE24AA" w:rsidRDefault="00DE24AA" w:rsidP="00DE24AA"/>
    <w:p w14:paraId="13C37136" w14:textId="77777777" w:rsidR="00DE24AA" w:rsidRPr="00DE24AA" w:rsidRDefault="00DE24AA" w:rsidP="00DE24AA"/>
    <w:p w14:paraId="28F3BC1D" w14:textId="77777777" w:rsidR="00DE24AA" w:rsidRPr="00DE24AA" w:rsidRDefault="00DE24AA" w:rsidP="00DE24AA"/>
    <w:p w14:paraId="564AF016" w14:textId="77777777" w:rsidR="00DE24AA" w:rsidRPr="00DE24AA" w:rsidRDefault="00DE24AA" w:rsidP="00DE24AA"/>
    <w:p w14:paraId="7C34FF87" w14:textId="77777777" w:rsidR="00DE24AA" w:rsidRPr="00DE24AA" w:rsidRDefault="00DE24AA" w:rsidP="00DE24AA"/>
    <w:p w14:paraId="49B340B0" w14:textId="77777777" w:rsidR="00DE24AA" w:rsidRPr="00DE24AA" w:rsidRDefault="00DE24AA" w:rsidP="00DE24AA"/>
    <w:p w14:paraId="3FBAEF02" w14:textId="77777777" w:rsidR="00DE24AA" w:rsidRPr="00DE24AA" w:rsidRDefault="00DE24AA" w:rsidP="00DE24AA"/>
    <w:p w14:paraId="3E2813F9" w14:textId="39C6B9DD" w:rsidR="00DE24AA" w:rsidRPr="00DE24AA" w:rsidRDefault="00DE24AA" w:rsidP="00DE24AA"/>
    <w:p w14:paraId="7BEC51B2" w14:textId="77777777" w:rsidR="00DE24AA" w:rsidRDefault="00DE24AA" w:rsidP="00DE24AA"/>
    <w:p w14:paraId="0D6A22FE" w14:textId="3BCD1030" w:rsidR="00DE24AA" w:rsidRDefault="00DE24AA" w:rsidP="00DE24AA">
      <w:pPr>
        <w:tabs>
          <w:tab w:val="left" w:pos="7356"/>
        </w:tabs>
      </w:pPr>
      <w:r>
        <w:tab/>
      </w:r>
    </w:p>
    <w:p w14:paraId="334ECA6A" w14:textId="68603245" w:rsidR="00DE24AA" w:rsidRDefault="00DE24AA" w:rsidP="00DE24AA">
      <w:pPr>
        <w:tabs>
          <w:tab w:val="left" w:pos="7356"/>
        </w:tabs>
      </w:pPr>
      <w:r>
        <w:rPr>
          <w:noProof/>
        </w:rPr>
        <mc:AlternateContent>
          <mc:Choice Requires="wps">
            <w:drawing>
              <wp:anchor distT="0" distB="0" distL="114300" distR="114300" simplePos="0" relativeHeight="251685888" behindDoc="0" locked="0" layoutInCell="1" allowOverlap="1" wp14:anchorId="4D756A57" wp14:editId="7B242C1D">
                <wp:simplePos x="0" y="0"/>
                <wp:positionH relativeFrom="column">
                  <wp:posOffset>2895600</wp:posOffset>
                </wp:positionH>
                <wp:positionV relativeFrom="paragraph">
                  <wp:posOffset>285750</wp:posOffset>
                </wp:positionV>
                <wp:extent cx="0" cy="365760"/>
                <wp:effectExtent l="0" t="0" r="38100" b="34290"/>
                <wp:wrapNone/>
                <wp:docPr id="652890789" name="Straight Connector 15"/>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AF115"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8pt,22.5pt" to="22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P4mgEAAJMDAAAOAAAAZHJzL2Uyb0RvYy54bWysU9uO0zAQfUfiHyy/06SLKChqug+7Wl4Q&#10;rLh8gNcZN5Z809g06d8znrYpAiQE2hfHlzln5pyZbG9n78QBMNsYerletVJA0HGwYd/Lb18fXr2T&#10;IhcVBuVigF4eIcvb3csX2yl1cBPH6AZAQSQhd1Pq5VhK6pom6xG8yquYINCjiehVoSPumwHVROze&#10;NTdtu2mmiEPCqCFnur0/Pcod8xsDunwyJkMRrpdUW+EVeX2qa7Pbqm6PKo1Wn8tQ/1GFVzZQ0oXq&#10;XhUlvqP9jcpbjTFHU1Y6+iYaYzWwBlKzbn9R82VUCVgLmZPTYlN+Plr98XAXHpFsmFLucnrEqmI2&#10;6OuX6hMzm3VczIK5CH261HT7evPm7YZ9bK64hLm8h+hF3fTS2VBlqE4dPuRCuSj0EkKHa2belaOD&#10;GuzCZzDCDpRrzWgeCrhzKA6K2qm0hlDWtYXEx9EVZqxzC7D9O/AcX6HAA/Mv4AXBmWMoC9jbEPFP&#10;2ct8Kdmc4i8OnHRXC57icOSesDXUeVZ4ntI6Wj+fGX79l3Y/AAAA//8DAFBLAwQUAAYACAAAACEA&#10;/NaynN4AAAAKAQAADwAAAGRycy9kb3ducmV2LnhtbEyPT0vDQBDF74LfYRnBm90YNEiaTSkFsRak&#10;tArtcZsdk2h2Nuxum/TbO8WDnubf483vFbPRduKEPrSOFNxPEhBIlTMt1Qo+3p/vnkCEqMnozhEq&#10;OGOAWXl9VejcuIE2eNrGWrAJhVwraGLscylD1aDVYeJ6JL59Om915NHX0ng9sLntZJokmbS6Jf7Q&#10;6B4XDVbf26NV8OaXy8V8df6i9d4Ou3S1W7+OL0rd3ozzKYiIY/wTwwWf0aFkpoM7kgmiU/DwmHGW&#10;eGm4suB3cWBlkmYgy0L+j1D+AAAA//8DAFBLAQItABQABgAIAAAAIQC2gziS/gAAAOEBAAATAAAA&#10;AAAAAAAAAAAAAAAAAABbQ29udGVudF9UeXBlc10ueG1sUEsBAi0AFAAGAAgAAAAhADj9If/WAAAA&#10;lAEAAAsAAAAAAAAAAAAAAAAALwEAAF9yZWxzLy5yZWxzUEsBAi0AFAAGAAgAAAAhAEVY8/iaAQAA&#10;kwMAAA4AAAAAAAAAAAAAAAAALgIAAGRycy9lMm9Eb2MueG1sUEsBAi0AFAAGAAgAAAAhAPzWspze&#10;AAAACgEAAA8AAAAAAAAAAAAAAAAA9AMAAGRycy9kb3ducmV2LnhtbFBLBQYAAAAABAAEAPMAAAD/&#10;BAAAAAA=&#10;" strokecolor="#4472c4 [3204]" strokeweight=".5pt">
                <v:stroke joinstyle="miter"/>
              </v:line>
            </w:pict>
          </mc:Fallback>
        </mc:AlternateContent>
      </w:r>
    </w:p>
    <w:p w14:paraId="308DDC72" w14:textId="77777777" w:rsidR="00E769FB" w:rsidRDefault="00E769FB" w:rsidP="00DE24AA">
      <w:pPr>
        <w:tabs>
          <w:tab w:val="left" w:pos="7356"/>
        </w:tabs>
      </w:pPr>
    </w:p>
    <w:p w14:paraId="64218B16" w14:textId="77777777" w:rsidR="00E769FB" w:rsidRDefault="00E769FB" w:rsidP="00DE24AA">
      <w:pPr>
        <w:tabs>
          <w:tab w:val="left" w:pos="7356"/>
        </w:tabs>
      </w:pPr>
    </w:p>
    <w:p w14:paraId="620992A8" w14:textId="4D4ED3D6" w:rsidR="00DE24AA" w:rsidRDefault="00DE24AA" w:rsidP="00DE24AA">
      <w:pPr>
        <w:tabs>
          <w:tab w:val="left" w:pos="7356"/>
        </w:tabs>
      </w:pPr>
      <w:r>
        <w:rPr>
          <w:noProof/>
        </w:rPr>
        <w:lastRenderedPageBreak/>
        <mc:AlternateContent>
          <mc:Choice Requires="wps">
            <w:drawing>
              <wp:anchor distT="0" distB="0" distL="114300" distR="114300" simplePos="0" relativeHeight="251687936" behindDoc="0" locked="0" layoutInCell="1" allowOverlap="1" wp14:anchorId="1AF89282" wp14:editId="5895CF5E">
                <wp:simplePos x="0" y="0"/>
                <wp:positionH relativeFrom="column">
                  <wp:posOffset>2849880</wp:posOffset>
                </wp:positionH>
                <wp:positionV relativeFrom="paragraph">
                  <wp:posOffset>7620</wp:posOffset>
                </wp:positionV>
                <wp:extent cx="0" cy="411480"/>
                <wp:effectExtent l="76200" t="0" r="57150" b="64770"/>
                <wp:wrapNone/>
                <wp:docPr id="646321217"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452F" id="Straight Arrow Connector 13" o:spid="_x0000_s1026" type="#_x0000_t32" style="position:absolute;margin-left:224.4pt;margin-top:.6pt;width:0;height:3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M8ASHtsAAAAIAQAADwAAAGRycy9kb3ducmV2&#10;LnhtbEyPwU7DMBBE70j8g7VI3KjTqIpKiFNVSPQIovQANzfe2lHjdRS7SeDrWcQBjqO3mnlbbWbf&#10;iRGH2AZSsFxkIJCaYFqyCg5vT3drEDFpMroLhAo+McKmvr6qdGnCRK847pMVXEKx1ApcSn0pZWwc&#10;eh0XoUdidgqD14njYKUZ9MTlvpN5lhXS65Z4wekeHx025/3FK3ix76PPadfK0/3H184+m7ObklK3&#10;N/P2AUTCOf0dw48+q0PNTsdwIRNFp2C1WrN6YpCDYP6bjwqKIgNZV/L/A/U3AAAA//8DAFBLAQIt&#10;ABQABgAIAAAAIQC2gziS/gAAAOEBAAATAAAAAAAAAAAAAAAAAAAAAABbQ29udGVudF9UeXBlc10u&#10;eG1sUEsBAi0AFAAGAAgAAAAhADj9If/WAAAAlAEAAAsAAAAAAAAAAAAAAAAALwEAAF9yZWxzLy5y&#10;ZWxzUEsBAi0AFAAGAAgAAAAhACw4+T+4AQAAygMAAA4AAAAAAAAAAAAAAAAALgIAAGRycy9lMm9E&#10;b2MueG1sUEsBAi0AFAAGAAgAAAAhADPAEh7bAAAACAEAAA8AAAAAAAAAAAAAAAAAEgQAAGRycy9k&#10;b3ducmV2LnhtbFBLBQYAAAAABAAEAPMAAAAaBQAAAAA=&#10;" strokecolor="#4472c4 [3204]" strokeweight=".5pt">
                <v:stroke endarrow="block" joinstyle="miter"/>
              </v:shape>
            </w:pict>
          </mc:Fallback>
        </mc:AlternateContent>
      </w:r>
    </w:p>
    <w:p w14:paraId="1A20D3C8" w14:textId="18BAFD58" w:rsidR="00DE24AA" w:rsidRPr="00DE24AA" w:rsidRDefault="00DE24AA" w:rsidP="00DE24AA">
      <w:pPr>
        <w:tabs>
          <w:tab w:val="left" w:pos="7356"/>
        </w:tabs>
      </w:pPr>
      <w:r>
        <w:rPr>
          <w:b/>
          <w:bCs/>
          <w:noProof/>
          <w:sz w:val="36"/>
          <w:szCs w:val="36"/>
        </w:rPr>
        <mc:AlternateContent>
          <mc:Choice Requires="wps">
            <w:drawing>
              <wp:anchor distT="0" distB="0" distL="114300" distR="114300" simplePos="0" relativeHeight="251693056" behindDoc="0" locked="0" layoutInCell="1" allowOverlap="1" wp14:anchorId="493D9A9D" wp14:editId="178527D3">
                <wp:simplePos x="0" y="0"/>
                <wp:positionH relativeFrom="margin">
                  <wp:posOffset>1409700</wp:posOffset>
                </wp:positionH>
                <wp:positionV relativeFrom="paragraph">
                  <wp:posOffset>1223010</wp:posOffset>
                </wp:positionV>
                <wp:extent cx="2849880" cy="609600"/>
                <wp:effectExtent l="0" t="0" r="26670" b="19050"/>
                <wp:wrapNone/>
                <wp:docPr id="1267315828" name="Oval 12"/>
                <wp:cNvGraphicFramePr/>
                <a:graphic xmlns:a="http://schemas.openxmlformats.org/drawingml/2006/main">
                  <a:graphicData uri="http://schemas.microsoft.com/office/word/2010/wordprocessingShape">
                    <wps:wsp>
                      <wps:cNvSpPr/>
                      <wps:spPr>
                        <a:xfrm>
                          <a:off x="0" y="0"/>
                          <a:ext cx="284988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773E3499" w14:textId="3DB55983" w:rsidR="00DE24AA" w:rsidRPr="008202C8" w:rsidRDefault="00DE24AA" w:rsidP="00DE24AA">
                            <w:pPr>
                              <w:jc w:val="center"/>
                              <w:rPr>
                                <w:b/>
                                <w:bCs/>
                                <w:sz w:val="28"/>
                                <w:szCs w:val="28"/>
                              </w:rPr>
                            </w:pPr>
                            <w:r w:rsidRPr="00DE24AA">
                              <w:rPr>
                                <w:b/>
                                <w:bCs/>
                                <w:sz w:val="28"/>
                                <w:szCs w:val="28"/>
                              </w:rPr>
                              <w:t>payment conformation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3D9A9D" id="_x0000_s1044" style="position:absolute;margin-left:111pt;margin-top:96.3pt;width:224.4pt;height:48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wcVAIAAPoEAAAOAAAAZHJzL2Uyb0RvYy54bWysVMFu2zAMvQ/YPwi6L3aCLEuDOkXQosOA&#10;oC3aDj0rstQIk0WNUmJnXz9KSZxiDXYYdpFF8T1SpB59edU1lm0VBgOu4sNByZlyEmrjXiv+/fn2&#10;05SzEIWrhQWnKr5TgV/NP364bP1MjWANtlbIKIgLs9ZXfB2jnxVFkGvViDAArxw5NWAjIpn4WtQo&#10;Wore2GJUlpOiBaw9glQh0OnN3snnOb7WSsZ7rYOKzFac7hbzinldpbWYX4rZKwq/NvJwDfEPt2iE&#10;cZS0D3UjomAbNO9CNUYiBNBxIKEpQGsjVa6BqhmWf1TztBZe5VqoOcH3bQr/L6y82z75B6Q2tD7M&#10;Am1TFZ3GJn3pfqzLzdr1zVJdZJIOR9PxxXRKPZXkm5QXkzJ3szixPYb4VUHD0qbiylrjQ6pHzMR2&#10;GSIlJfQRRcbpCnkXd1YlsHWPSjNTp6SZndWhri2yraB3rX8M0ztSrIxMFG2s7UnDcyQbj6QDNtFU&#10;VkxPLM8RT9l6dM4ILvbExjjAv5P1Hn+sel9rKjt2q46KpWGapqrS0Qrq3QMyhL18g5e3hlq6FCE+&#10;CCS90ivQDMZ7WrSFtuJw2HG2Bvx17jzhSUbk5awl/Vc8/NwIVJzZb44EdjEcj9PAZGP8+cuIDHzr&#10;Wb31uE1zDfQUQ5p2L/M24aM9bjVC80KjukhZySWcpNwVlxGPxnXczyUNu1SLRYbRkHgRl+7JyxQ8&#10;NTrp5bl7EegPuoqkyDs4zso7be2xielgsYmgTRbeqa+HJ6AByxo6/AzSBL+1M+r0y5r/BgAA//8D&#10;AFBLAwQUAAYACAAAACEA+CcS1twAAAALAQAADwAAAGRycy9kb3ducmV2LnhtbEyPwU6EMBCG7ya+&#10;QzMmXozbygERKRtj9AFkTTbeCh0pgU4J7bLo0zue9Dj5//zzfdV+85NYcYlDIA13OwUCqQt2oF7D&#10;++H1tgARkyFrpkCo4Qsj7OvLi8qUNpzpDdcm9YJHKJZGg0tpLqWMnUNv4i7MSJx9hsWbxOfSS7uY&#10;M4/7SWZK5dKbgfiDMzM+O+zG5uQ1NGpsUN6Y748VlTu08wsd5aj19dX29Agi4Zb+yvCLz+hQM1Mb&#10;TmSjmDRkWcYuiYOHLAfBjfxesUzLUVHkIOtK/neofwAAAP//AwBQSwECLQAUAAYACAAAACEAtoM4&#10;kv4AAADhAQAAEwAAAAAAAAAAAAAAAAAAAAAAW0NvbnRlbnRfVHlwZXNdLnhtbFBLAQItABQABgAI&#10;AAAAIQA4/SH/1gAAAJQBAAALAAAAAAAAAAAAAAAAAC8BAABfcmVscy8ucmVsc1BLAQItABQABgAI&#10;AAAAIQDyapwcVAIAAPoEAAAOAAAAAAAAAAAAAAAAAC4CAABkcnMvZTJvRG9jLnhtbFBLAQItABQA&#10;BgAIAAAAIQD4JxLW3AAAAAsBAAAPAAAAAAAAAAAAAAAAAK4EAABkcnMvZG93bnJldi54bWxQSwUG&#10;AAAAAAQABADzAAAAtwUAAAAA&#10;" fillcolor="white [3201]" strokecolor="black [3200]" strokeweight="1pt">
                <v:stroke joinstyle="miter"/>
                <v:textbox>
                  <w:txbxContent>
                    <w:p w14:paraId="773E3499" w14:textId="3DB55983" w:rsidR="00DE24AA" w:rsidRPr="008202C8" w:rsidRDefault="00DE24AA" w:rsidP="00DE24AA">
                      <w:pPr>
                        <w:jc w:val="center"/>
                        <w:rPr>
                          <w:b/>
                          <w:bCs/>
                          <w:sz w:val="28"/>
                          <w:szCs w:val="28"/>
                        </w:rPr>
                      </w:pPr>
                      <w:r w:rsidRPr="00DE24AA">
                        <w:rPr>
                          <w:b/>
                          <w:bCs/>
                          <w:sz w:val="28"/>
                          <w:szCs w:val="28"/>
                        </w:rPr>
                        <w:t>payment conformation</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5C030190" wp14:editId="513E240B">
                <wp:simplePos x="0" y="0"/>
                <wp:positionH relativeFrom="column">
                  <wp:posOffset>2857500</wp:posOffset>
                </wp:positionH>
                <wp:positionV relativeFrom="paragraph">
                  <wp:posOffset>796925</wp:posOffset>
                </wp:positionV>
                <wp:extent cx="0" cy="411480"/>
                <wp:effectExtent l="76200" t="0" r="57150" b="64770"/>
                <wp:wrapNone/>
                <wp:docPr id="312736503"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DA0AC" id="Straight Arrow Connector 13" o:spid="_x0000_s1026" type="#_x0000_t32" style="position:absolute;margin-left:225pt;margin-top:62.75pt;width:0;height:32.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szwRGd0AAAALAQAADwAAAGRycy9kb3ducmV2&#10;LnhtbEyPwU7DMBBE70j8g7VI3KhNIIimcSqERI8gCgd6c+OtEzVeR7GbBL6eRRzguDOj2Tflevad&#10;GHGIbSAN1wsFAqkOtiWn4f3t6eoeREyGrOkCoYZPjLCuzs9KU9gw0SuO2+QEl1AsjIYmpb6QMtYN&#10;ehMXoUdi7xAGbxKfg5N2MBOX+05mSt1Jb1riD43p8bHB+rg9eQ0v7mP0GW1aeVjuvjbu2R6bKWl9&#10;eTE/rEAknNNfGH7wGR0qZtqHE9koOg23ueItiY0sz0Fw4lfZs7JUNyCrUv7fUH0DAAD//wMAUEsB&#10;Ai0AFAAGAAgAAAAhALaDOJL+AAAA4QEAABMAAAAAAAAAAAAAAAAAAAAAAFtDb250ZW50X1R5cGVz&#10;XS54bWxQSwECLQAUAAYACAAAACEAOP0h/9YAAACUAQAACwAAAAAAAAAAAAAAAAAvAQAAX3JlbHMv&#10;LnJlbHNQSwECLQAUAAYACAAAACEALDj5P7gBAADKAwAADgAAAAAAAAAAAAAAAAAuAgAAZHJzL2Uy&#10;b0RvYy54bWxQSwECLQAUAAYACAAAACEAszwRGd0AAAALAQAADwAAAAAAAAAAAAAAAAASBAAAZHJz&#10;L2Rvd25yZXYueG1sUEsFBgAAAAAEAAQA8wAAABwFAAAAAA==&#1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89984" behindDoc="0" locked="0" layoutInCell="1" allowOverlap="1" wp14:anchorId="478E5232" wp14:editId="736981BB">
                <wp:simplePos x="0" y="0"/>
                <wp:positionH relativeFrom="margin">
                  <wp:align>center</wp:align>
                </wp:positionH>
                <wp:positionV relativeFrom="paragraph">
                  <wp:posOffset>167005</wp:posOffset>
                </wp:positionV>
                <wp:extent cx="2270760" cy="609600"/>
                <wp:effectExtent l="0" t="0" r="15240" b="19050"/>
                <wp:wrapNone/>
                <wp:docPr id="744242302" name="Oval 12"/>
                <wp:cNvGraphicFramePr/>
                <a:graphic xmlns:a="http://schemas.openxmlformats.org/drawingml/2006/main">
                  <a:graphicData uri="http://schemas.microsoft.com/office/word/2010/wordprocessingShape">
                    <wps:wsp>
                      <wps:cNvSpPr/>
                      <wps:spPr>
                        <a:xfrm>
                          <a:off x="0" y="0"/>
                          <a:ext cx="227076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1FECF0CA" w14:textId="2BDD8B26" w:rsidR="00DE24AA" w:rsidRPr="008202C8" w:rsidRDefault="00DE24AA" w:rsidP="00DE24AA">
                            <w:pPr>
                              <w:jc w:val="center"/>
                              <w:rPr>
                                <w:b/>
                                <w:bCs/>
                                <w:sz w:val="28"/>
                                <w:szCs w:val="28"/>
                              </w:rPr>
                            </w:pPr>
                            <w:r w:rsidRPr="00DE24AA">
                              <w:rPr>
                                <w:b/>
                                <w:bCs/>
                                <w:sz w:val="28"/>
                                <w:szCs w:val="28"/>
                              </w:rPr>
                              <w:t>payment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8E5232" id="_x0000_s1045" style="position:absolute;margin-left:0;margin-top:13.15pt;width:178.8pt;height:48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cVAIAAPoEAAAOAAAAZHJzL2Uyb0RvYy54bWysVMFu2zAMvQ/YPwi6L3aCLl2COkXQosOA&#10;oC2aDj0rstQIk0WNUmJnXz9KSZxgLXYYdpFF8T1SpB59dd01lm0VBgOu4sNByZlyEmrjXiv+/fnu&#10;0xfOQhSuFhacqvhOBX49+/jhqvVTNYI12FohoyAuTFtf8XWMfloUQa5VI8IAvHLk1ICNiGTia1Gj&#10;aCl6Y4tRWY6LFrD2CFKFQKe3eyef5fhaKxkftA4qMltxulvMK+Z1ldZidiWmryj82sjDNcQ/3KIR&#10;xlHSPtStiIJt0LwJ1RiJEEDHgYSmAK2NVLkGqmZY/lHNci28yrVQc4Lv2xT+X1h5v136R6Q2tD5M&#10;A21TFZ3GJn3pfqzLzdr1zVJdZJIOR6PL8nJMPZXkG5eTcZm7WZzYHkP8qqBhaVNxZa3xIdUjpmK7&#10;CJGSEvqIIuN0hbyLO6sS2LonpZmpU9LMzupQNxbZVtC71j+G6R0pVkYmijbW9qTheyQbj6QDNtFU&#10;VkxPLN8jnrL16JwRXOyJjXGAfyfrPf5Y9b7WVHbsVh0VS8M0SVWloxXUu0dkCHv5Bi/vDLV0IUJ8&#10;FEh6pVegGYwPtGgLbcXhsONsDfjrvfOEJxmRl7OW9F/x8HMjUHFmvzkS2GR4cZEGJhsXny9HZOC5&#10;Z3XucZvmBugphjTtXuZtwkd73GqE5oVGdZ6ykks4SbkrLiMejZu4n0sadqnm8wyjIfEiLtzSyxQ8&#10;NTrp5bl7EegPuoqkyHs4zsobbe2xielgvomgTRbeqa+HJ6AByxo6/AzSBJ/bGXX6Zc1+AwAA//8D&#10;AFBLAwQUAAYACAAAACEAlmLNZNoAAAAHAQAADwAAAGRycy9kb3ducmV2LnhtbEyPQUvEMBSE74L/&#10;ITzBi7iJLVapTRcR/QF2BfH22jyb0ualNNlu9dcbT3ocZpj5ptpvbhIrLWHwrOFmp0AQd94M3Gt4&#10;O7xc34MIEdng5Jk0fFGAfX1+VmFp/IlfaW1iL1IJhxI12BjnUsrQWXIYdn4mTt6nXxzGJJdemgVP&#10;qdxNMlOqkA4HTgsWZ3qy1I3N0Wlo1NiQvMLvj5WUPbTzM7/LUevLi+3xAUSkLf6F4Rc/oUOdmFp/&#10;ZBPEpCEdiRqyIgeR3Pz2rgDRpliW5SDrSv7nr38AAAD//wMAUEsBAi0AFAAGAAgAAAAhALaDOJL+&#10;AAAA4QEAABMAAAAAAAAAAAAAAAAAAAAAAFtDb250ZW50X1R5cGVzXS54bWxQSwECLQAUAAYACAAA&#10;ACEAOP0h/9YAAACUAQAACwAAAAAAAAAAAAAAAAAvAQAAX3JlbHMvLnJlbHNQSwECLQAUAAYACAAA&#10;ACEAKiPi3FQCAAD6BAAADgAAAAAAAAAAAAAAAAAuAgAAZHJzL2Uyb0RvYy54bWxQSwECLQAUAAYA&#10;CAAAACEAlmLNZNoAAAAHAQAADwAAAAAAAAAAAAAAAACuBAAAZHJzL2Rvd25yZXYueG1sUEsFBgAA&#10;AAAEAAQA8wAAALUFAAAAAA==&#10;" fillcolor="white [3201]" strokecolor="black [3200]" strokeweight="1pt">
                <v:stroke joinstyle="miter"/>
                <v:textbox>
                  <w:txbxContent>
                    <w:p w14:paraId="1FECF0CA" w14:textId="2BDD8B26" w:rsidR="00DE24AA" w:rsidRPr="008202C8" w:rsidRDefault="00DE24AA" w:rsidP="00DE24AA">
                      <w:pPr>
                        <w:jc w:val="center"/>
                        <w:rPr>
                          <w:b/>
                          <w:bCs/>
                          <w:sz w:val="28"/>
                          <w:szCs w:val="28"/>
                        </w:rPr>
                      </w:pPr>
                      <w:r w:rsidRPr="00DE24AA">
                        <w:rPr>
                          <w:b/>
                          <w:bCs/>
                          <w:sz w:val="28"/>
                          <w:szCs w:val="28"/>
                        </w:rPr>
                        <w:t>payment process</w:t>
                      </w:r>
                    </w:p>
                  </w:txbxContent>
                </v:textbox>
                <w10:wrap anchorx="margin"/>
              </v:oval>
            </w:pict>
          </mc:Fallback>
        </mc:AlternateContent>
      </w:r>
    </w:p>
    <w:sectPr w:rsidR="00DE24AA" w:rsidRPr="00DE24AA" w:rsidSect="00A313C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D050A" w14:textId="77777777" w:rsidR="00C33562" w:rsidRDefault="00C33562" w:rsidP="008367DE">
      <w:pPr>
        <w:spacing w:after="0" w:line="240" w:lineRule="auto"/>
      </w:pPr>
      <w:r>
        <w:separator/>
      </w:r>
    </w:p>
  </w:endnote>
  <w:endnote w:type="continuationSeparator" w:id="0">
    <w:p w14:paraId="255C6A82" w14:textId="77777777" w:rsidR="00C33562" w:rsidRDefault="00C33562" w:rsidP="0083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2898376"/>
      <w:docPartObj>
        <w:docPartGallery w:val="Page Numbers (Bottom of Page)"/>
        <w:docPartUnique/>
      </w:docPartObj>
    </w:sdtPr>
    <w:sdtEndPr>
      <w:rPr>
        <w:noProof/>
      </w:rPr>
    </w:sdtEndPr>
    <w:sdtContent>
      <w:p w14:paraId="592BC2DE" w14:textId="25A239C2" w:rsidR="00E0162F" w:rsidRDefault="00E016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064EE" w14:textId="6C5377E7" w:rsidR="00A313C5" w:rsidRDefault="00A31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39434" w14:textId="77777777" w:rsidR="00C33562" w:rsidRDefault="00C33562" w:rsidP="008367DE">
      <w:pPr>
        <w:spacing w:after="0" w:line="240" w:lineRule="auto"/>
      </w:pPr>
      <w:r>
        <w:separator/>
      </w:r>
    </w:p>
  </w:footnote>
  <w:footnote w:type="continuationSeparator" w:id="0">
    <w:p w14:paraId="5263B029" w14:textId="77777777" w:rsidR="00C33562" w:rsidRDefault="00C33562" w:rsidP="00836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52"/>
    <w:multiLevelType w:val="hybridMultilevel"/>
    <w:tmpl w:val="80969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E37AE1"/>
    <w:multiLevelType w:val="hybridMultilevel"/>
    <w:tmpl w:val="AA96E67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15:restartNumberingAfterBreak="0">
    <w:nsid w:val="13BE150B"/>
    <w:multiLevelType w:val="hybridMultilevel"/>
    <w:tmpl w:val="F7BC81F2"/>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3" w15:restartNumberingAfterBreak="0">
    <w:nsid w:val="1B485CE9"/>
    <w:multiLevelType w:val="hybridMultilevel"/>
    <w:tmpl w:val="C4BE5BC8"/>
    <w:lvl w:ilvl="0" w:tplc="CD06FD02">
      <w:numFmt w:val="bullet"/>
      <w:lvlText w:val=""/>
      <w:lvlJc w:val="left"/>
      <w:pPr>
        <w:ind w:left="1080" w:hanging="360"/>
      </w:pPr>
      <w:rPr>
        <w:rFonts w:ascii="Wingdings" w:eastAsiaTheme="minorHAnsi" w:hAnsi="Wingdings" w:cs="Lath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9D7AC0"/>
    <w:multiLevelType w:val="hybridMultilevel"/>
    <w:tmpl w:val="295AD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439F1"/>
    <w:multiLevelType w:val="hybridMultilevel"/>
    <w:tmpl w:val="7E0C2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183906"/>
    <w:multiLevelType w:val="hybridMultilevel"/>
    <w:tmpl w:val="F500B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EE1F8A"/>
    <w:multiLevelType w:val="hybridMultilevel"/>
    <w:tmpl w:val="5F664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046CA7"/>
    <w:multiLevelType w:val="hybridMultilevel"/>
    <w:tmpl w:val="08A029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D00979"/>
    <w:multiLevelType w:val="hybridMultilevel"/>
    <w:tmpl w:val="8B8020F8"/>
    <w:lvl w:ilvl="0" w:tplc="246EE472">
      <w:numFmt w:val="bullet"/>
      <w:lvlText w:val=""/>
      <w:lvlJc w:val="left"/>
      <w:pPr>
        <w:ind w:left="720" w:hanging="360"/>
      </w:pPr>
      <w:rPr>
        <w:rFonts w:ascii="Wingdings" w:eastAsiaTheme="minorHAnsi" w:hAnsi="Wingdings" w:cs="Lath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DB5B2C"/>
    <w:multiLevelType w:val="hybridMultilevel"/>
    <w:tmpl w:val="3D86C61C"/>
    <w:lvl w:ilvl="0" w:tplc="246EE472">
      <w:numFmt w:val="bullet"/>
      <w:lvlText w:val=""/>
      <w:lvlJc w:val="left"/>
      <w:pPr>
        <w:ind w:left="720" w:hanging="360"/>
      </w:pPr>
      <w:rPr>
        <w:rFonts w:ascii="Wingdings" w:eastAsiaTheme="minorHAnsi" w:hAnsi="Wingdings" w:cs="Lath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CA3F3D"/>
    <w:multiLevelType w:val="hybridMultilevel"/>
    <w:tmpl w:val="9ABA3C1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598217520">
    <w:abstractNumId w:val="7"/>
  </w:num>
  <w:num w:numId="2" w16cid:durableId="1296175466">
    <w:abstractNumId w:val="5"/>
  </w:num>
  <w:num w:numId="3" w16cid:durableId="424158870">
    <w:abstractNumId w:val="11"/>
  </w:num>
  <w:num w:numId="4" w16cid:durableId="215748642">
    <w:abstractNumId w:val="4"/>
  </w:num>
  <w:num w:numId="5" w16cid:durableId="1774940070">
    <w:abstractNumId w:val="9"/>
  </w:num>
  <w:num w:numId="6" w16cid:durableId="772676189">
    <w:abstractNumId w:val="10"/>
  </w:num>
  <w:num w:numId="7" w16cid:durableId="271862927">
    <w:abstractNumId w:val="8"/>
  </w:num>
  <w:num w:numId="8" w16cid:durableId="1661033336">
    <w:abstractNumId w:val="6"/>
  </w:num>
  <w:num w:numId="9" w16cid:durableId="2040428839">
    <w:abstractNumId w:val="1"/>
  </w:num>
  <w:num w:numId="10" w16cid:durableId="184827190">
    <w:abstractNumId w:val="0"/>
  </w:num>
  <w:num w:numId="11" w16cid:durableId="1547989663">
    <w:abstractNumId w:val="2"/>
  </w:num>
  <w:num w:numId="12" w16cid:durableId="1584140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9"/>
    <w:rsid w:val="00000E32"/>
    <w:rsid w:val="001E70BF"/>
    <w:rsid w:val="002637A7"/>
    <w:rsid w:val="00472E66"/>
    <w:rsid w:val="004B33BA"/>
    <w:rsid w:val="004B52F1"/>
    <w:rsid w:val="004E05EB"/>
    <w:rsid w:val="005051AB"/>
    <w:rsid w:val="00531C97"/>
    <w:rsid w:val="0059057F"/>
    <w:rsid w:val="00612CD4"/>
    <w:rsid w:val="00644CD2"/>
    <w:rsid w:val="006B54D0"/>
    <w:rsid w:val="00753578"/>
    <w:rsid w:val="007A4A73"/>
    <w:rsid w:val="008202C8"/>
    <w:rsid w:val="008367CC"/>
    <w:rsid w:val="008367DE"/>
    <w:rsid w:val="00897DA2"/>
    <w:rsid w:val="009731A4"/>
    <w:rsid w:val="00987069"/>
    <w:rsid w:val="00996123"/>
    <w:rsid w:val="009E1E3B"/>
    <w:rsid w:val="009E2B12"/>
    <w:rsid w:val="00A048F0"/>
    <w:rsid w:val="00A313C5"/>
    <w:rsid w:val="00AC1683"/>
    <w:rsid w:val="00AF0718"/>
    <w:rsid w:val="00B84629"/>
    <w:rsid w:val="00B8502C"/>
    <w:rsid w:val="00BA0832"/>
    <w:rsid w:val="00BA12B9"/>
    <w:rsid w:val="00BD69AA"/>
    <w:rsid w:val="00BF6607"/>
    <w:rsid w:val="00C10360"/>
    <w:rsid w:val="00C33562"/>
    <w:rsid w:val="00C512F1"/>
    <w:rsid w:val="00DE24AA"/>
    <w:rsid w:val="00E0162F"/>
    <w:rsid w:val="00E10E9F"/>
    <w:rsid w:val="00E72590"/>
    <w:rsid w:val="00E769FB"/>
    <w:rsid w:val="00E96261"/>
    <w:rsid w:val="00EA6939"/>
    <w:rsid w:val="00EB4499"/>
    <w:rsid w:val="00EC0BE6"/>
    <w:rsid w:val="00EF09D5"/>
    <w:rsid w:val="00F61E8E"/>
    <w:rsid w:val="00F740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AD8C5"/>
  <w15:chartTrackingRefBased/>
  <w15:docId w15:val="{6F6B43EA-C4FA-4352-83A8-1CC1D97F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4D0"/>
    <w:pPr>
      <w:ind w:left="720"/>
      <w:contextualSpacing/>
    </w:pPr>
  </w:style>
  <w:style w:type="character" w:styleId="Hyperlink">
    <w:name w:val="Hyperlink"/>
    <w:basedOn w:val="DefaultParagraphFont"/>
    <w:uiPriority w:val="99"/>
    <w:unhideWhenUsed/>
    <w:rsid w:val="00B8502C"/>
    <w:rPr>
      <w:color w:val="0563C1" w:themeColor="hyperlink"/>
      <w:u w:val="single"/>
    </w:rPr>
  </w:style>
  <w:style w:type="character" w:styleId="UnresolvedMention">
    <w:name w:val="Unresolved Mention"/>
    <w:basedOn w:val="DefaultParagraphFont"/>
    <w:uiPriority w:val="99"/>
    <w:semiHidden/>
    <w:unhideWhenUsed/>
    <w:rsid w:val="00B8502C"/>
    <w:rPr>
      <w:color w:val="605E5C"/>
      <w:shd w:val="clear" w:color="auto" w:fill="E1DFDD"/>
    </w:rPr>
  </w:style>
  <w:style w:type="paragraph" w:styleId="Header">
    <w:name w:val="header"/>
    <w:basedOn w:val="Normal"/>
    <w:link w:val="HeaderChar"/>
    <w:uiPriority w:val="99"/>
    <w:unhideWhenUsed/>
    <w:rsid w:val="00836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7DE"/>
    <w:rPr>
      <w:rFonts w:cs="Latha"/>
    </w:rPr>
  </w:style>
  <w:style w:type="paragraph" w:styleId="Footer">
    <w:name w:val="footer"/>
    <w:basedOn w:val="Normal"/>
    <w:link w:val="FooterChar"/>
    <w:uiPriority w:val="99"/>
    <w:unhideWhenUsed/>
    <w:rsid w:val="00836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7D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Bhatt</dc:creator>
  <cp:keywords/>
  <dc:description/>
  <cp:lastModifiedBy>Om Bhatt</cp:lastModifiedBy>
  <cp:revision>17</cp:revision>
  <dcterms:created xsi:type="dcterms:W3CDTF">2024-07-17T07:08:00Z</dcterms:created>
  <dcterms:modified xsi:type="dcterms:W3CDTF">2024-07-20T08:08:00Z</dcterms:modified>
</cp:coreProperties>
</file>