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809D1A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0CB66A3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>:</w:t>
      </w:r>
    </w:p>
    <w:p w14:paraId="3D468A84" w14:textId="7B63C598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 Program: Distance Vector Routing Algorithm using Bellman Ford's Algorithm.</w:t>
      </w:r>
    </w:p>
    <w:p w14:paraId="1D7A95D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&lt;stdio.h&gt;</w:t>
      </w:r>
    </w:p>
    <w:p w14:paraId="02D3A524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</w:t>
      </w:r>
    </w:p>
    <w:p w14:paraId="0C72FA7F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32009841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unsigned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];</w:t>
      </w:r>
    </w:p>
    <w:p w14:paraId="5BDDD656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unsigned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from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];</w:t>
      </w:r>
    </w:p>
    <w:p w14:paraId="68747EF0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];</w:t>
      </w:r>
    </w:p>
    <w:p w14:paraId="5836AFAD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main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44FE6EA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{</w:t>
      </w:r>
    </w:p>
    <w:p w14:paraId="6FE86265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dmat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][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];</w:t>
      </w:r>
    </w:p>
    <w:p w14:paraId="4113B97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n,i,j,k,count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CBE34E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Enter the number of nodes : 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17FFC694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scanf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n);</w:t>
      </w:r>
    </w:p>
    <w:p w14:paraId="4A71D4A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Enter the cost matrix :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0BF745E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840D2AF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9DF4669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{   </w:t>
      </w:r>
    </w:p>
    <w:p w14:paraId="659D04E1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scanf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dmat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[i][j]);</w:t>
      </w:r>
    </w:p>
    <w:p w14:paraId="53D12AAA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dmat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[i][i]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A5EB06C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[i].dist[j]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dmat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[i][j];</w:t>
      </w:r>
    </w:p>
    <w:p w14:paraId="3DA2F1F5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[i].from[j]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j;</w:t>
      </w:r>
    </w:p>
    <w:p w14:paraId="2F290BDD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54B8D82E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do</w:t>
      </w:r>
    </w:p>
    <w:p w14:paraId="524A2DB5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{   </w:t>
      </w:r>
    </w:p>
    <w:p w14:paraId="02C86029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count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5C1DAB7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9487C6D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CDA6445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(k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;k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n;k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145A2E1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[i].dist[j]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dmat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[i][k]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[k].dist[j])</w:t>
      </w:r>
    </w:p>
    <w:p w14:paraId="3786564C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{</w:t>
      </w:r>
    </w:p>
    <w:p w14:paraId="37A9832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 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[i].dist[j]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[i].dist[k]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[k].dist[j];</w:t>
      </w:r>
    </w:p>
    <w:p w14:paraId="7D19CF20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  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[i].from[j]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k;</w:t>
      </w:r>
    </w:p>
    <w:p w14:paraId="622BFBE7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    count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4C6BC1B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 }</w:t>
      </w:r>
    </w:p>
    <w:p w14:paraId="5CF40397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(count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183A9DD6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BC5D66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{</w:t>
      </w:r>
    </w:p>
    <w:p w14:paraId="0FBE5DEC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State value for router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is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,i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1525E4EE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n;j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9CC28CB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{</w:t>
      </w:r>
    </w:p>
    <w:p w14:paraId="5845E5A3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    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\t\n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node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via 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Distance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,j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[i].from[j]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353E0D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353E0D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rt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[i].dist[j]);</w:t>
      </w:r>
    </w:p>
    <w:p w14:paraId="0C877BA7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449F7C8D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}   </w:t>
      </w:r>
    </w:p>
    <w:p w14:paraId="357A009E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353E0D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printf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\n\n</w:t>
      </w:r>
      <w:r w:rsidRPr="00353E0D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24768D9C" w14:textId="77777777" w:rsidR="00353E0D" w:rsidRPr="00353E0D" w:rsidRDefault="00353E0D" w:rsidP="00353E0D">
      <w:pPr>
        <w:pStyle w:val="ListParagraph"/>
        <w:numPr>
          <w:ilvl w:val="0"/>
          <w:numId w:val="46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353E0D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0521976F" w14:textId="77777777" w:rsidR="00A137BC" w:rsidRDefault="00A137BC" w:rsidP="00353E0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B6EA41A" w14:textId="77777777" w:rsidR="00A137BC" w:rsidRDefault="00A137BC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2FB17DD" w14:textId="77777777" w:rsidR="00A137BC" w:rsidRDefault="00A137BC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490F667" w14:textId="6E9A5D52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2. C Program: Link state routing algorithm.</w:t>
      </w:r>
    </w:p>
    <w:p w14:paraId="24C664F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"global.h"</w:t>
      </w:r>
    </w:p>
    <w:p w14:paraId="6A1BFB9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&lt;assert.h&gt;</w:t>
      </w:r>
    </w:p>
    <w:p w14:paraId="4E90DCD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&lt;limits.h&gt;</w:t>
      </w:r>
    </w:p>
    <w:p w14:paraId="2674713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&lt;stdlib.h&gt;</w:t>
      </w:r>
    </w:p>
    <w:p w14:paraId="5C28B17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&lt;stdio.h&gt;</w:t>
      </w:r>
    </w:p>
    <w:p w14:paraId="202CCB3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&lt;arpa/inet.h&gt;</w:t>
      </w:r>
    </w:p>
    <w:p w14:paraId="717CE48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#include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&lt;string.h&gt;</w:t>
      </w:r>
    </w:p>
    <w:p w14:paraId="5F58104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075F3D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#define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INFINITY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              INT_MAX</w:t>
      </w:r>
    </w:p>
    <w:p w14:paraId="5817B2A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#define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UNDEFINED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             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02E8C9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#define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y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nnodes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    ((x)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(nnodes)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(y))</w:t>
      </w:r>
    </w:p>
    <w:p w14:paraId="34D3318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1ED66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{</w:t>
      </w:r>
    </w:p>
    <w:p w14:paraId="2B137A7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nodes;</w:t>
      </w:r>
    </w:p>
    <w:p w14:paraId="254E13A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nnodes;</w:t>
      </w:r>
    </w:p>
    <w:p w14:paraId="3F54C12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unsorted;</w:t>
      </w:r>
    </w:p>
    <w:p w14:paraId="318242E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};</w:t>
      </w:r>
    </w:p>
    <w:p w14:paraId="6D4D033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E820FE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node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1EA8FB8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3C6C92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nl_create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0C20C0B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sizeof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node_list));</w:t>
      </w:r>
    </w:p>
    <w:p w14:paraId="5F8D8EC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54AC77B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77A4DA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nl_nsites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2A01B7C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nl-&gt;nnodes;</w:t>
      </w:r>
    </w:p>
    <w:p w14:paraId="1EF49C2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29180B0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A6B79C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nl_add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node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282BEBF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/* No duplicate nodes.</w:t>
      </w:r>
    </w:p>
    <w:p w14:paraId="380905D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 */</w:t>
      </w:r>
    </w:p>
    <w:p w14:paraId="4D31635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(nl, node)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7ABCEBD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3CAFFB1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4640312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7AAFE9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lastRenderedPageBreak/>
        <w:t>    /* Create a copy of the site.</w:t>
      </w:r>
    </w:p>
    <w:p w14:paraId="65F6852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 */</w:t>
      </w:r>
    </w:p>
    <w:p w14:paraId="3D5F2B3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len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strlen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(node);</w:t>
      </w:r>
    </w:p>
    <w:p w14:paraId="070ACFF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copy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(len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44D882B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strcpy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(copy, node);</w:t>
      </w:r>
    </w:p>
    <w:p w14:paraId="411C178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DBF567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/* Add this copy to the list.</w:t>
      </w:r>
    </w:p>
    <w:p w14:paraId="60658E9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 */</w:t>
      </w:r>
    </w:p>
    <w:p w14:paraId="331D067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nl-&gt;nodes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(nl-&gt;nodes,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sizeof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(nl-&gt;nnodes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));</w:t>
      </w:r>
    </w:p>
    <w:p w14:paraId="7B8DA62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nl-&gt;nodes[nl-&gt;nnodes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copy;</w:t>
      </w:r>
    </w:p>
    <w:p w14:paraId="042BCC0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nl-&gt;unsorted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F3E383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30FFD83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215C8C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nl_compare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e2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78C5947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p1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e1,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p2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const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e2;</w:t>
      </w:r>
    </w:p>
    <w:p w14:paraId="4EDCE52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strcmp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p1,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p2);</w:t>
      </w:r>
    </w:p>
    <w:p w14:paraId="0B50003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1725A2F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9E994C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nl_sort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30FE69B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qsort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(nl-&gt;nodes, nl-&gt;nnodes,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sizeof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), nl_compare);</w:t>
      </w:r>
    </w:p>
    <w:p w14:paraId="2B2A8B3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nl-&gt;unsorted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A2C835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38B88FA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B6CDA9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/* Return the rank of the given site in the given site list.</w:t>
      </w:r>
    </w:p>
    <w:p w14:paraId="3A0A4DD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*/</w:t>
      </w:r>
    </w:p>
    <w:p w14:paraId="3858DE1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node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444BE50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/* Sort the list if not yet sorted.</w:t>
      </w:r>
    </w:p>
    <w:p w14:paraId="2E9F0A6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 */</w:t>
      </w:r>
    </w:p>
    <w:p w14:paraId="265DD8D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(nl-&gt;unsorted) {</w:t>
      </w:r>
    </w:p>
    <w:p w14:paraId="7955AE3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nl_sort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(nl);</w:t>
      </w:r>
    </w:p>
    <w:p w14:paraId="670A421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0F961D7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CF40431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/* Binary search.</w:t>
      </w:r>
    </w:p>
    <w:p w14:paraId="08518F9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 */</w:t>
      </w:r>
    </w:p>
    <w:p w14:paraId="3BFF3C4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lb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ub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nl-&gt;nnodes;</w:t>
      </w:r>
    </w:p>
    <w:p w14:paraId="49B812C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while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(lb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ub) {</w:t>
      </w:r>
    </w:p>
    <w:p w14:paraId="35B57C31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(lb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ub)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0E6A2F1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cmp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strcmp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(node, nl-&gt;nodes[i]);</w:t>
      </w:r>
    </w:p>
    <w:p w14:paraId="1A9DE75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(cmp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36C0C7D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ub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i;</w:t>
      </w:r>
    </w:p>
    <w:p w14:paraId="1CBFC87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047A680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(cmp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66F4C1F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lb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56C2AF4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}</w:t>
      </w:r>
    </w:p>
    <w:p w14:paraId="05CBCCC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767BC3C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i;</w:t>
      </w:r>
    </w:p>
    <w:p w14:paraId="0512D98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>        }</w:t>
      </w:r>
    </w:p>
    <w:p w14:paraId="3F2FCBE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27AE8881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6DB7950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36DE0BE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F7BAA9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nl_name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464CE8A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(index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0F8641B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"UNDEFINED"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C92A97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117B503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nl-&gt;nodes[index];</w:t>
      </w:r>
    </w:p>
    <w:p w14:paraId="42C0DA4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7B825AC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2E2BDE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nl_destroy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5F9CD0F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i;</w:t>
      </w:r>
    </w:p>
    <w:p w14:paraId="1E0A53F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D445E0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nl-&gt;nnodes; i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12D84C4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free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(nl-&gt;nodes[i]);</w:t>
      </w:r>
    </w:p>
    <w:p w14:paraId="0EF3CEF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A57748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free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(nl-&gt;nodes);</w:t>
      </w:r>
    </w:p>
    <w:p w14:paraId="481F467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free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(nl);</w:t>
      </w:r>
    </w:p>
    <w:p w14:paraId="72DF767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01D052E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00A21A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/* Set the distance from src to dst.</w:t>
      </w:r>
    </w:p>
    <w:p w14:paraId="0FB97EB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*/</w:t>
      </w:r>
    </w:p>
    <w:p w14:paraId="5A3F707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set_dist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node_list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nl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[]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nnodes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src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4ECBAA8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x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(nl, src), y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nl_index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(nl, dst);</w:t>
      </w:r>
    </w:p>
    <w:p w14:paraId="765ACB1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(x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||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y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142D684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fprintf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(stderr,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"set_dist: bad source or destination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2D072811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0698E2B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323DD4A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(x, y, nnodes)]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dist;</w:t>
      </w:r>
    </w:p>
    <w:p w14:paraId="0913EC8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</w:t>
      </w: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// graph[INDEX(y, x, nnodes)] = dist;</w:t>
      </w:r>
    </w:p>
    <w:p w14:paraId="5C65B30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4493333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E21C7D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addr_to_string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sockaddr_in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addr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0FC2F5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addr_string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75AFF05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strcpy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(addr_string,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inet_ntoa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(addr.sin_addr));</w:t>
      </w:r>
    </w:p>
    <w:p w14:paraId="79A4497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strcat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(addr_string,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":"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2EA350D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port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12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4A6136A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sprintf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(port,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%d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ntohs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(addr.sin_port));</w:t>
      </w:r>
    </w:p>
    <w:p w14:paraId="0E796EE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strcat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(addr_string, port);</w:t>
      </w:r>
    </w:p>
    <w:p w14:paraId="63A007B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free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(port);</w:t>
      </w:r>
    </w:p>
    <w:p w14:paraId="0D546D4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addr_string;</w:t>
      </w:r>
    </w:p>
    <w:p w14:paraId="7AF1951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20F23C3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7FD23A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lastRenderedPageBreak/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sockaddr_in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string_to_addr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string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154DD2C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char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port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(string,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':'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);</w:t>
      </w:r>
    </w:p>
    <w:p w14:paraId="659BE19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port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\0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282AAB7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0800918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struct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sockaddr_in addr;</w:t>
      </w:r>
    </w:p>
    <w:p w14:paraId="18DBC2B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memset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addr,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sizeof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(addr));</w:t>
      </w:r>
    </w:p>
    <w:p w14:paraId="41C96B5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addr_get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addr, string,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atoi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(port));</w:t>
      </w:r>
    </w:p>
    <w:p w14:paraId="67282E1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*--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port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':'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0B7E074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return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addr;</w:t>
      </w:r>
    </w:p>
    <w:p w14:paraId="7CE8C74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09314B35" w14:textId="77777777" w:rsidR="005C3375" w:rsidRPr="005C3375" w:rsidRDefault="005C3375" w:rsidP="005C3375">
      <w:pPr>
        <w:shd w:val="clear" w:color="auto" w:fill="0D1117"/>
        <w:suppressAutoHyphens w:val="0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31ED91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/*************************************************</w:t>
      </w:r>
    </w:p>
    <w:p w14:paraId="117B20F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   Dijkstra's algorithm</w:t>
      </w:r>
    </w:p>
    <w:p w14:paraId="3BACAD3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*************************************************/</w:t>
      </w:r>
    </w:p>
    <w:p w14:paraId="6A7E497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9D500F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/* Dijkstra's algorith.  graph[INDEX(x, y, nnodes)] contains the</w:t>
      </w:r>
    </w:p>
    <w:p w14:paraId="4B93006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 distance of node x to node y.  nnodes is the number of nodes.  src</w:t>
      </w:r>
    </w:p>
    <w:p w14:paraId="61839F9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 is that starting node.  Output dist[x] gives the distance from src</w:t>
      </w:r>
    </w:p>
    <w:p w14:paraId="118DA5A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 to x.  Output prev[x] gives the last hop from src to x.</w:t>
      </w:r>
    </w:p>
    <w:p w14:paraId="02194DBE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 */</w:t>
      </w:r>
    </w:p>
    <w:p w14:paraId="1FC8237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void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dijkstra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[]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nnodes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src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[]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prev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[]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){</w:t>
      </w:r>
    </w:p>
    <w:p w14:paraId="5C05D4A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visited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malloc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sizeof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nnodes);</w:t>
      </w: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// mark whether the node is visited</w:t>
      </w:r>
    </w:p>
    <w:p w14:paraId="66BC6A5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count, mindistance, nextnode, i, j;</w:t>
      </w:r>
    </w:p>
    <w:p w14:paraId="6547F9E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nnodes; i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  </w:t>
      </w:r>
    </w:p>
    <w:p w14:paraId="154BB1A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visited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[i]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3EBCC4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(src, i, nnodes)]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||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(src, i, nnodes)]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5808B3D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[i]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(src, i, nnodes)];</w:t>
      </w:r>
    </w:p>
    <w:p w14:paraId="60E8C04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prev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[i]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src;</w:t>
      </w:r>
    </w:p>
    <w:p w14:paraId="5C248CC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}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013A72B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[i]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INFINITY;</w:t>
      </w:r>
    </w:p>
    <w:p w14:paraId="3A505D1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3810A13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}</w:t>
      </w:r>
    </w:p>
    <w:p w14:paraId="71066A96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[src]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1E33FCFF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visited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[src]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4B7D89E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prev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[src]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UNDEFINED;</w:t>
      </w:r>
      <w:r w:rsidRPr="005C3375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   // src has no prev </w:t>
      </w:r>
    </w:p>
    <w:p w14:paraId="2A1FE611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(count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count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nnodes; count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24C9E5C8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mindistance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INFINITY;</w:t>
      </w:r>
    </w:p>
    <w:p w14:paraId="7080E7B2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i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nnodes; i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1C4580C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[i]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mindistance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visited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[i]) {</w:t>
      </w:r>
    </w:p>
    <w:p w14:paraId="316A993B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mindistance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[i];</w:t>
      </w:r>
    </w:p>
    <w:p w14:paraId="618529B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nextnode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i;  </w:t>
      </w:r>
    </w:p>
    <w:p w14:paraId="4C9E8E6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}</w:t>
      </w:r>
    </w:p>
    <w:p w14:paraId="79C8CF7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} </w:t>
      </w:r>
    </w:p>
    <w:p w14:paraId="27CCEDB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visited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[nextnode]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;</w:t>
      </w:r>
    </w:p>
    <w:p w14:paraId="7BC85055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for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(j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; j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nnodes; j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 {</w:t>
      </w:r>
    </w:p>
    <w:p w14:paraId="4EBEB853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visited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[j]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(nextnode, j, nnodes)]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!=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INFINITY)</w:t>
      </w:r>
    </w:p>
    <w:p w14:paraId="05B2344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&amp;&amp;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[nextnode]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(nextnode, j, nnodes)]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[j]){</w:t>
      </w:r>
    </w:p>
    <w:p w14:paraId="208C3F6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</w:t>
      </w:r>
    </w:p>
    <w:p w14:paraId="3F68B0A0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[j]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dist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[nextnode]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graph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5C33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INDEX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(nextnode, j, nnodes)];</w:t>
      </w:r>
    </w:p>
    <w:p w14:paraId="2E4CC70A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          </w:t>
      </w:r>
      <w:r w:rsidRPr="005C33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prev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[j] </w:t>
      </w:r>
      <w:r w:rsidRPr="005C33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nextnode;</w:t>
      </w:r>
    </w:p>
    <w:p w14:paraId="527C8719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    }</w:t>
      </w:r>
    </w:p>
    <w:p w14:paraId="0E57BA54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       }</w:t>
      </w:r>
    </w:p>
    <w:p w14:paraId="5693DFBD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    }</w:t>
      </w:r>
    </w:p>
    <w:p w14:paraId="01FB2A7C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</w:p>
    <w:p w14:paraId="1B997BD7" w14:textId="77777777" w:rsidR="005C3375" w:rsidRPr="005C3375" w:rsidRDefault="005C3375" w:rsidP="005C3375">
      <w:pPr>
        <w:shd w:val="clear" w:color="auto" w:fill="0D1117"/>
        <w:suppressAutoHyphens w:val="0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5C33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36DE11E6" w14:textId="4903521C" w:rsidR="0086797A" w:rsidRPr="00573711" w:rsidRDefault="0086797A" w:rsidP="00F80F6A">
      <w:pPr>
        <w:ind w:firstLine="720"/>
      </w:pPr>
    </w:p>
    <w:sectPr w:rsidR="0086797A" w:rsidRPr="00573711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94F9" w14:textId="77777777" w:rsidR="009D5AF8" w:rsidRDefault="009D5AF8" w:rsidP="000C4449">
      <w:pPr>
        <w:spacing w:after="0" w:line="240" w:lineRule="auto"/>
      </w:pPr>
      <w:r>
        <w:separator/>
      </w:r>
    </w:p>
  </w:endnote>
  <w:endnote w:type="continuationSeparator" w:id="0">
    <w:p w14:paraId="5B606A2D" w14:textId="77777777" w:rsidR="009D5AF8" w:rsidRDefault="009D5AF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26D7" w14:textId="77777777" w:rsidR="00903CEF" w:rsidRDefault="0090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2F586243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B625047" w:rsidR="000E5726" w:rsidRPr="00AD75A6" w:rsidRDefault="000E5726" w:rsidP="00AD75A6">
                          <w:pPr>
                            <w:pStyle w:val="ListParagraph"/>
                            <w:numPr>
                              <w:ilvl w:val="0"/>
                              <w:numId w:val="47"/>
                            </w:num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AD75A6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C3375" w:rsidRPr="00AD75A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</w:t>
                          </w:r>
                          <w:r w:rsidR="00943FB8" w:rsidRPr="00AD75A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</w:t>
                          </w:r>
                          <w:r w:rsidR="00903CEF" w:rsidRPr="00AD75A6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5B625047" w:rsidR="000E5726" w:rsidRPr="00AD75A6" w:rsidRDefault="000E5726" w:rsidP="00AD75A6">
                    <w:pPr>
                      <w:pStyle w:val="ListParagraph"/>
                      <w:numPr>
                        <w:ilvl w:val="0"/>
                        <w:numId w:val="47"/>
                      </w:num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AD75A6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C3375" w:rsidRPr="00AD75A6">
                      <w:rPr>
                        <w:b/>
                        <w:bCs/>
                        <w:color w:val="FF0000"/>
                        <w:szCs w:val="20"/>
                      </w:rPr>
                      <w:t>210101010</w:t>
                    </w:r>
                    <w:r w:rsidR="00943FB8" w:rsidRPr="00AD75A6">
                      <w:rPr>
                        <w:b/>
                        <w:bCs/>
                        <w:color w:val="FF0000"/>
                        <w:szCs w:val="20"/>
                      </w:rPr>
                      <w:t>1</w:t>
                    </w:r>
                    <w:r w:rsidR="00903CEF" w:rsidRPr="00AD75A6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9D99" w14:textId="77777777" w:rsidR="00903CEF" w:rsidRDefault="0090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8CD8" w14:textId="77777777" w:rsidR="009D5AF8" w:rsidRDefault="009D5AF8" w:rsidP="000C4449">
      <w:pPr>
        <w:spacing w:after="0" w:line="240" w:lineRule="auto"/>
      </w:pPr>
      <w:r>
        <w:separator/>
      </w:r>
    </w:p>
  </w:footnote>
  <w:footnote w:type="continuationSeparator" w:id="0">
    <w:p w14:paraId="0420EC43" w14:textId="77777777" w:rsidR="009D5AF8" w:rsidRDefault="009D5AF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9274" w14:textId="77777777" w:rsidR="00903CEF" w:rsidRDefault="0090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C5190B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5C3375">
      <w:rPr>
        <w:sz w:val="22"/>
        <w:szCs w:val="22"/>
      </w:rPr>
      <w:t>01/10</w:t>
    </w:r>
    <w:r>
      <w:rPr>
        <w:sz w:val="22"/>
        <w:szCs w:val="22"/>
      </w:rPr>
      <w:t>/</w:t>
    </w:r>
    <w:r w:rsidR="005C3375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E2BB" w14:textId="77777777" w:rsidR="00903CEF" w:rsidRDefault="00903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17752"/>
    <w:multiLevelType w:val="hybridMultilevel"/>
    <w:tmpl w:val="A3F6BD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3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1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4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6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1122532329">
    <w:abstractNumId w:val="45"/>
  </w:num>
  <w:num w:numId="47" w16cid:durableId="910850064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6A5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4B6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3E0D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755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3375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3CEF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3FB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5AF8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7BC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75A6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152C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3</cp:revision>
  <cp:lastPrinted>2023-07-03T05:05:00Z</cp:lastPrinted>
  <dcterms:created xsi:type="dcterms:W3CDTF">2023-10-03T01:28:00Z</dcterms:created>
  <dcterms:modified xsi:type="dcterms:W3CDTF">2023-10-03T01:28:00Z</dcterms:modified>
</cp:coreProperties>
</file>