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1EF4824D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0815CF6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1B3AA37B" w:rsidR="009A129A" w:rsidRDefault="009A129A" w:rsidP="00330F7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34ADC361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java.io.BufferedInputStream;</w:t>
      </w:r>
    </w:p>
    <w:p w14:paraId="092D32D0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java.io.DataInputStream;</w:t>
      </w:r>
    </w:p>
    <w:p w14:paraId="26030F7C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java.net.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*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5E75CB2E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java.io.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*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68009A52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A2D2A3B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public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class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Server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31BA0F99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private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Socket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socket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null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49F5254A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private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ServerSocket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server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null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5CA47760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private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DataInputStream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in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null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2C848281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28F6687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public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Server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port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025D36D1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30F7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//starts server and waits for a connection</w:t>
      </w:r>
    </w:p>
    <w:p w14:paraId="4D0CA772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7980B11B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server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ServerSocket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(port);</w:t>
      </w:r>
    </w:p>
    <w:p w14:paraId="591750D8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"Server started..."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6E854801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"Waiting for a client..."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0A2850E4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socket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server.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accept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();</w:t>
      </w:r>
    </w:p>
    <w:p w14:paraId="47B3FE7D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"Client accepted"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5F36DC12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30F7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//takes input from the client socket</w:t>
      </w:r>
    </w:p>
    <w:p w14:paraId="56A59680" w14:textId="79BAE521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in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DataInputStream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new</w:t>
      </w:r>
      <w:r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BufferedInputStream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(socket.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getInputStream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()));</w:t>
      </w:r>
    </w:p>
    <w:p w14:paraId="298B7EEC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String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line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        </w:t>
      </w:r>
    </w:p>
    <w:p w14:paraId="6790F614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30F7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 reads message from client until "Over" is sent</w:t>
      </w:r>
    </w:p>
    <w:p w14:paraId="3F3D4F02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line.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equals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"Over"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 {</w:t>
      </w:r>
    </w:p>
    <w:p w14:paraId="2E0CCF3A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3C76B332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    line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in.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readUTF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();</w:t>
      </w:r>
    </w:p>
    <w:p w14:paraId="30C557D0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(line);</w:t>
      </w:r>
    </w:p>
    <w:p w14:paraId="1DC68774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}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catch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(IOException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64472C27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(e);</w:t>
      </w:r>
    </w:p>
    <w:p w14:paraId="1975CB28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}</w:t>
      </w:r>
    </w:p>
    <w:p w14:paraId="56FF8217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232E8DEA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"Closing connection"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4C071084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30F7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//close connection</w:t>
      </w:r>
    </w:p>
    <w:p w14:paraId="46116EDF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socket.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close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();</w:t>
      </w:r>
    </w:p>
    <w:p w14:paraId="25D72F77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>            in.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close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();</w:t>
      </w:r>
    </w:p>
    <w:p w14:paraId="4B44A286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231BD4A9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catch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(IOException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7DBA1309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(e);</w:t>
      </w:r>
    </w:p>
    <w:p w14:paraId="66793096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5249CF1F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749BAFED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public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static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main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(String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args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[]) {</w:t>
      </w:r>
    </w:p>
    <w:p w14:paraId="13B904DF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Server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server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Server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5000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3BFC9689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6427D019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7080BF11" w14:textId="162ED741" w:rsidR="00330F7A" w:rsidRDefault="00330F7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E0497A1" w14:textId="3139CC1D" w:rsidR="00330F7A" w:rsidRDefault="00330F7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1583919" w14:textId="77777777" w:rsidR="00330F7A" w:rsidRDefault="00330F7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2584EE1D" w14:textId="11F52E95" w:rsidR="009A129A" w:rsidRDefault="009A129A" w:rsidP="00330F7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Client Program:</w:t>
      </w:r>
    </w:p>
    <w:p w14:paraId="74507795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java.net.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*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4E088AE9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java.io.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*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38C5E92F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public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class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Client1</w:t>
      </w:r>
    </w:p>
    <w:p w14:paraId="1B8F7011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{</w:t>
      </w:r>
    </w:p>
    <w:p w14:paraId="68CAF44B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//initialize socket and i/o stream</w:t>
      </w:r>
    </w:p>
    <w:p w14:paraId="4D0AE352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private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Socket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socket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null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35BFA738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private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BufferedReader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input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null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147ECE70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private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DataOutputStream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out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null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5FC24FEA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C80AACF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//constructor to put IP address and port</w:t>
      </w:r>
    </w:p>
    <w:p w14:paraId="2F25A922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public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Client1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(String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address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port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52D64056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30F7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//establish a connection</w:t>
      </w:r>
    </w:p>
    <w:p w14:paraId="006F0BEC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{</w:t>
      </w:r>
    </w:p>
    <w:p w14:paraId="3F2906B2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socket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Socket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(address, port);</w:t>
      </w:r>
    </w:p>
    <w:p w14:paraId="23F2A9B7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"Connnected"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2F65A8A0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30F7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//take input from terminal</w:t>
      </w:r>
    </w:p>
    <w:p w14:paraId="6A02BF1D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input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BufferedReader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InputStreamReader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(System.in));</w:t>
      </w:r>
    </w:p>
    <w:p w14:paraId="066AB632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30F7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//sends output to the socket</w:t>
      </w:r>
    </w:p>
    <w:p w14:paraId="46DC5CE7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out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DataOutputStream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(socket.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getOutputStream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());</w:t>
      </w:r>
    </w:p>
    <w:p w14:paraId="0EE4E15D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7DA65F49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catch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(UnknownHostException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72A25DB1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"unknownHost :: 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e);</w:t>
      </w:r>
    </w:p>
    <w:p w14:paraId="59F137F9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15FD4239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catch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(IOException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2FE2345D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"ioException :: 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e);</w:t>
      </w:r>
    </w:p>
    <w:p w14:paraId="13FF9B58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4FF7445A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C06122D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30F7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//String to read message from input tab</w:t>
      </w:r>
    </w:p>
    <w:p w14:paraId="6FF42E3F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String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line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059F284B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line.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equals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"Over"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 {</w:t>
      </w:r>
    </w:p>
    <w:p w14:paraId="45D96D08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        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{</w:t>
      </w:r>
    </w:p>
    <w:p w14:paraId="4138B70E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line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input.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readLine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();</w:t>
      </w:r>
    </w:p>
    <w:p w14:paraId="37D3642F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writeUTF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(line);</w:t>
      </w:r>
    </w:p>
    <w:p w14:paraId="43B73F95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680F0F2B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catch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(IOException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24C5CEDF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"ioException :: 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e);</w:t>
      </w:r>
    </w:p>
    <w:p w14:paraId="539E0A37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70FACB93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6060C04F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30F7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//close the connection</w:t>
      </w:r>
    </w:p>
    <w:p w14:paraId="7ABE84EA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79FE0CA0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input.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close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();</w:t>
      </w:r>
    </w:p>
    <w:p w14:paraId="22374DA3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close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();</w:t>
      </w:r>
    </w:p>
    <w:p w14:paraId="3EAA3544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socket.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close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();</w:t>
      </w:r>
    </w:p>
    <w:p w14:paraId="22CA3D62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}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catch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(IOException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43A19D9C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System.out.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println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"ioException :: 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e);</w:t>
      </w:r>
    </w:p>
    <w:p w14:paraId="2A284EAD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675F16FD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4601E770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public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static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main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(String 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args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[]) {</w:t>
      </w:r>
    </w:p>
    <w:p w14:paraId="5218935F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Client1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client</w:t>
      </w:r>
      <w:r w:rsidRPr="00330F7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30F7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Client1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30F7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"127.0.0.1"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330F7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5000</w:t>
      </w: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13DA7BA1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3FC59A58" w14:textId="77777777" w:rsidR="00330F7A" w:rsidRPr="00330F7A" w:rsidRDefault="00330F7A" w:rsidP="00330F7A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30F7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0608CCE5" w14:textId="77777777" w:rsidR="00330F7A" w:rsidRDefault="00330F7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22DCD08C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2E54B059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java.io.IOException;</w:t>
      </w:r>
    </w:p>
    <w:p w14:paraId="01FE08B9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java.net.DatagramPacket;</w:t>
      </w:r>
    </w:p>
    <w:p w14:paraId="09A15224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java.net.DatagramSocket;</w:t>
      </w:r>
    </w:p>
    <w:p w14:paraId="0CD8D3A6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java.net.InetAddress;</w:t>
      </w:r>
    </w:p>
    <w:p w14:paraId="753C43FC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java.net.SocketException;</w:t>
      </w:r>
    </w:p>
    <w:p w14:paraId="24091070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0AC86F3C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public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class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udpBaseServer_2</w:t>
      </w:r>
    </w:p>
    <w:p w14:paraId="465FFC68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{</w:t>
      </w:r>
    </w:p>
    <w:p w14:paraId="6B62F0A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public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static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void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main(String[] args)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throws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IOException</w:t>
      </w:r>
    </w:p>
    <w:p w14:paraId="4DB82751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{</w:t>
      </w:r>
    </w:p>
    <w:p w14:paraId="2CC91BA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Step 1 : Create a socket to listen at port 1234</w:t>
      </w:r>
    </w:p>
    <w:p w14:paraId="3A37A01A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DatagramSocket ds =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DatagramSocket(</w:t>
      </w:r>
      <w:r w:rsidRPr="00330F7A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val="en-IN" w:eastAsia="en-IN"/>
        </w:rPr>
        <w:t>1234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);</w:t>
      </w:r>
    </w:p>
    <w:p w14:paraId="0305E0A3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byte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[] receive =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byte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[</w:t>
      </w:r>
      <w:r w:rsidRPr="00330F7A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val="en-IN" w:eastAsia="en-IN"/>
        </w:rPr>
        <w:t>65535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];</w:t>
      </w:r>
    </w:p>
    <w:p w14:paraId="138782D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50B43439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DatagramPacket DpReceive =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null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;</w:t>
      </w:r>
    </w:p>
    <w:p w14:paraId="2C445AA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while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(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true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)</w:t>
      </w:r>
    </w:p>
    <w:p w14:paraId="5557953C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{</w:t>
      </w:r>
    </w:p>
    <w:p w14:paraId="1C04F857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05B7D768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Step 2 : create a DatgramPacket to receive the data.</w:t>
      </w:r>
    </w:p>
    <w:p w14:paraId="78CF744A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lastRenderedPageBreak/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DpReceive =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DatagramPacket(receive, receive.length);</w:t>
      </w:r>
    </w:p>
    <w:p w14:paraId="49AD2DF9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13C9834D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Step 3 : revieve the data in byte buffer.</w:t>
      </w:r>
    </w:p>
    <w:p w14:paraId="34BECC48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ds.receive(DpReceive);</w:t>
      </w:r>
    </w:p>
    <w:p w14:paraId="16AFBF8C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6F542C15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System.out.println(</w:t>
      </w:r>
      <w:r w:rsidRPr="00330F7A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>"Client:-"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+ data(receive));</w:t>
      </w:r>
    </w:p>
    <w:p w14:paraId="0B2C13C0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34FE5271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Exit the server if the client sends "bye"</w:t>
      </w:r>
    </w:p>
    <w:p w14:paraId="1BAD7A8A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if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(data(receive).toString().equals(</w:t>
      </w:r>
      <w:r w:rsidRPr="00330F7A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>"bye"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))</w:t>
      </w:r>
    </w:p>
    <w:p w14:paraId="6942D087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{</w:t>
      </w:r>
    </w:p>
    <w:p w14:paraId="4346C76D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System.out.println(</w:t>
      </w:r>
      <w:r w:rsidRPr="00330F7A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>"Client sent bye.....EXITING"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);</w:t>
      </w:r>
    </w:p>
    <w:p w14:paraId="0D5D6828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break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;</w:t>
      </w:r>
    </w:p>
    <w:p w14:paraId="53718BEA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}</w:t>
      </w:r>
    </w:p>
    <w:p w14:paraId="4611717D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263BAE51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Clear the buffer after every message.</w:t>
      </w:r>
    </w:p>
    <w:p w14:paraId="5A9B0E19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receive =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byte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[</w:t>
      </w:r>
      <w:r w:rsidRPr="00330F7A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val="en-IN" w:eastAsia="en-IN"/>
        </w:rPr>
        <w:t>65535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];</w:t>
      </w:r>
    </w:p>
    <w:p w14:paraId="0978C986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}</w:t>
      </w:r>
    </w:p>
    <w:p w14:paraId="79D7D77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}</w:t>
      </w:r>
    </w:p>
    <w:p w14:paraId="6872F75B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1D883E32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A utility method to convert the byte array</w:t>
      </w:r>
    </w:p>
    <w:p w14:paraId="0EC6B95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data into a string representation.</w:t>
      </w:r>
    </w:p>
    <w:p w14:paraId="78C1FD46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public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static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StringBuilder data(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byte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[] a)</w:t>
      </w:r>
    </w:p>
    <w:p w14:paraId="451E5420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{</w:t>
      </w:r>
    </w:p>
    <w:p w14:paraId="378E2678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if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(a ==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null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)</w:t>
      </w:r>
    </w:p>
    <w:p w14:paraId="63669113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return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null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;</w:t>
      </w:r>
    </w:p>
    <w:p w14:paraId="70D86AA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StringBuilder ret =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StringBuilder();</w:t>
      </w:r>
    </w:p>
    <w:p w14:paraId="39817AD0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int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i = </w:t>
      </w:r>
      <w:r w:rsidRPr="00330F7A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val="en-IN" w:eastAsia="en-IN"/>
        </w:rPr>
        <w:t>0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;</w:t>
      </w:r>
    </w:p>
    <w:p w14:paraId="37516317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while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(a[i] != </w:t>
      </w:r>
      <w:r w:rsidRPr="00330F7A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val="en-IN" w:eastAsia="en-IN"/>
        </w:rPr>
        <w:t>0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)</w:t>
      </w:r>
    </w:p>
    <w:p w14:paraId="485347EA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{</w:t>
      </w:r>
    </w:p>
    <w:p w14:paraId="3DFABEB0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ret.append((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char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) a[i]);</w:t>
      </w:r>
    </w:p>
    <w:p w14:paraId="5772483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i++;</w:t>
      </w:r>
    </w:p>
    <w:p w14:paraId="564A585A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}</w:t>
      </w:r>
    </w:p>
    <w:p w14:paraId="7D2C48C3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return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ret;</w:t>
      </w:r>
    </w:p>
    <w:p w14:paraId="26F05967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}</w:t>
      </w:r>
    </w:p>
    <w:p w14:paraId="6DA281E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}</w:t>
      </w:r>
    </w:p>
    <w:p w14:paraId="0C395C03" w14:textId="67956FF8" w:rsidR="00330F7A" w:rsidRDefault="00330F7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6AF563F8" w14:textId="630909FE" w:rsidR="00330F7A" w:rsidRDefault="00330F7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6CD13A80" w14:textId="31BE298D" w:rsidR="00330F7A" w:rsidRDefault="00330F7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674CD32C" w14:textId="094E2DBB" w:rsidR="00330F7A" w:rsidRDefault="00330F7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73D243F" w14:textId="1FA4390A" w:rsidR="00330F7A" w:rsidRDefault="00330F7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7A2CF84A" w14:textId="77777777" w:rsidR="00330F7A" w:rsidRDefault="00330F7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2C976007" w14:textId="1C89E293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UDP Client Program:</w:t>
      </w:r>
    </w:p>
    <w:p w14:paraId="5633C10C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java.io.IOException;</w:t>
      </w:r>
    </w:p>
    <w:p w14:paraId="1A81BFA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java.net.DatagramPacket;</w:t>
      </w:r>
    </w:p>
    <w:p w14:paraId="7EA33346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java.net.DatagramSocket;</w:t>
      </w:r>
    </w:p>
    <w:p w14:paraId="55F3060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java.net.InetAddress;</w:t>
      </w:r>
    </w:p>
    <w:p w14:paraId="673C2A37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import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java.util.Scanner;</w:t>
      </w:r>
    </w:p>
    <w:p w14:paraId="0A2C65BD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6447AA65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public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class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udpBaseClient_2</w:t>
      </w:r>
    </w:p>
    <w:p w14:paraId="2C60E160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{</w:t>
      </w:r>
    </w:p>
    <w:p w14:paraId="1BB2DCF2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public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static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void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main(String args[])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throws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IOException</w:t>
      </w:r>
    </w:p>
    <w:p w14:paraId="37D2E4D0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{</w:t>
      </w:r>
    </w:p>
    <w:p w14:paraId="30A0E28B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Scanner sc =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Scanner(System.in);</w:t>
      </w:r>
    </w:p>
    <w:p w14:paraId="271FC650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0907C069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Step 1:Create the socket object for</w:t>
      </w:r>
    </w:p>
    <w:p w14:paraId="096D2B5A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carrying the data.</w:t>
      </w:r>
    </w:p>
    <w:p w14:paraId="3C24DFC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DatagramSocket ds =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DatagramSocket();</w:t>
      </w:r>
    </w:p>
    <w:p w14:paraId="6DAABFF2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4A928626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InetAddress ip = InetAddress.getLocalHost();</w:t>
      </w:r>
    </w:p>
    <w:p w14:paraId="7231348C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byte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buf[] = 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null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;</w:t>
      </w:r>
    </w:p>
    <w:p w14:paraId="64B9C968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46708002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loop while user not enters "bye"</w:t>
      </w:r>
    </w:p>
    <w:p w14:paraId="64EBB5C6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while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(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true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)</w:t>
      </w:r>
    </w:p>
    <w:p w14:paraId="41A96018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{</w:t>
      </w:r>
    </w:p>
    <w:p w14:paraId="19D85987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String inp = sc.nextLine();</w:t>
      </w:r>
    </w:p>
    <w:p w14:paraId="1BEF5D99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48E669FC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convert the String input into the byte array.</w:t>
      </w:r>
    </w:p>
    <w:p w14:paraId="4A7CB340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buf = inp.getBytes();</w:t>
      </w:r>
    </w:p>
    <w:p w14:paraId="2CF57BC3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6099B5B0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Step 2 : Create the datagramPacket for sending</w:t>
      </w:r>
    </w:p>
    <w:p w14:paraId="03DC1694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the data.</w:t>
      </w:r>
    </w:p>
    <w:p w14:paraId="2D5AE5FD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DatagramPacket DpSend =</w:t>
      </w:r>
    </w:p>
    <w:p w14:paraId="1335D38F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new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DatagramPacket(buf, buf.length, ip, </w:t>
      </w:r>
      <w:r w:rsidRPr="00330F7A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val="en-IN" w:eastAsia="en-IN"/>
        </w:rPr>
        <w:t>1234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);</w:t>
      </w:r>
    </w:p>
    <w:p w14:paraId="1301D4B7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484A3A0F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Step 3 : invoke the send call to actually send</w:t>
      </w:r>
    </w:p>
    <w:p w14:paraId="62A23986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the data.</w:t>
      </w:r>
    </w:p>
    <w:p w14:paraId="0485AEFD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ds.send(DpSend);</w:t>
      </w:r>
    </w:p>
    <w:p w14:paraId="1796C334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> </w:t>
      </w:r>
    </w:p>
    <w:p w14:paraId="0DCB6A93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break the loop if user enters "bye"</w:t>
      </w:r>
    </w:p>
    <w:p w14:paraId="4FC44438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if</w:t>
      </w:r>
      <w:r w:rsidRPr="00330F7A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(inp.equals(</w:t>
      </w:r>
      <w:r w:rsidRPr="00330F7A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>"bye"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))</w:t>
      </w:r>
    </w:p>
    <w:p w14:paraId="377A08BD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        </w:t>
      </w:r>
      <w:r w:rsidRPr="00330F7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break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;</w:t>
      </w:r>
    </w:p>
    <w:p w14:paraId="5FADFFD1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}</w:t>
      </w:r>
    </w:p>
    <w:p w14:paraId="313BE7DE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  </w:t>
      </w: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}</w:t>
      </w:r>
    </w:p>
    <w:p w14:paraId="623AFB8D" w14:textId="77777777" w:rsidR="00330F7A" w:rsidRPr="00330F7A" w:rsidRDefault="00330F7A" w:rsidP="00330F7A">
      <w:pPr>
        <w:shd w:val="clear" w:color="auto" w:fill="272822"/>
        <w:suppressAutoHyphens w:val="0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30F7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}</w:t>
      </w:r>
    </w:p>
    <w:p w14:paraId="36DE11E6" w14:textId="77777777" w:rsidR="0086797A" w:rsidRPr="00573711" w:rsidRDefault="0086797A" w:rsidP="00573711"/>
    <w:sectPr w:rsidR="0086797A" w:rsidRPr="00573711" w:rsidSect="00810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202F" w14:textId="77777777" w:rsidR="001A389C" w:rsidRDefault="001A389C" w:rsidP="000C4449">
      <w:pPr>
        <w:spacing w:after="0" w:line="240" w:lineRule="auto"/>
      </w:pPr>
      <w:r>
        <w:separator/>
      </w:r>
    </w:p>
  </w:endnote>
  <w:endnote w:type="continuationSeparator" w:id="0">
    <w:p w14:paraId="49189248" w14:textId="77777777" w:rsidR="001A389C" w:rsidRDefault="001A389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7F47" w14:textId="77777777" w:rsidR="00334AE6" w:rsidRDefault="00334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5AF562FC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C99F5DB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A502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210101010</w:t>
                          </w:r>
                          <w:r w:rsidR="00C150BC">
                            <w:rPr>
                              <w:rFonts w:hint="eastAsia"/>
                              <w:b/>
                              <w:bCs/>
                              <w:color w:val="FF0000"/>
                              <w:szCs w:val="20"/>
                              <w:lang w:eastAsia="zh-CN"/>
                            </w:rPr>
                            <w:t>15</w:t>
                          </w:r>
                        </w:p>
                        <w:p w14:paraId="348A5CBE" w14:textId="77777777" w:rsidR="004D2D4B" w:rsidRPr="00122D5B" w:rsidRDefault="004D2D4B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" filled="f" stroked="f">
              <v:textbox>
                <w:txbxContent>
                  <w:p w14:paraId="1DD5F3C8" w14:textId="7C99F5DB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A5026">
                      <w:rPr>
                        <w:b/>
                        <w:bCs/>
                        <w:color w:val="FF0000"/>
                        <w:szCs w:val="20"/>
                      </w:rPr>
                      <w:t>210101010</w:t>
                    </w:r>
                    <w:r w:rsidR="00C150BC">
                      <w:rPr>
                        <w:rFonts w:hint="eastAsia"/>
                        <w:b/>
                        <w:bCs/>
                        <w:color w:val="FF0000"/>
                        <w:szCs w:val="20"/>
                        <w:lang w:eastAsia="zh-CN"/>
                      </w:rPr>
                      <w:t>15</w:t>
                    </w:r>
                  </w:p>
                  <w:p w14:paraId="348A5CBE" w14:textId="77777777" w:rsidR="004D2D4B" w:rsidRPr="00122D5B" w:rsidRDefault="004D2D4B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98E6" w14:textId="77777777" w:rsidR="00334AE6" w:rsidRDefault="00334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B27F" w14:textId="77777777" w:rsidR="001A389C" w:rsidRDefault="001A389C" w:rsidP="000C4449">
      <w:pPr>
        <w:spacing w:after="0" w:line="240" w:lineRule="auto"/>
      </w:pPr>
      <w:r>
        <w:separator/>
      </w:r>
    </w:p>
  </w:footnote>
  <w:footnote w:type="continuationSeparator" w:id="0">
    <w:p w14:paraId="15E6E4A2" w14:textId="77777777" w:rsidR="001A389C" w:rsidRDefault="001A389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B2994" w14:textId="77777777" w:rsidR="00334AE6" w:rsidRDefault="00334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D4C7800" w:rsidR="000E5726" w:rsidRPr="00D907A0" w:rsidRDefault="00D907A0" w:rsidP="00622179">
    <w:pPr>
      <w:pStyle w:val="Heading1"/>
      <w:jc w:val="center"/>
      <w:rPr>
        <w:sz w:val="22"/>
        <w:szCs w:val="22"/>
      </w:rPr>
    </w:pPr>
    <w:r>
      <w:rPr>
        <w:sz w:val="22"/>
        <w:szCs w:val="22"/>
      </w:rPr>
      <w:t xml:space="preserve">Date: </w:t>
    </w:r>
    <w:r w:rsidR="008A5026">
      <w:rPr>
        <w:sz w:val="22"/>
        <w:szCs w:val="22"/>
      </w:rPr>
      <w:t>29</w:t>
    </w:r>
    <w:r>
      <w:rPr>
        <w:sz w:val="22"/>
        <w:szCs w:val="22"/>
      </w:rPr>
      <w:t>/</w:t>
    </w:r>
    <w:r w:rsidR="008A5026">
      <w:rPr>
        <w:sz w:val="22"/>
        <w:szCs w:val="22"/>
      </w:rPr>
      <w:t>09</w:t>
    </w:r>
    <w:r>
      <w:rPr>
        <w:sz w:val="22"/>
        <w:szCs w:val="22"/>
      </w:rPr>
      <w:t>/</w:t>
    </w:r>
    <w:r w:rsidR="008A5026">
      <w:rPr>
        <w:sz w:val="22"/>
        <w:szCs w:val="22"/>
      </w:rPr>
      <w:t>2023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F20F" w14:textId="77777777" w:rsidR="00334AE6" w:rsidRDefault="00334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9"/>
  </w:num>
  <w:num w:numId="4" w16cid:durableId="992413718">
    <w:abstractNumId w:val="42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3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4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3"/>
  </w:num>
  <w:num w:numId="43" w16cid:durableId="1164929637">
    <w:abstractNumId w:val="41"/>
  </w:num>
  <w:num w:numId="44" w16cid:durableId="1539244696">
    <w:abstractNumId w:val="36"/>
  </w:num>
  <w:num w:numId="45" w16cid:durableId="891623401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15333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389C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0F7A"/>
    <w:rsid w:val="00334AE6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2D4B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179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A5026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50BC"/>
    <w:rsid w:val="00C1711D"/>
    <w:rsid w:val="00C20323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330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3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tyles" Target="styl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bhattvishwa28@gmail.com</cp:lastModifiedBy>
  <cp:revision>2</cp:revision>
  <cp:lastPrinted>2023-07-03T05:05:00Z</cp:lastPrinted>
  <dcterms:created xsi:type="dcterms:W3CDTF">2023-10-03T01:26:00Z</dcterms:created>
  <dcterms:modified xsi:type="dcterms:W3CDTF">2023-10-03T01:26:00Z</dcterms:modified>
</cp:coreProperties>
</file>