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2065" cy="5715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5652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85pt;height:4.4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DIGITAL ASSIGNMENT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-5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 w:val="false"/>
          <w:bCs w:val="false"/>
          <w:color w:val="000000"/>
          <w:sz w:val="44"/>
          <w:szCs w:val="44"/>
        </w:rPr>
        <w:t>Illustrate minimum spanning tree using Kruskal’s algorithm for the following graph.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1405255</wp:posOffset>
            </wp:positionH>
            <wp:positionV relativeFrom="paragraph">
              <wp:posOffset>140970</wp:posOffset>
            </wp:positionV>
            <wp:extent cx="4553585" cy="2428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#include&lt;stdio.h&gt;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#include&lt;stdlib.h&gt;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int **edges,n,e;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int *parent,*rank;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int find(int i)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if(parent[i]==i)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return i;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parent[i]=find(parent[i]);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return parent[i];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void Union(int x,int y)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int xroot=find(x);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int yroot=find(y);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if(xroot==yroot)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return;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if(rank[xroot]&lt;rank[yroot])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parent[xroot]=yroot;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else if(rank[xroot]&gt;rank[yroot])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parent[yroot]=xroot;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else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parent[yroot]=xroot;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rank[xroot]++;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int cmp(int **a,int **b)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return (*a)[2]-(*b)[2];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void kruskal()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printf("\nEdges in the minimum spanning tree are:-");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qsort(edges,e,sizeof(int*),cmp);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int i,j,k=0;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parent=malloc(n*sizeof(int));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rank=malloc(n*sizeof(int));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for(i=0;i&lt;n;i++)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parent[i]=i;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rank[i]=0;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for(i=0;i&lt;e;i++)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x=find(edges[i][0]);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y=find(edges[i][1]);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if(x!=y)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printf("\n%c-%c %d",edges[i][0]+'A',edges[i][1]+'A',edges[i][2]);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Union(x,y);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k++;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if(k==n-1)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break;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if(k!=n-1)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 xml:space="preserve">printf("\nThe graph is not connected");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void take_input()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int i,j;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printf("Enter number of vertices: 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scanf("%d",&amp;n);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printf("Enter number of edges: 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scanf("%d",&amp;e);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edges=(int**)malloc(e*sizeof(int*));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for(i=0;i&lt;e;i++)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edges[i]=(int*)malloc(3*sizeof(int));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char s,d,l;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w;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printf("Enter weight, source and destination of edge %d: ",i+1);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scanf("%d",&amp;w);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scanf("%c",&amp;l);//to skip space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scanf("%c",&amp;s);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scanf("%c",&amp;l);//to skip space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scanf("%c",&amp;d);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scanf("%c",&amp;l);//to skip the newline character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edges[i][0]=s-'A';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edges[i][1]=d-'A';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edges[i][2]=w;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void default_input_test()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7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11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1 A B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4 A C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2 C D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3 B D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6 B 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5 C F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2 D 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4 D F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2 F 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7 G E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// 6 G F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n=7,e=11;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edges=(int**)malloc(e*sizeof(int*));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i=0;i&lt;e;i++)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edges[i]=(int*)malloc(3*sizeof(int));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edges[0][0]='A'-'A',edges[0][1]='B'-'A',edges[0][2]=1;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edges[1][0]='A'-'A',edges[1][1]='C'-'A',edges[1][2]=4;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edges[2][0]='C'-'A',edges[2][1]='D'-'A',edges[2][2]=2;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edges[3][0]='B'-'A',edges[3][1]='D'-'A',edges[3][2]=3;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edges[4][0]='B'-'A',edges[4][1]='E'-'A',edges[4][2]=6;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edges[5][0]='C'-'A',edges[5][1]='F'-'A',edges[5][2]=5;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edges[6][0]='D'-'A',edges[6][1]='E'-'A',edges[6][2]=2;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edges[7][0]='D'-'A',edges[7][1]='F'-'A',edges[7][2]=4;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edges[8][0]='F'-'A',edges[8][1]='E'-'A',edges[8][2]=2;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edges[9][0]='G'-'A',edges[9][1]='E'-'A',edges[9][2]=7;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edges[10][0]='G'-'A',edges[10][1]='F'-'A',edges[10][2]=6;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main()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//   default_input_test();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</w:t>
      </w:r>
      <w:r>
        <w:rPr>
          <w:color w:val="2A6099"/>
          <w:sz w:val="28"/>
          <w:szCs w:val="28"/>
        </w:rPr>
        <w:t>take_input();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 xml:space="preserve">  </w:t>
      </w:r>
      <w:r>
        <w:rPr>
          <w:color w:val="2A6099"/>
          <w:sz w:val="28"/>
          <w:szCs w:val="28"/>
        </w:rPr>
        <w:t>kruskal();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/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hyperlink r:id="rId4">
        <w:r>
          <w:rPr>
            <w:rStyle w:val="InternetLink"/>
            <w:rFonts w:eastAsia="Liberation Serif" w:cs="Liberation Serif"/>
            <w:b/>
            <w:bCs w:val="false"/>
            <w:color w:val="383D3C"/>
            <w:kern w:val="0"/>
            <w:sz w:val="80"/>
            <w:szCs w:val="80"/>
            <w:u w:val="single"/>
            <w:lang w:val="en-US" w:eastAsia="en-US" w:bidi="ar-SA"/>
          </w:rPr>
          <w:t>CLICK HERE FOR GITHUB LINK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1315085</wp:posOffset>
            </wp:positionH>
            <wp:positionV relativeFrom="paragraph">
              <wp:posOffset>77470</wp:posOffset>
            </wp:positionV>
            <wp:extent cx="5382260" cy="45599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color w:val="8D1D75"/>
          <w:sz w:val="64"/>
          <w:szCs w:val="64"/>
        </w:rPr>
      </w:pPr>
      <w:r>
        <w:rPr>
          <w:b/>
          <w:color w:val="000000"/>
          <w:sz w:val="40"/>
          <w:szCs w:val="40"/>
        </w:rPr>
        <w:t xml:space="preserve">Q2) </w:t>
      </w:r>
      <w:r>
        <w:rPr>
          <w:b w:val="false"/>
          <w:bCs w:val="false"/>
          <w:color w:val="000000"/>
          <w:sz w:val="44"/>
          <w:szCs w:val="44"/>
        </w:rPr>
        <w:t xml:space="preserve">Apply division hashing technique using the hash function H(k)=3k+2 mod h , h is the height of the hash table, and create one to one mapping between elements given {18, 17, 16, 91, 15, 18, 23, 27, 29, 21} with the index values of hash table having size of 10. Also remove the collision, using linear probing, if any.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#include&lt;stdio.h&gt;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#include&lt;stdlib.h&gt;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int *arr,h;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int *hash_table;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int a,b;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void take_input()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printf("(19BIT0292)Enter size of the hash: 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scanf("%d",&amp;h);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arr = (int *)malloc(h*sizeof(int));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hash_table = (int *)calloc(h,sizeof(int));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printf("Enter the elements of the array: 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i=0;i&lt;h;i++)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scanf("%d",&amp;arr[i]);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printf("Assuming hash function is a*k+b Enter the value of a and b: 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scanf("%d%d",&amp;a,&amp;b);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void fill_hash_table_linear_probing()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i=0;i&lt;h;i++)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index = (a*arr[i]+b)%h;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while(hash_table[index]!=0)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index = (index+1)%h;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hash_table[index] = arr[i];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void print_hash_table()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i=0;i&lt;h;i++){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printf("%d-&gt;%d ",i,hash_table[i]);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printf("\n");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main()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take_input();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fill_hash_table_linear_probing();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print_hash_table();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1247" w:right="2721" w:hanging="0"/>
        <w:jc w:val="left"/>
        <w:rPr>
          <w:color w:val="8D1D75"/>
          <w:sz w:val="64"/>
          <w:szCs w:val="64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/>
      </w:pPr>
      <w:hyperlink r:id="rId6">
        <w:r>
          <w:rPr>
            <w:rStyle w:val="InternetLink"/>
            <w:rFonts w:eastAsia="Liberation Serif" w:cs="Liberation Serif"/>
            <w:b/>
            <w:bCs w:val="false"/>
            <w:color w:val="383D3C"/>
            <w:kern w:val="0"/>
            <w:sz w:val="80"/>
            <w:szCs w:val="80"/>
            <w:u w:val="single"/>
            <w:lang w:val="en-US" w:eastAsia="en-US" w:bidi="ar-SA"/>
          </w:rPr>
          <w:t>CLICK HERE FOR GITHUB LINK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0385" cy="25812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haumik-Tandan/DSA_CODES/blob/master/graph/kruskal.c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Bhaumik-Tandan/DSA_CODES/blob/master/hashing/hashing_function.c" TargetMode="Externa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Application>LibreOffice/7.1.1.2$Windows_X86_64 LibreOffice_project/fe0b08f4af1bacafe4c7ecc87ce55bb426164676</Application>
  <AppVersion>15.0000</AppVersion>
  <Pages>8</Pages>
  <Words>402</Words>
  <Characters>3315</Characters>
  <CharactersWithSpaces>4190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2021-11-13T10:48:18Z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