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9525" cy="5461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65pt;height:4.2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00" w:after="0"/>
        <w:ind w:left="2699" w:right="2573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LAB SHEET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Q1) Implementation of stack using array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firstLine="57"/>
        <w:jc w:val="left"/>
        <w:rPr/>
      </w:pPr>
      <w:r>
        <w:rPr>
          <w:b/>
          <w:color w:val="000000"/>
          <w:sz w:val="40"/>
          <w:szCs w:val="40"/>
        </w:rPr>
        <w:t xml:space="preserve">Push(), Pop(), Display() </w:t>
      </w:r>
      <w:r>
        <w:rPr>
          <w:sz w:val="44"/>
          <w:szCs w:val="44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b/>
          <w:color w:val="00A933"/>
          <w:sz w:val="56"/>
          <w:szCs w:val="56"/>
          <w:u w:val="single"/>
        </w:rPr>
        <w:t>stack.h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"./stack_header/varibles_decalred.h"//it also contains header files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"./stack_header/stack_functions.h"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"./stack_header/push_type.h"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#pragma once//restrict double import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#define push(st,a) _Generic(a, int: pushi__19BIT0292, char*: pushs__19BIT0292,double: pushf__19BIT0292,char:pushc__19BIT0292,float:pushf__19BIT0292)(st,a)//char and int will be treated similarly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s_in(stack *s)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s-&gt;t__19BIT0292=-1;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s-&gt;stack__19BIT0292=0;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s-&gt;d_type__19BIT0292=0;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menu(stack *st)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void* (* fp[3])(stack *);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//0 push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//1 pop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//2 top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//3 display whole stack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fp[0]=&amp;pop;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fp[1]=&amp;top;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fp[2]=&amp;display;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printf("\n\n\n1)Push\n2)Pop\n3)Top\n4)Display\n5)Exit\n");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printf("\nEnter your choice: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int c;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scanf("%d",&amp;c);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if(c==1)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printf("\n\nEnter that you to push in the stack: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char s[21];//this will get destroyed after function is finished it also has null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scanf("%s",s);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int a=atoi(s);//convert string to int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float f=atof(s);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</w:t>
      </w:r>
      <w:r>
        <w:rPr/>
        <w:t>if((a!=0 || strcmp("0",s)==0)&amp;&amp; f==a)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push(st,a);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if(f!=0)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push(st,f);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if(strlen(s)&gt;1){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push(st,s);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push(st,s[0]);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}   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else if(c==5)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fp[c-2](st);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0" w:right="964" w:hanging="0"/>
        <w:jc w:val="left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44"/>
          <w:szCs w:val="4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3465A4"/>
          <w:sz w:val="44"/>
          <w:szCs w:val="44"/>
          <w:u w:val="single"/>
          <w:lang w:val="en-US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bidi w:val="0"/>
        <w:spacing w:lineRule="auto" w:line="240" w:before="44" w:after="0"/>
        <w:ind w:left="2699" w:right="2696" w:hanging="0"/>
        <w:jc w:val="center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bidi w:val="0"/>
        <w:spacing w:lineRule="auto" w:line="240" w:before="44" w:after="0"/>
        <w:ind w:left="2699" w:right="2696" w:hanging="0"/>
        <w:jc w:val="center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4338955</wp:posOffset>
            </wp:positionH>
            <wp:positionV relativeFrom="paragraph">
              <wp:posOffset>205105</wp:posOffset>
            </wp:positionV>
            <wp:extent cx="3010535" cy="38582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#include&lt;stack.h&gt;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main()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stack s;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s_in(&amp;s);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push(&amp;s,"DSf");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push(&amp;s,34);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push(&amp;s,(char)'c');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menu(&amp;s);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push(&amp;s,324.32);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float *a=top(&amp;s);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pop(&amp;s);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</w:p>
    <w:p>
      <w:pPr>
        <w:sectPr>
          <w:type w:val="continuous"/>
          <w:pgSz w:w="11906" w:h="16838"/>
          <w:pgMar w:left="0" w:right="0" w:header="0" w:top="6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1797685</wp:posOffset>
            </wp:positionH>
            <wp:positionV relativeFrom="paragraph">
              <wp:posOffset>168910</wp:posOffset>
            </wp:positionV>
            <wp:extent cx="4134485" cy="7129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1797685</wp:posOffset>
            </wp:positionH>
            <wp:positionV relativeFrom="paragraph">
              <wp:posOffset>7298055</wp:posOffset>
            </wp:positionV>
            <wp:extent cx="4134485" cy="21424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hyperlink r:id="rId6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  <w:r>
        <w:rPr>
          <w:rStyle w:val="InternetLink"/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  <w:t xml:space="preserve"> </w:t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>Q2) Conversion of infix expressions to postfix expressions using stack A+B/C – D +(E^F)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color w:val="C9211E"/>
          <w:u w:val="single"/>
        </w:rPr>
      </w:pPr>
      <w:r>
        <w:rPr>
          <w:b/>
          <w:color w:val="C9211E"/>
          <w:sz w:val="40"/>
          <w:szCs w:val="40"/>
          <w:u w:val="single"/>
        </w:rPr>
        <w:t xml:space="preserve">CODE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#include &lt;string.h&gt;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char stack[50];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int top = -1;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void push(char c)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top++;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stack[top] = c;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char pop()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c;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(top == -1)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-1;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 = stack[top];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top--;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c;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int priority(char x)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(x == '(')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0;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if (x == '+' || x == '-')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1;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if (x == '*' || x == '/')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2;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if (x == '^')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3;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main()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exp[100];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*p, x;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printf("Enter the expression :: ");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scanf("%s", exp);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 = exp;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while (*p != '\0')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(isalnum(*p))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printf("%c", *p);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 if (*p == '(')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push(*p);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 if (*p == ')')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while ((x = pop()) != '(')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printf("%c", x);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while (priority(stack[top]) &gt;= priority(*p))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printf("%c", pop());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push(*p);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p++;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while (top != -1)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printf("%c", pop());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rFonts w:ascii="Liberation Serif" w:hAnsi="Liberation Serif" w:eastAsia="Liberation Serif" w:cs="Liberation Serif"/>
          <w:b/>
          <w:b/>
          <w:color w:val="C9211E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color w:val="C9211E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766445</wp:posOffset>
            </wp:positionH>
            <wp:positionV relativeFrom="paragraph">
              <wp:posOffset>61595</wp:posOffset>
            </wp:positionV>
            <wp:extent cx="6158230" cy="849630"/>
            <wp:effectExtent l="0" t="0" r="0" b="0"/>
            <wp:wrapSquare wrapText="largest"/>
            <wp:docPr id="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539750</wp:posOffset>
            </wp:positionH>
            <wp:positionV relativeFrom="paragraph">
              <wp:posOffset>66675</wp:posOffset>
            </wp:positionV>
            <wp:extent cx="6423660" cy="746760"/>
            <wp:effectExtent l="0" t="0" r="0" b="0"/>
            <wp:wrapSquare wrapText="largest"/>
            <wp:docPr id="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b/>
          <w:b/>
          <w:color w:val="000000"/>
          <w:sz w:val="40"/>
          <w:szCs w:val="40"/>
        </w:rPr>
      </w:pPr>
      <w:hyperlink r:id="rId9">
        <w:r>
          <w:rPr>
            <w:rStyle w:val="InternetLink"/>
            <w:b/>
            <w:sz w:val="36"/>
            <w:szCs w:val="36"/>
          </w:rPr>
          <w:t>CLICK HERE FOR GITHUB LINK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Q3) Evaluation of postfix expression using stack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color w:val="C9211E"/>
          <w:u w:val="single"/>
        </w:rPr>
      </w:pPr>
      <w:r>
        <w:rPr>
          <w:color w:val="C9211E"/>
          <w:u w:val="single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color w:val="C9211E"/>
          <w:u w:val="single"/>
        </w:rPr>
      </w:pPr>
      <w:r>
        <w:rPr>
          <w:b/>
          <w:color w:val="C9211E"/>
          <w:sz w:val="40"/>
          <w:szCs w:val="40"/>
          <w:u w:val="single"/>
        </w:rPr>
        <w:t xml:space="preserve">CODE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#include &lt;stdio.h&gt;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#include &lt;math.h&gt;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int s[100];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int top = -1;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push(int e)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s[++top] = e;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int pop()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return (s[top--]);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main()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int i = 0, v1, v2;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char c[100];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scanf("%s", c);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while (c[i] != '\0')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if (isdigit(c[i]))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push(c[i] - 48);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else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v1 = pop();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v2 = pop();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switch (c[i])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{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case '+':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push(v2 + v1);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break;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case '-':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push(v2 - v1);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break;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case '*':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push(v2 * v1);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break;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case '/':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3514090</wp:posOffset>
            </wp:positionH>
            <wp:positionV relativeFrom="paragraph">
              <wp:posOffset>280035</wp:posOffset>
            </wp:positionV>
            <wp:extent cx="3166745" cy="1449070"/>
            <wp:effectExtent l="0" t="0" r="0" b="0"/>
            <wp:wrapSquare wrapText="largest"/>
            <wp:docPr id="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36"/>
          <w:szCs w:val="36"/>
        </w:rPr>
        <w:t>push(v2 / v1);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    </w:t>
      </w:r>
      <w:r>
        <w:rPr>
          <w:b w:val="false"/>
          <w:bCs w:val="false"/>
          <w:color w:val="000000"/>
          <w:sz w:val="36"/>
          <w:szCs w:val="36"/>
        </w:rPr>
        <w:t>break;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    </w:t>
      </w: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    </w:t>
      </w:r>
      <w:r>
        <w:rPr>
          <w:b w:val="false"/>
          <w:bCs w:val="false"/>
          <w:color w:val="000000"/>
          <w:sz w:val="36"/>
          <w:szCs w:val="36"/>
        </w:rPr>
        <w:t>i++;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}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    </w:t>
      </w:r>
      <w:r>
        <w:rPr>
          <w:b w:val="false"/>
          <w:bCs w:val="false"/>
          <w:color w:val="000000"/>
          <w:sz w:val="36"/>
          <w:szCs w:val="36"/>
        </w:rPr>
        <w:t>printf("%d", pop());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 xml:space="preserve">}                                           </w:t>
      </w:r>
      <w:hyperlink r:id="rId11">
        <w:r>
          <w:rPr>
            <w:rStyle w:val="InternetLink"/>
            <w:b/>
            <w:bCs w:val="false"/>
            <w:sz w:val="36"/>
            <w:szCs w:val="36"/>
          </w:rPr>
          <w:t>CLICK HERE FOR GITHUB LINK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Q4) </w:t>
      </w:r>
      <w:r>
        <w:rPr>
          <w:sz w:val="44"/>
          <w:szCs w:val="44"/>
        </w:rPr>
        <w:t xml:space="preserve">Implement Queue and realize various operations to be carried out on it.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b/>
          <w:color w:val="00A933"/>
          <w:sz w:val="56"/>
          <w:szCs w:val="56"/>
          <w:u w:val="single"/>
        </w:rPr>
        <w:t>queue.h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"./queue_header/varibles_decalred.h"//it also contains header files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"./queue_header/queue_functions.h"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"./queue_header/enqueue_type.h"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#pragma once//restrict double import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#define enqueue(s,a) _Generic(a, int: enqueuei__19BIT0292, char*: enqueues__19BIT0292,double: enqueuef__19BIT0292,char:enqueuec__19BIT0292,float:enqueuef__19BIT0292)(s,a)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q_in(queue *q)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q-&gt;r__19BIT0292=-1;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q-&gt;queue__19BIT0292=0;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q-&gt;d_type__19BIT0292=0;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menu(queue *q)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void* (* fp[4])(queue*);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fp[0]=&amp;denqueue;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fp[1]=&amp;front;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fp[2]=&amp;rear;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fp[3]=&amp;display;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printf("\n\n\n1)Enqueue\n2)Dequeue\n3)Front\n4)Rear\n5)Display\n6)Exit\n");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printf("\nEnter your choice: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int c;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scanf("%d",&amp;c);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if(c==1)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printf("\n\nEnter that you to enqueue in the stack: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char s[21];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scanf("%s",s);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int a=atoi(s);//convert string to int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float f=atof(s);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</w:t>
      </w:r>
      <w:r>
        <w:rPr/>
        <w:t>if((a!=0 || strcmp("0",s)==0)&amp;&amp; f==a)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enqueue(q,a);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if(f!=0)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enqueue(q,f);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if(strlen(s)&gt;1)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enqueue(q,s);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enqueue(q,s[0]);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}   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else if(c==6)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fp[c-2](q);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3631565</wp:posOffset>
            </wp:positionH>
            <wp:positionV relativeFrom="paragraph">
              <wp:posOffset>125095</wp:posOffset>
            </wp:positionV>
            <wp:extent cx="3658235" cy="371538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#include&lt;queue.h&gt;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queue q;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q_in(&amp;q);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enqueue(&amp;q,'c');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front(&amp;q);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rear(&amp;q);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menu(&amp;q);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enqueue(&amp;q,(char)'c');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rear(&amp;q);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1400175</wp:posOffset>
            </wp:positionH>
            <wp:positionV relativeFrom="paragraph">
              <wp:posOffset>271780</wp:posOffset>
            </wp:positionV>
            <wp:extent cx="4858385" cy="32289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615378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1289050</wp:posOffset>
            </wp:positionH>
            <wp:positionV relativeFrom="paragraph">
              <wp:posOffset>6153150</wp:posOffset>
            </wp:positionV>
            <wp:extent cx="4995545" cy="270129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hyperlink r:id="rId16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5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>Implementation of circular queue.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#include&lt;stdio.h&gt;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#define s 5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ar[s],f=0,r=-1,e;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add(int a)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if(e==s){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printf("\nQueue Full");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 1;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r=(r+1)%s;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ar[r]=a;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e++;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printf("\n%d added",a);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del()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if(e==0)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printf("\nQueue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e--;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t=f;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f=(f+1)%s;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 ar[t];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if(e==0)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printf("\nQueue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printf("\nFront ---&gt; 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i=f;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while (i!=r)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printf("%d ",ar[i]);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i=(i+1)%s;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}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printf("%d ---&gt; Rear",ar[i]);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add(94);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add(232);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add(299);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deleted",del());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add(231);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0460" cy="5144135"/>
            <wp:effectExtent l="0" t="0" r="0" b="0"/>
            <wp:wrapSquare wrapText="largest"/>
            <wp:docPr id="1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0" w:right="964" w:hanging="0"/>
        <w:jc w:val="center"/>
        <w:rPr>
          <w:rStyle w:val="InternetLink"/>
        </w:rPr>
      </w:pPr>
      <w:hyperlink r:id="rId18">
        <w:r>
          <w:rPr/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0" w:right="964" w:hanging="0"/>
        <w:jc w:val="center"/>
        <w:rPr/>
      </w:pPr>
      <w:hyperlink r:id="rId19">
        <w:r>
          <w:rPr>
            <w:rStyle w:val="InternetLink"/>
            <w:b/>
            <w:bCs w:val="false"/>
            <w:sz w:val="36"/>
            <w:szCs w:val="36"/>
          </w:rPr>
          <w:t>CLICK HERE FOR GITHUB LINK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6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 xml:space="preserve">. Implementation of singly linked list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4770120</wp:posOffset>
            </wp:positionH>
            <wp:positionV relativeFrom="paragraph">
              <wp:posOffset>201295</wp:posOffset>
            </wp:positionV>
            <wp:extent cx="2143125" cy="2543175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 &lt;ll.h&gt;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node *h;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l_in(&amp;h);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ins(&amp;h,77,0);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menu(&amp;h);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del(&amp;h,2);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}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581660</wp:posOffset>
            </wp:positionH>
            <wp:positionV relativeFrom="paragraph">
              <wp:posOffset>972185</wp:posOffset>
            </wp:positionV>
            <wp:extent cx="6264275" cy="446786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0141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604520</wp:posOffset>
            </wp:positionH>
            <wp:positionV relativeFrom="paragraph">
              <wp:posOffset>3714750</wp:posOffset>
            </wp:positionV>
            <wp:extent cx="6624320" cy="3707130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45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24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454" w:hanging="68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7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 xml:space="preserve">Implementation of stack using linked list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struct node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struct node *n;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 *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typedef struct node node;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push(int d)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node *t = malloc(sizeof(node));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t-&gt;d = 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t-&gt;n =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h=t;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printf("\n%d pushed",d);   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pop()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 (!h)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printf("\nStack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a = h-&gt;d;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h = h-&gt;n;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 a;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 (!h)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printf("\nStack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printf("\nStack is: 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node *p =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while (p)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printf("%d ", p-&gt;d);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 = p-&gt;n;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push(94);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push(232);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push(299);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 %d poped",pop());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push(231);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1400810</wp:posOffset>
            </wp:positionH>
            <wp:positionV relativeFrom="paragraph">
              <wp:posOffset>178435</wp:posOffset>
            </wp:positionV>
            <wp:extent cx="5080000" cy="418782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sz w:val="36"/>
          <w:szCs w:val="36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26">
        <w:r>
          <w:rPr>
            <w:rStyle w:val="InternetLink"/>
            <w:sz w:val="36"/>
            <w:szCs w:val="36"/>
          </w:rPr>
          <w:t>CLICK HERE FOR GITHUB LINK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>Q</w:t>
      </w:r>
      <w:r>
        <w:rPr>
          <w:b/>
          <w:color w:val="000000"/>
          <w:sz w:val="40"/>
          <w:szCs w:val="40"/>
        </w:rPr>
        <w:t>8</w:t>
      </w:r>
      <w:r>
        <w:rPr>
          <w:b/>
          <w:color w:val="000000"/>
          <w:sz w:val="40"/>
          <w:szCs w:val="40"/>
        </w:rPr>
        <w:t xml:space="preserve">) </w:t>
      </w:r>
      <w:r>
        <w:rPr>
          <w:b/>
          <w:color w:val="000000"/>
          <w:sz w:val="44"/>
          <w:szCs w:val="44"/>
        </w:rPr>
        <w:t xml:space="preserve">Implementation of queue using linked list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struct node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int 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struct node *n;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 *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typedef struct node node;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enqueue(int d)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node *t = malloc(sizeof(node));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t-&gt;d = 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t-&gt;n = 0;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printf("\n%d enqueueed",d);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if (!h)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h = 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node *p =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while (p-&gt;n)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 = p-&gt;n;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p-&gt;n = 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dequeue()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if (!h)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printf("\nQueue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int a = h-&gt;d;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h = h-&gt;n;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return a;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disp()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if (!h)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printf("\nQueue Empty");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return;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printf("\nQueue is: 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node *p = 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while (p)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printf("%d ", p-&gt;d);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 = p-&gt;n;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enqueue(94);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enqueue(232);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enqueue(299);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printf("\n %d dequeued",dequeue());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enqueue(23);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enqueue(4);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enqueue(231);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 xml:space="preserve">    </w:t>
      </w: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disp();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Style w:val="InternetLink"/>
          <w:rFonts w:ascii="Consolas;Courier New;monospace" w:hAnsi="Consolas;Courier New;monospace"/>
          <w:b w:val="false"/>
          <w:color w:val="111111"/>
          <w:sz w:val="26"/>
          <w:szCs w:val="26"/>
          <w:u w:val="none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</w:t>
      </w: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2010" cy="4934585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sz w:val="36"/>
          <w:szCs w:val="36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28">
        <w:r>
          <w:rPr>
            <w:rFonts w:ascii="Times New Roman" w:hAnsi="Times New Roman"/>
          </w:rPr>
        </w:r>
      </w:hyperlink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hyperlink r:id="rId29">
        <w:r>
          <w:rPr>
            <w:rStyle w:val="InternetLink"/>
            <w:rFonts w:ascii="Arial Black" w:hAnsi="Arial Black"/>
            <w:b w:val="false"/>
            <w:sz w:val="36"/>
            <w:szCs w:val="36"/>
            <w:shd w:fill="FFFFFF" w:val="clear"/>
          </w:rPr>
          <w:t>CLICK HERE FOR GITHUB LINK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0" w:right="964" w:hanging="0"/>
        <w:jc w:val="left"/>
        <w:rPr>
          <w:rStyle w:val="InternetLink"/>
          <w:rFonts w:ascii="Consolas;Courier New;monospace" w:hAnsi="Consolas;Courier New;monospace"/>
          <w:b w:val="false"/>
          <w:b w:val="false"/>
          <w:color w:val="111111"/>
          <w:sz w:val="26"/>
          <w:szCs w:val="26"/>
          <w:u w:val="none"/>
          <w:shd w:fill="FFFFFF" w:val="clear"/>
        </w:rPr>
      </w:pPr>
      <w:r>
        <w:rPr>
          <w:rFonts w:ascii="Times New Roman" w:hAnsi="Times New Roman"/>
        </w:rPr>
      </w:r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Bhaumik-Tandan/Generic_Stack_using_c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Bhaumik-Tandan/C_codes/blob/master/infix_post.c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github.com/Bhaumik-Tandan/C_codes/blob/master/post_to_infix.c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Bhaumik-Tandan/Generic_queue_in_c" TargetMode="External"/><Relationship Id="rId17" Type="http://schemas.openxmlformats.org/officeDocument/2006/relationships/image" Target="media/image12.png"/><Relationship Id="rId18" Type="http://schemas.openxmlformats.org/officeDocument/2006/relationships/hyperlink" Target="https://github.com/Bhaumik-Tandan/C_codes/blob/master/post_to_infix.c" TargetMode="External"/><Relationship Id="rId19" Type="http://schemas.openxmlformats.org/officeDocument/2006/relationships/hyperlink" Target="https://github.com/Bhaumik-Tandan/DSA_CODES/blob/master/queue/circular_queue.c" TargetMode="Externa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yperlink" Target="https://github.com/Bhaumik-Tandan/Generic_linked_list_in_c" TargetMode="External"/><Relationship Id="rId25" Type="http://schemas.openxmlformats.org/officeDocument/2006/relationships/image" Target="media/image17.png"/><Relationship Id="rId26" Type="http://schemas.openxmlformats.org/officeDocument/2006/relationships/hyperlink" Target="https://github.com/Bhaumik-Tandan/DSA_CODES/blob/master/stack/linked_list.c" TargetMode="External"/><Relationship Id="rId27" Type="http://schemas.openxmlformats.org/officeDocument/2006/relationships/image" Target="media/image18.png"/><Relationship Id="rId28" Type="http://schemas.openxmlformats.org/officeDocument/2006/relationships/hyperlink" Target="https://github.com/Bhaumik-Tandan/DSA_CODES/blob/master/stack/linked_list.c" TargetMode="External"/><Relationship Id="rId29" Type="http://schemas.openxmlformats.org/officeDocument/2006/relationships/hyperlink" Target="https://github.com/Bhaumik-Tandan/DSA_CODES/blob/master/queue/queue_using_ll.c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LibreOffice/7.1.1.2$Windows_X86_64 LibreOffice_project/fe0b08f4af1bacafe4c7ecc87ce55bb426164676</Application>
  <AppVersion>15.0000</AppVersion>
  <Pages>29</Pages>
  <Words>1008</Words>
  <Characters>6189</Characters>
  <CharactersWithSpaces>8747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2021-08-29T22:19:37Z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