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2528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4356100" cy="143319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bookmarkStart w:id="0" w:name="19BIT0292"/>
      <w:bookmarkEnd w:id="0"/>
      <w:r>
        <w:rPr>
          <w:b/>
          <w:color w:val="C31B18"/>
          <w:sz w:val="72"/>
          <w:u w:val="thick" w:color="C31B18"/>
        </w:rPr>
        <w:t>19BIT0292</w:t>
      </w:r>
    </w:p>
    <w:p>
      <w:pPr>
        <w:pStyle w:val="Normal"/>
        <w:spacing w:before="235" w:after="0"/>
        <w:ind w:left="2699" w:right="268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5598160</wp:posOffset>
                </wp:positionH>
                <wp:positionV relativeFrom="paragraph">
                  <wp:posOffset>461645</wp:posOffset>
                </wp:positionV>
                <wp:extent cx="11430" cy="56515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" cy="55800"/>
                        </a:xfrm>
                        <a:prstGeom prst="rect">
                          <a:avLst/>
                        </a:prstGeom>
                        <a:solidFill>
                          <a:srgbClr val="c31b1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c31b18" stroked="f" style="position:absolute;margin-left:440.8pt;margin-top:36.35pt;width:0.8pt;height:4.35pt;mso-wrap-style:none;v-text-anchor:middle;mso-position-horizontal-relative:page">
                <v:fill o:detectmouseclick="t" type="solid" color2="#3ce4e7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color w:val="C31B18"/>
          <w:sz w:val="72"/>
          <w:u w:val="thick" w:color="C31B18"/>
        </w:rPr>
        <w:t>Bhaumik Tandan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spacing w:before="100" w:after="0"/>
        <w:ind w:left="2699" w:right="2573" w:hanging="0"/>
        <w:jc w:val="center"/>
        <w:rPr>
          <w:sz w:val="64"/>
          <w:szCs w:val="64"/>
        </w:rPr>
      </w:pPr>
      <w:r>
        <w:rPr>
          <w:rFonts w:eastAsia="Liberation Serif" w:cs="Liberation Serif" w:ascii="Arial Black" w:hAnsi="Arial Black"/>
          <w:b/>
          <w:color w:val="C31B18"/>
          <w:kern w:val="0"/>
          <w:sz w:val="64"/>
          <w:szCs w:val="64"/>
          <w:u w:val="thick" w:color="C31B18"/>
          <w:lang w:val="en-US" w:eastAsia="en-US" w:bidi="ar-SA"/>
        </w:rPr>
        <w:t>LAB SHEET</w:t>
      </w:r>
    </w:p>
    <w:p>
      <w:pPr>
        <w:pStyle w:val="Normal"/>
        <w:spacing w:before="100" w:after="0"/>
        <w:ind w:left="2699" w:right="2573" w:hanging="0"/>
        <w:jc w:val="center"/>
        <w:rPr>
          <w:rFonts w:ascii="Arial Black" w:hAnsi="Arial Black"/>
          <w:b/>
          <w:b/>
          <w:color w:val="C31B18"/>
          <w:u w:val="thick" w:color="C31B18"/>
        </w:rPr>
      </w:pPr>
      <w:r>
        <w:rPr>
          <w:rFonts w:ascii="Arial Black" w:hAnsi="Arial Black"/>
          <w:b/>
          <w:color w:val="C31B18"/>
          <w:u w:val="thick" w:color="C31B18"/>
        </w:rPr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sz w:val="72"/>
        </w:rPr>
      </w:pPr>
      <w:r>
        <w:rPr>
          <w:b/>
          <w:sz w:val="72"/>
        </w:rPr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DATA STRUCTURES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AND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ALGORITHMS</w:t>
      </w:r>
    </w:p>
    <w:p>
      <w:pPr>
        <w:pStyle w:val="Normal"/>
        <w:widowControl w:val="false"/>
        <w:suppressAutoHyphens w:val="true"/>
        <w:bidi w:val="0"/>
        <w:spacing w:lineRule="auto" w:line="240" w:before="14" w:after="0"/>
        <w:ind w:left="0" w:right="0" w:hanging="0"/>
        <w:jc w:val="center"/>
        <w:rPr>
          <w:b/>
          <w:b/>
          <w:bCs/>
          <w:color w:val="F10D0C"/>
          <w:sz w:val="72"/>
          <w:u w:val="single"/>
        </w:rPr>
      </w:pPr>
      <w:r>
        <w:rPr>
          <w:b/>
          <w:bCs/>
          <w:color w:val="F10D0C"/>
          <w:sz w:val="72"/>
          <w:u w:val="single"/>
        </w:rPr>
        <w:t>LABORATORY</w:t>
      </w:r>
    </w:p>
    <w:p>
      <w:pPr>
        <w:pStyle w:val="Normal"/>
        <w:spacing w:before="14" w:after="0"/>
        <w:ind w:left="2699" w:right="2359" w:hanging="0"/>
        <w:jc w:val="center"/>
        <w:rPr>
          <w:b/>
          <w:b/>
          <w:bCs/>
          <w:sz w:val="72"/>
          <w:u w:val="single"/>
        </w:rPr>
      </w:pPr>
      <w:r>
        <w:rPr>
          <w:b/>
          <w:bCs/>
          <w:sz w:val="72"/>
          <w:u w:val="single"/>
        </w:rPr>
      </w:r>
    </w:p>
    <w:p>
      <w:pPr>
        <w:pStyle w:val="Normal"/>
        <w:spacing w:before="9" w:after="0"/>
        <w:ind w:left="2699" w:right="2524" w:hanging="0"/>
        <w:jc w:val="center"/>
        <w:rPr>
          <w:sz w:val="80"/>
        </w:rPr>
      </w:pPr>
      <w:r>
        <w:rPr>
          <w:rFonts w:ascii="Arial Black" w:hAnsi="Arial Black"/>
          <w:color w:val="C31B18"/>
          <w:sz w:val="80"/>
          <w:szCs w:val="80"/>
          <w:u w:val="single"/>
        </w:rPr>
        <w:t>CSE2011</w:t>
      </w:r>
    </w:p>
    <w:p>
      <w:pPr>
        <w:pStyle w:val="Normal"/>
        <w:spacing w:before="9" w:after="0"/>
        <w:ind w:left="0" w:right="2524" w:hanging="0"/>
        <w:jc w:val="center"/>
        <w:rPr>
          <w:rFonts w:ascii="Arial Black" w:hAnsi="Arial Black"/>
          <w:sz w:val="54"/>
        </w:rPr>
      </w:pPr>
      <w:r>
        <w:rPr>
          <w:rFonts w:ascii="Arial Black" w:hAnsi="Arial Black"/>
          <w:sz w:val="54"/>
        </w:rPr>
      </w:r>
    </w:p>
    <w:p>
      <w:pPr>
        <w:pStyle w:val="Normal"/>
        <w:widowControl w:val="false"/>
        <w:suppressAutoHyphens w:val="true"/>
        <w:bidi w:val="0"/>
        <w:spacing w:lineRule="auto" w:line="240" w:before="9" w:after="0"/>
        <w:ind w:left="0" w:right="0" w:hanging="0"/>
        <w:jc w:val="center"/>
        <w:rPr/>
      </w:pPr>
      <w:r>
        <w:rPr>
          <w:rFonts w:ascii="Arial Black" w:hAnsi="Arial Black"/>
          <w:color w:val="F10D0C"/>
          <w:sz w:val="54"/>
          <w:u w:val="single"/>
        </w:rPr>
        <w:t>L57+L58</w:t>
      </w:r>
    </w:p>
    <w:p>
      <w:pPr>
        <w:sectPr>
          <w:type w:val="nextPage"/>
          <w:pgSz w:w="11906" w:h="16838"/>
          <w:pgMar w:left="0" w:right="0" w:header="0" w:top="6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left"/>
        <w:rPr>
          <w:b/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Q1) </w:t>
      </w:r>
      <w:r>
        <w:rPr>
          <w:b/>
          <w:color w:val="000000"/>
          <w:sz w:val="44"/>
          <w:szCs w:val="44"/>
        </w:rPr>
        <w:t>Implementation of double ended queue using array.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#include&lt;stdio.h&gt; 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#define s 20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int ar[s],f=0,r=-1,e;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add_rear(int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if(e==s){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printf("\nQueue Full");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r=(r+1)%s;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ar[r]=a;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e++;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added to rear",a);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add_front(int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if(e==s){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printf("\nQueue Full");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f-=1;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if(f==-1)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f=s-1;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ar[f]=a;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e++;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added to front",a);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del_front()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printf("\nQueue Empty");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e--;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t=f;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f=(f+1)%s;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ar[t];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del_rear()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printf("\nQueue Empty");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e--;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t=r;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r-=1;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if(r==-1)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r=s-1;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 ar[t];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disp()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if(e==0)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printf("\nQueue Empty");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printf("\nFront ---&gt; 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i=f;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(i!=r)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printf("%d ",ar[i]);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i=(i+1)%s;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printf("%d ---&gt; Rear",ar[i]);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add_rear(3);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add_front(23);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add_rear(94);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 %d deleted from front",del_front());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add_rear(232);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</w:t>
      </w:r>
      <w:r>
        <w:rPr/>
        <w:t>add_front(4);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</w:t>
      </w:r>
      <w:r>
        <w:rPr/>
        <w:t>printf("\n %d deleted from rear",del_rear());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sectPr>
          <w:type w:val="continuous"/>
          <w:pgSz w:w="11906" w:h="16838"/>
          <w:pgMar w:left="0" w:right="0" w:header="0" w:top="6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88"/>
          <w:szCs w:val="44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2410460</wp:posOffset>
            </wp:positionH>
            <wp:positionV relativeFrom="paragraph">
              <wp:posOffset>302895</wp:posOffset>
            </wp:positionV>
            <wp:extent cx="2857500" cy="1771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spacing w:before="42" w:after="0"/>
        <w:ind w:left="2699" w:right="2699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4">
        <w:r>
          <w:rPr>
            <w:rStyle w:val="InternetLink"/>
            <w:rFonts w:ascii="Times New Roman" w:hAnsi="Times New Roman"/>
            <w:b/>
            <w:bCs/>
            <w:color w:val="C9211E"/>
            <w:sz w:val="40"/>
            <w:szCs w:val="40"/>
            <w:u w:val="single" w:color="FF0000"/>
          </w:rPr>
          <w:t xml:space="preserve">CLICK HERE FOR GITHUB LINK OF WHOLE SOURCE CODE 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>
          <w:b/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Q2) </w:t>
      </w:r>
      <w:r>
        <w:rPr>
          <w:b/>
          <w:color w:val="000000"/>
          <w:sz w:val="44"/>
          <w:szCs w:val="44"/>
        </w:rPr>
        <w:t>Implementation of doubly linked list.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#include&lt;stdio.h&gt;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struct node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int 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 *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ins_r(int 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t-&gt;d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 = 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inserted at rear",n);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(!h){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t-&gt;p=p;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del_r()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 || !(h-&gt;n))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(p-&gt;n-&gt;n)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ins_f(int 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inserted at front",n);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t-&gt;d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t-&gt;p=0;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h-&gt;p=t;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h=t;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disp()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(t)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printf("%d ",t-&gt;d);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t = t-&gt;n;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ins_p(int n,int po)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t-&gt;d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 = 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printf("\n%d inserted at position %d",n,po);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 &amp;&amp; --po&gt;0)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 =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t-&gt;p=p;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del_f()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if(!h)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h=h-&gt;n;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if(h)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h-&gt;p=0;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del_p(int po)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if (!h || !(h-&gt;n))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h = 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*p = h;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while (p-&gt;n-&gt;n &amp;&amp; --po&gt;1)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    </w:t>
      </w:r>
      <w:r>
        <w:rPr/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struct node *t=p-&gt;n;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p-&gt;n=t-&gt;n;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t-&gt;n-&gt;p=p;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ins_r(21);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ins_f(42);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ins_f(4290);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ins_r(90);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del_r();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del_f();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ins_f(426);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ins_r(490);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del_p(2);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 xml:space="preserve">    </w:t>
      </w:r>
      <w:r>
        <w:rPr/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/>
      </w:pPr>
      <w:r>
        <w:rPr/>
        <w:t>}</w:t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2646680</wp:posOffset>
            </wp:positionH>
            <wp:positionV relativeFrom="paragraph">
              <wp:posOffset>107315</wp:posOffset>
            </wp:positionV>
            <wp:extent cx="2286000" cy="22288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/>
          <w:b/>
          <w:bCs w:val="false"/>
          <w:sz w:val="88"/>
          <w:szCs w:val="44"/>
          <w:u w:val="single"/>
        </w:rPr>
      </w:pPr>
      <w:r>
        <w:rPr>
          <w:rFonts w:ascii="Times New Roman" w:hAnsi="Times New Roman"/>
          <w:b/>
          <w:bCs w:val="false"/>
          <w:sz w:val="88"/>
          <w:szCs w:val="44"/>
          <w:u w:val="single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>
          <w:rStyle w:val="InternetLink"/>
        </w:rPr>
      </w:pPr>
      <w:hyperlink r:id="rId6">
        <w:r>
          <w:rPr/>
        </w:r>
      </w:hyperlink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7">
        <w:r>
          <w:rPr>
            <w:rStyle w:val="InternetLink"/>
            <w:sz w:val="32"/>
            <w:szCs w:val="32"/>
          </w:rPr>
          <w:t xml:space="preserve">CLICK HERE FOR GITHUB LINK OF WHOLE SOURCE CODE </w:t>
        </w:r>
      </w:hyperlink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Q3) </w:t>
      </w:r>
      <w:r>
        <w:rPr>
          <w:b/>
          <w:color w:val="000000"/>
          <w:sz w:val="44"/>
          <w:szCs w:val="44"/>
        </w:rPr>
        <w:t xml:space="preserve">Realization of double ended queue with doubly linked list.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 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struct node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 * f, *r;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struct node *make_node(int a, struct node *n, struct node *p)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*t = (struct node *)malloc(sizeof(struct node));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t-&gt;d = 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t-&gt;n = 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t-&gt;p = 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add_rear(int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inserted at the rear",a);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f=r=make_node(a,0,0);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*p = 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(p-&gt;n)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 = 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p-&gt;n=make_node(a,0,p);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r=p-&gt;n;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add_front(int a)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inserted at the front",a);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 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f=r=make_node(a,0,0);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f=make_node(a,f,0);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f-&gt;n-&gt;p=f;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del_front()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a=f-&gt;d;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f=f-&gt;n;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f-&gt;p=0;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del_rear()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if(!f)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a=r-&gt;d;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r=r-&gt;p;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if(r)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r-&gt;n=0;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a;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disp()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struct node *t = f;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printf("\n");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while (t)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printf("%d ",t-&gt;d);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>t = t-&gt;n;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add_rear(3);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add_front(23);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add_rear(94);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 %d deleted from front",del_front());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add_front(4);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add_rear(232);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>
        <w:rPr>
          <w:rFonts w:ascii="Times New Roman" w:hAnsi="Times New Roman"/>
        </w:rPr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printf("\n %d deleted from rear",del_rear());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disp();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2566035</wp:posOffset>
            </wp:positionH>
            <wp:positionV relativeFrom="paragraph">
              <wp:posOffset>71120</wp:posOffset>
            </wp:positionV>
            <wp:extent cx="2428875" cy="20955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9">
        <w:r>
          <w:rPr>
            <w:rStyle w:val="InternetLink"/>
            <w:sz w:val="36"/>
            <w:szCs w:val="36"/>
          </w:rPr>
          <w:t xml:space="preserve">CLICK HERE FOR GITHUB LINK OF WHOLE SOURCE CODE </w:t>
        </w:r>
      </w:hyperlink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1134" w:hanging="6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Q4) Preform </w:t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en-US" w:eastAsia="en-US" w:bidi="ar-SA"/>
        </w:rPr>
        <w:t>Linear</w:t>
      </w:r>
      <w:r>
        <w:rPr>
          <w:b/>
          <w:color w:val="000000"/>
          <w:sz w:val="40"/>
          <w:szCs w:val="40"/>
        </w:rPr>
        <w:t xml:space="preserve"> Search</w:t>
      </w:r>
      <w:r>
        <w:rPr>
          <w:b/>
          <w:color w:val="000000"/>
          <w:sz w:val="44"/>
          <w:szCs w:val="44"/>
        </w:rPr>
        <w:t xml:space="preserve">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search(int p,int *a,int 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if(p==0 || a[p-1]==s)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p-1;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return search(p-1,a,s);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a[]={1,2,3,4,5,6,7,8};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%d",8,search(8,a,8));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%d",24,search(8,a,24));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%d",1,search(8,a,1));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%d",5,search(8,a,5));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14475" cy="86677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none" w:color="FF0000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 w:color="FF0000"/>
        </w:rPr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1">
        <w:r>
          <w:rPr>
            <w:rStyle w:val="InternetLink"/>
            <w:sz w:val="40"/>
            <w:szCs w:val="40"/>
          </w:rPr>
          <w:t xml:space="preserve">CLICK HERE FOR GITHUB LINK OF WHOLE SOURCE CODE </w:t>
        </w:r>
      </w:hyperlink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20"/>
          <w:tab w:val="left" w:pos="2720" w:leader="none"/>
        </w:tabs>
        <w:suppressAutoHyphens w:val="true"/>
        <w:bidi w:val="0"/>
        <w:spacing w:lineRule="auto" w:line="240" w:before="44" w:after="0"/>
        <w:ind w:left="1020" w:right="0" w:hanging="680"/>
        <w:jc w:val="left"/>
        <w:rPr/>
      </w:pPr>
      <w:r>
        <w:rPr>
          <w:b/>
          <w:color w:val="000000"/>
          <w:sz w:val="40"/>
          <w:szCs w:val="40"/>
        </w:rPr>
        <w:t xml:space="preserve">Q5) Preform </w:t>
      </w:r>
      <w:r>
        <w:rPr>
          <w:rFonts w:eastAsia="Liberation Serif" w:cs="Liberation Serif"/>
          <w:b/>
          <w:color w:val="000000"/>
          <w:kern w:val="0"/>
          <w:sz w:val="40"/>
          <w:szCs w:val="40"/>
          <w:lang w:val="en-US" w:eastAsia="en-US" w:bidi="ar-SA"/>
        </w:rPr>
        <w:t>Binary</w:t>
      </w:r>
      <w:r>
        <w:rPr>
          <w:b/>
          <w:color w:val="000000"/>
          <w:sz w:val="40"/>
          <w:szCs w:val="40"/>
        </w:rPr>
        <w:t xml:space="preserve"> Search</w:t>
      </w:r>
      <w:r>
        <w:rPr>
          <w:b/>
          <w:color w:val="000000"/>
          <w:sz w:val="44"/>
          <w:szCs w:val="44"/>
        </w:rPr>
        <w:t xml:space="preserve">. </w:t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spacing w:lineRule="auto" w:line="240" w:before="44" w:after="0"/>
        <w:ind w:left="794" w:right="2665" w:hanging="0"/>
        <w:jc w:val="left"/>
        <w:rPr>
          <w:b/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</w:r>
    </w:p>
    <w:p>
      <w:pPr>
        <w:pStyle w:val="Normal"/>
        <w:spacing w:before="44" w:after="0"/>
        <w:ind w:left="2699" w:right="2696" w:hanging="0"/>
        <w:jc w:val="center"/>
        <w:rPr>
          <w:sz w:val="64"/>
          <w:szCs w:val="64"/>
        </w:rPr>
      </w:pPr>
      <w:r>
        <w:rPr>
          <w:b/>
          <w:color w:val="FF0000"/>
          <w:sz w:val="64"/>
          <w:szCs w:val="64"/>
          <w:u w:val="single"/>
        </w:rPr>
        <w:t>CODE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#include&lt;stdio.h&gt;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search(int st,int en,int *a,int 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if(st+1&gt;=en)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-1;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int m=st+(en-st)/2;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if(a[m]==s)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m;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if(a[m]&gt;s)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search(st,m,a,s);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if(a[m]&lt;s)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>return search(m,en,a,s);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main()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{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int a[]={1,2,3,4,5,6,7,8,10,11,12};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%d",4,search(0,12,a,4));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%d",5,search(0,12,a,5));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%d",10,search(0,12,a,10));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%d",-32,search(0,12,a,-32));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>printf("\n%d found at %d",832,search(0,12,a,832));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TextBody"/>
        <w:widowControl w:val="false"/>
        <w:suppressAutoHyphens w:val="true"/>
        <w:bidi w:val="0"/>
        <w:spacing w:lineRule="auto" w:line="240" w:before="227" w:after="0"/>
        <w:ind w:left="1077" w:right="0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44" w:after="0"/>
        <w:ind w:left="2699" w:right="2696" w:hanging="0"/>
        <w:jc w:val="center"/>
        <w:rPr/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t>OUTPUT</w:t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</w:r>
    </w:p>
    <w:p>
      <w:pPr>
        <w:pStyle w:val="Normal"/>
        <w:spacing w:before="44" w:after="0"/>
        <w:ind w:left="2699" w:right="2696" w:hanging="0"/>
        <w:jc w:val="center"/>
        <w:rPr>
          <w:rFonts w:ascii="Times New Roman" w:hAnsi="Times New Roman" w:eastAsia="Liberation Serif" w:cs="Liberation Serif"/>
          <w:b/>
          <w:b/>
          <w:bCs w:val="false"/>
          <w:color w:val="FF0000"/>
          <w:sz w:val="56"/>
          <w:szCs w:val="56"/>
          <w:u w:val="single"/>
          <w:lang w:val="en-US" w:eastAsia="en-US" w:bidi="ar-SA"/>
        </w:rPr>
      </w:pPr>
      <w:r>
        <w:rPr>
          <w:rFonts w:eastAsia="Liberation Serif" w:cs="Liberation Serif" w:ascii="Times New Roman" w:hAnsi="Times New Roman"/>
          <w:b/>
          <w:bCs w:val="false"/>
          <w:color w:val="FF0000"/>
          <w:sz w:val="56"/>
          <w:szCs w:val="56"/>
          <w:u w:val="single"/>
          <w:lang w:val="en-US" w:eastAsia="en-US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0572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2720" w:leader="none"/>
        </w:tabs>
        <w:suppressAutoHyphens w:val="true"/>
        <w:bidi w:val="0"/>
        <w:spacing w:lineRule="auto" w:line="240" w:before="42" w:after="0"/>
        <w:ind w:left="0" w:right="0" w:hanging="0"/>
        <w:jc w:val="center"/>
        <w:outlineLvl w:val="1"/>
        <w:rPr/>
      </w:pPr>
      <w:hyperlink r:id="rId13">
        <w:r>
          <w:rPr>
            <w:rStyle w:val="InternetLink"/>
            <w:sz w:val="28"/>
            <w:szCs w:val="28"/>
          </w:rPr>
          <w:t xml:space="preserve">CLICK HERE FOR GITHUB LINK OF WHOLE SOURCE CODE </w:t>
        </w:r>
      </w:hyperlink>
    </w:p>
    <w:sectPr>
      <w:type w:val="continuous"/>
      <w:pgSz w:w="11906" w:h="16838"/>
      <w:pgMar w:left="0" w:right="0" w:header="0" w:top="6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Arial Blac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4" w:after="0"/>
      <w:ind w:left="2699" w:right="0" w:hanging="0"/>
      <w:jc w:val="center"/>
      <w:outlineLvl w:val="1"/>
    </w:pPr>
    <w:rPr>
      <w:rFonts w:ascii="Liberation Serif" w:hAnsi="Liberation Serif" w:eastAsia="Liberation Serif" w:cs="Liberation Serif"/>
      <w:b/>
      <w:bCs/>
      <w:sz w:val="88"/>
      <w:szCs w:val="88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44" w:after="0"/>
      <w:ind w:left="1646" w:right="165" w:hanging="1416"/>
      <w:outlineLvl w:val="2"/>
    </w:pPr>
    <w:rPr>
      <w:rFonts w:ascii="Liberation Serif" w:hAnsi="Liberation Serif" w:eastAsia="Liberation Serif" w:cs="Liberation Serif"/>
      <w:b/>
      <w:bCs/>
      <w:sz w:val="72"/>
      <w:szCs w:val="7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Bhaumik-Tandan/DSA_CODES/blob/master/queue/double_ended_queue.c" TargetMode="External"/><Relationship Id="rId5" Type="http://schemas.openxmlformats.org/officeDocument/2006/relationships/image" Target="media/image3.png"/><Relationship Id="rId6" Type="http://schemas.openxmlformats.org/officeDocument/2006/relationships/hyperlink" Target="https://github.com/Bhaumik-Tandan/DSA_CODES/blob/master/linked list/doubly_linked_list.c" TargetMode="External"/><Relationship Id="rId7" Type="http://schemas.openxmlformats.org/officeDocument/2006/relationships/hyperlink" Target="https://github.com/Bhaumik-Tandan/DSA_CODES/blob/master/linked list/doubly_linked_list.c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github.com/Bhaumik-Tandan/DSA_CODES/blob/master/queue/doubly_endedque_using_dll.c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github.com/Bhaumik-Tandan/DSA_CODES/blob/master/search/linear_search.c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github.com/Bhaumik-Tandan/DSA_CODES/blob/master/search/binary_search.c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Application>LibreOffice/7.1.1.2$Windows_X86_64 LibreOffice_project/fe0b08f4af1bacafe4c7ecc87ce55bb426164676</Application>
  <AppVersion>15.0000</AppVersion>
  <Pages>15</Pages>
  <Words>688</Words>
  <Characters>3870</Characters>
  <CharactersWithSpaces>5229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2021-05-26T04:44:09Z</dcterms:created>
  <dc:creator/>
  <dc:description/>
  <dc:language>en-IN</dc:language>
  <cp:lastModifiedBy/>
  <dcterms:modified xsi:type="dcterms:W3CDTF">2021-09-04T00:12:36Z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2021-04-15T00:00:00Z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2021-05-26T00:00:00Z</vt:filetime>
  </property>
</Properties>
</file>