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bookmarkStart w:id="0" w:name="19BIT0292"/>
      <w:bookmarkEnd w:id="0"/>
      <w:r>
        <w:rPr>
          <w:b/>
          <w:color w:val="C31B18"/>
          <w:sz w:val="72"/>
          <w:u w:val="thick" w:color="C31B18"/>
        </w:rPr>
        <w:t>19BIT0292</w:t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page">
                  <wp:posOffset>5598160</wp:posOffset>
                </wp:positionH>
                <wp:positionV relativeFrom="paragraph">
                  <wp:posOffset>461645</wp:posOffset>
                </wp:positionV>
                <wp:extent cx="11430" cy="56515"/>
                <wp:effectExtent l="0" t="0" r="0" b="0"/>
                <wp:wrapNone/>
                <wp:docPr id="2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" cy="5580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Image1" path="m0,0l-2147483645,0l-2147483645,-2147483646l0,-2147483646xe" fillcolor="#c31b18" stroked="f" style="position:absolute;margin-left:440.8pt;margin-top:36.35pt;width:0.8pt;height:4.35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31B18"/>
          <w:sz w:val="72"/>
          <w:u w:val="thick" w:color="C31B18"/>
        </w:rPr>
        <w:t>Bhaumik Tandan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spacing w:before="100" w:after="0"/>
        <w:ind w:left="2699" w:right="2573" w:hanging="0"/>
        <w:jc w:val="center"/>
        <w:rPr>
          <w:sz w:val="64"/>
          <w:szCs w:val="64"/>
        </w:rPr>
      </w:pPr>
      <w:r>
        <w:rPr>
          <w:sz w:val="64"/>
          <w:szCs w:val="64"/>
        </w:rPr>
      </w:r>
    </w:p>
    <w:p>
      <w:pPr>
        <w:pStyle w:val="Normal"/>
        <w:spacing w:before="100" w:after="0"/>
        <w:ind w:left="2699" w:right="2573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color w:val="C31B18"/>
          <w:sz w:val="64"/>
          <w:szCs w:val="64"/>
          <w:u w:val="thick" w:color="C31B18"/>
        </w:rPr>
        <w:t>ASSESSMENT-</w:t>
      </w:r>
      <w:r>
        <w:rPr>
          <w:rFonts w:ascii="Arial Black" w:hAnsi="Arial Black"/>
          <w:b/>
          <w:color w:val="C31B18"/>
          <w:sz w:val="64"/>
          <w:szCs w:val="64"/>
          <w:u w:val="thick" w:color="C31B18"/>
        </w:rPr>
        <w:t>3</w:t>
      </w:r>
    </w:p>
    <w:p>
      <w:pPr>
        <w:pStyle w:val="Normal"/>
        <w:spacing w:before="100" w:after="0"/>
        <w:ind w:left="2699" w:right="2573" w:hanging="0"/>
        <w:jc w:val="center"/>
        <w:rPr>
          <w:rFonts w:ascii="Arial Black" w:hAnsi="Arial Black"/>
          <w:b/>
          <w:b/>
          <w:color w:val="C31B18"/>
          <w:u w:val="thick" w:color="C31B18"/>
        </w:rPr>
      </w:pPr>
      <w:r>
        <w:rPr>
          <w:rFonts w:ascii="Arial Black" w:hAnsi="Arial Black"/>
          <w:b/>
          <w:color w:val="C31B18"/>
          <w:u w:val="thick" w:color="C31B18"/>
        </w:rPr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b/>
          <w:sz w:val="72"/>
        </w:rPr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</w:pP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</w:pP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  <w:t>ADVANCED  JAVA</w:t>
      </w:r>
    </w:p>
    <w:p>
      <w:pPr>
        <w:pStyle w:val="Normal"/>
        <w:widowControl w:val="false"/>
        <w:suppressAutoHyphens w:val="true"/>
        <w:bidi w:val="0"/>
        <w:spacing w:lineRule="auto" w:line="240" w:before="1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</w:pPr>
      <w:r>
        <w:rPr>
          <w:rFonts w:eastAsia="Liberation Serif" w:cs="Liberation Serif"/>
          <w:b/>
          <w:bCs/>
          <w:color w:val="F10D0C"/>
          <w:kern w:val="0"/>
          <w:sz w:val="72"/>
          <w:szCs w:val="22"/>
          <w:u w:val="single"/>
          <w:lang w:val="en-US" w:eastAsia="en-US" w:bidi="ar-SA"/>
        </w:rPr>
        <w:t>PROGRAMMING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bCs/>
          <w:sz w:val="72"/>
          <w:u w:val="single"/>
        </w:rPr>
      </w:pPr>
      <w:r>
        <w:rPr>
          <w:b/>
          <w:bCs/>
          <w:sz w:val="72"/>
          <w:u w:val="single"/>
        </w:rPr>
      </w:r>
    </w:p>
    <w:p>
      <w:pPr>
        <w:pStyle w:val="Normal"/>
        <w:spacing w:before="9" w:after="0"/>
        <w:ind w:left="2699" w:right="2524" w:hanging="0"/>
        <w:jc w:val="center"/>
        <w:rPr>
          <w:sz w:val="80"/>
        </w:rPr>
      </w:pPr>
      <w:r>
        <w:rPr>
          <w:rFonts w:ascii="Arial Black" w:hAnsi="Arial Black"/>
          <w:color w:val="C31B18"/>
          <w:sz w:val="80"/>
          <w:szCs w:val="80"/>
          <w:u w:val="single"/>
        </w:rPr>
        <w:t>ITE2005</w:t>
      </w:r>
    </w:p>
    <w:p>
      <w:pPr>
        <w:pStyle w:val="Normal"/>
        <w:spacing w:before="9" w:after="0"/>
        <w:ind w:left="0" w:right="2524" w:hanging="0"/>
        <w:jc w:val="center"/>
        <w:rPr>
          <w:rFonts w:ascii="Arial Black" w:hAnsi="Arial Black"/>
          <w:sz w:val="54"/>
        </w:rPr>
      </w:pPr>
      <w:r>
        <w:rPr>
          <w:rFonts w:ascii="Arial Black" w:hAnsi="Arial Black"/>
          <w:sz w:val="54"/>
        </w:rPr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/>
      </w:pPr>
      <w:r>
        <w:rPr>
          <w:rFonts w:ascii="Arial Black" w:hAnsi="Arial Black"/>
          <w:color w:val="F10D0C"/>
          <w:sz w:val="54"/>
          <w:u w:val="single"/>
        </w:rPr>
        <w:t>L25+L26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/>
      </w:pPr>
      <w:r>
        <w:rPr>
          <w:b/>
          <w:color w:val="000000"/>
          <w:sz w:val="40"/>
          <w:szCs w:val="40"/>
        </w:rPr>
        <w:t xml:space="preserve">Q1) </w:t>
      </w:r>
      <w:r>
        <w:rPr>
          <w:sz w:val="44"/>
          <w:szCs w:val="44"/>
        </w:rPr>
        <w:t>Develop a java application for demonstrating the two way chat using UDP</w:t>
      </w:r>
    </w:p>
    <w:p>
      <w:pPr>
        <w:pStyle w:val="Normal"/>
        <w:widowControl w:val="false"/>
        <w:suppressAutoHyphens w:val="true"/>
        <w:bidi w:val="0"/>
        <w:spacing w:lineRule="auto" w:line="240" w:before="9" w:after="0"/>
        <w:ind w:left="0" w:right="0" w:hanging="0"/>
        <w:jc w:val="center"/>
        <w:rPr>
          <w:rFonts w:ascii="Arial Black" w:hAnsi="Arial Black"/>
          <w:color w:val="F10D0C"/>
          <w:sz w:val="54"/>
          <w:u w:val="single"/>
        </w:rPr>
      </w:pPr>
      <w:r>
        <w:rPr>
          <w:rFonts w:ascii="Arial Black" w:hAnsi="Arial Black"/>
          <w:color w:val="F10D0C"/>
          <w:sz w:val="54"/>
          <w:u w:val="single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color w:val="FF0000"/>
          <w:sz w:val="64"/>
          <w:szCs w:val="64"/>
          <w:u w:val="single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java.util.Scanner;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java.net.DatagramPacket;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java.net.DatagramSocket;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java.net.SocketException;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java.lang.Thread;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java.net.InetAddress;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class Receive extends Thread{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DatagramSocket socket;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Receive(DatagramSocket socket){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this.socket = socket;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void run()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 xml:space="preserve">DatagramPacket packet =null;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byte buffer[];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try{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while(true){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   </w:t>
      </w:r>
      <w:r>
        <w:rPr/>
        <w:t>buffer=new byte[1024];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   </w:t>
      </w:r>
      <w:r>
        <w:rPr/>
        <w:t>packet=new DatagramPacket(buffer,1024);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   </w:t>
      </w:r>
      <w:r>
        <w:rPr/>
        <w:t>socket.receive(packet);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   </w:t>
      </w:r>
      <w:r>
        <w:rPr/>
        <w:t>String str = new String(buffer);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   </w:t>
      </w:r>
      <w:r>
        <w:rPr/>
        <w:t>System.out.println("Message Received: "+str);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catch(Exception e){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System.out.println("Error in receiving packet");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class Send extends Thread{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DatagramSocket socket;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int port;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Send(DatagramSocket socket,int port){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this.socket = socket;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this.port=port;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void run()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while(true)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try{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Scanner s=new Scanner(System.in);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String str=s.nextLine();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byte buffer[]=str.getBytes();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DatagramPacket packet = new DatagramPacket(buffer,buffer.length,InetAddress.getLocalHost(),this.port);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socket.send(packet);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catch(Exception e){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   </w:t>
      </w:r>
      <w:r>
        <w:rPr/>
        <w:t>System.out.println("Error in sending packet: "+e);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class Q1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public static void main(String[] a)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Scanner s=new Scanner(System.in);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System.out.print("Enter your port number: 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int port=s.nextInt();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System.out.print("Enter the other port: 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int receiver_port=s.nextInt();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try{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DatagramSocket ds=new DatagramSocket(port);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Receive r=new Receive(ds);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r.start();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Send send=new Send(ds,receiver_port);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send.start();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catch(SocketException e){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System.out.println("Error in creating socket: "+e);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eastAsia="Liberation Serif" w:cs="Liberation Serif" w:ascii="Times New Roman" w:hAnsi="Times New Roman"/>
          <w:b/>
          <w:bCs w:val="false"/>
          <w:color w:val="FF0000"/>
          <w:sz w:val="88"/>
          <w:szCs w:val="44"/>
          <w:u w:val="single"/>
          <w:lang w:val="en-US" w:eastAsia="en-US" w:bidi="ar-SA"/>
        </w:rPr>
        <w:t>OUTPUT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325120</wp:posOffset>
            </wp:positionH>
            <wp:positionV relativeFrom="paragraph">
              <wp:posOffset>411480</wp:posOffset>
            </wp:positionV>
            <wp:extent cx="6911340" cy="351536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356235</wp:posOffset>
            </wp:positionH>
            <wp:positionV relativeFrom="paragraph">
              <wp:posOffset>4487545</wp:posOffset>
            </wp:positionV>
            <wp:extent cx="6760210" cy="3709670"/>
            <wp:effectExtent l="0" t="0" r="0" b="0"/>
            <wp:wrapSquare wrapText="largest"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2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427990</wp:posOffset>
            </wp:positionH>
            <wp:positionV relativeFrom="paragraph">
              <wp:posOffset>177165</wp:posOffset>
            </wp:positionV>
            <wp:extent cx="6704330" cy="3591560"/>
            <wp:effectExtent l="0" t="0" r="0" b="0"/>
            <wp:wrapSquare wrapText="largest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427990</wp:posOffset>
            </wp:positionH>
            <wp:positionV relativeFrom="paragraph">
              <wp:posOffset>4093845</wp:posOffset>
            </wp:positionV>
            <wp:extent cx="6704330" cy="2201545"/>
            <wp:effectExtent l="0" t="0" r="0" b="0"/>
            <wp:wrapSquare wrapText="largest"/>
            <wp:docPr id="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04330" cy="2251710"/>
            <wp:effectExtent l="0" t="0" r="0" b="0"/>
            <wp:wrapSquare wrapText="largest"/>
            <wp:docPr id="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/>
      </w:pPr>
      <w:r>
        <w:rPr>
          <w:b/>
          <w:color w:val="000000"/>
          <w:sz w:val="40"/>
          <w:szCs w:val="40"/>
        </w:rPr>
        <w:t>Q</w:t>
      </w:r>
      <w:r>
        <w:rPr>
          <w:b/>
          <w:color w:val="000000"/>
          <w:sz w:val="40"/>
          <w:szCs w:val="40"/>
        </w:rPr>
        <w:t>2</w:t>
      </w:r>
      <w:r>
        <w:rPr>
          <w:b/>
          <w:color w:val="000000"/>
          <w:sz w:val="40"/>
          <w:szCs w:val="40"/>
        </w:rPr>
        <w:t xml:space="preserve">) </w:t>
      </w:r>
      <w:r>
        <w:rPr>
          <w:sz w:val="44"/>
          <w:szCs w:val="44"/>
        </w:rPr>
        <w:t>Demonstrate RMI based String manipulation application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Arial Black" w:hAnsi="Arial Black" w:eastAsia="Liberation Serif" w:cs="Liberation Serif"/>
          <w:b/>
          <w:b/>
          <w:color w:val="00A933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Arial Black" w:hAnsi="Arial Black"/>
          <w:b/>
          <w:color w:val="00A933"/>
          <w:kern w:val="0"/>
          <w:sz w:val="40"/>
          <w:szCs w:val="40"/>
          <w:u w:val="single"/>
          <w:lang w:val="en-US" w:eastAsia="en-US" w:bidi="ar-SA"/>
        </w:rPr>
        <w:t>Server.java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color w:val="FF0000"/>
          <w:sz w:val="64"/>
          <w:szCs w:val="64"/>
          <w:u w:val="single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java.rmi.*;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java.rmi.registry.*;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java.rmi.server.*;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class StringManipulator extends UnicastRemoteObject implements StringManipulatorInterface{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StringManipulator() throws RemoteException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super();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String add(String s1, String s2) throws RemoteException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return s1 + s2;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String toLowerCase(String s) throws RemoteException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return s.toLowerCase();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String toUpperCase(String s) throws RemoteException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return s.toUpperCase();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String substring(String s,int StartIndex, int LastIndex) throws RemoteException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return s.substring(StartIndex, LastIndex);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public class Server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static void main(String args[])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try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StringManipulator obj = new StringManipulator();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LocateRegistry.createRegistry(1800);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Naming.rebind("rmi://localhost:1800"+"/stringManipulator",obj);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catch(Exception ae)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System.out.println(ae);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Arial Black" w:hAnsi="Arial Black" w:eastAsia="Liberation Serif" w:cs="Liberation Serif"/>
          <w:b/>
          <w:b/>
          <w:color w:val="00A933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Arial Black" w:hAnsi="Arial Black"/>
          <w:b/>
          <w:color w:val="00A933"/>
          <w:kern w:val="0"/>
          <w:sz w:val="40"/>
          <w:szCs w:val="40"/>
          <w:u w:val="single"/>
          <w:lang w:val="en-US" w:eastAsia="en-US" w:bidi="ar-SA"/>
        </w:rPr>
        <w:t>Client.java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color w:val="FF0000"/>
          <w:sz w:val="64"/>
          <w:szCs w:val="64"/>
          <w:u w:val="single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import java.rmi.*;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public class Client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public static void main(String args[]){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 xml:space="preserve">try{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 xml:space="preserve">StringManipulatorInterface stub=(StringManipulatorInterface)Naming.lookup("rmi://localhost:1800/stringManipulator");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System.out.println("ADD: "+stub.add("Bhaumik ","Tandan"));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 xml:space="preserve">System.out.println("To upper: "+stub.toUpperCase("bhaumik"));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System.out.println("To lower: "+stub.toLowerCase("BHAUMIK"));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System.out.println("Substring: "+stub.substring("BHAUMIK",1,3));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 xml:space="preserve">}catch(Exception e){}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 xml:space="preserve">}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suppressAutoHyphens w:val="tru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2320" cy="120269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/>
      </w:pPr>
      <w:r>
        <w:rPr>
          <w:b/>
          <w:color w:val="000000"/>
          <w:sz w:val="40"/>
          <w:szCs w:val="40"/>
        </w:rPr>
        <w:t>Q</w:t>
      </w:r>
      <w:r>
        <w:rPr>
          <w:b/>
          <w:color w:val="000000"/>
          <w:sz w:val="40"/>
          <w:szCs w:val="40"/>
        </w:rPr>
        <w:t>3</w:t>
      </w:r>
      <w:r>
        <w:rPr>
          <w:b/>
          <w:color w:val="000000"/>
          <w:sz w:val="40"/>
          <w:szCs w:val="40"/>
        </w:rPr>
        <w:t xml:space="preserve">) </w:t>
      </w:r>
      <w:r>
        <w:rPr>
          <w:sz w:val="44"/>
          <w:szCs w:val="44"/>
        </w:rPr>
        <w:t>Develop a TCP based multithreaded server to compute the addition of complex number. Let the clients pass the complex number as inputs to the server.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sz w:val="44"/>
          <w:szCs w:val="44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Arial Black" w:hAnsi="Arial Black" w:eastAsia="Liberation Serif" w:cs="Liberation Serif"/>
          <w:b/>
          <w:b/>
          <w:color w:val="00A933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Arial Black" w:hAnsi="Arial Black"/>
          <w:b/>
          <w:color w:val="00A933"/>
          <w:kern w:val="0"/>
          <w:sz w:val="40"/>
          <w:szCs w:val="40"/>
          <w:u w:val="single"/>
          <w:lang w:val="en-US" w:eastAsia="en-US" w:bidi="ar-SA"/>
        </w:rPr>
        <w:t>Server.java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color w:val="FF0000"/>
          <w:sz w:val="64"/>
          <w:szCs w:val="64"/>
          <w:u w:val="single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java.io.*;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java.net.*;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class Server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public static void main(String[] args)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ServerSocket server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try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server = new ServerSocket(1234);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server.setReuseAddress(true);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while (true)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Socket client = server.accept();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System.out.println("New client connected"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ab/>
        <w:tab/>
        <w:t>+ client.getInetAddress()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ab/>
        <w:tab/>
        <w:tab/>
        <w:tab/>
        <w:t>.getHostAddress());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ClientHandler clientSock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= new ClientHandler(client);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new Thread(clientSock).start();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catch (IOException e)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e.printStackTrace();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finally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if (server != null)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try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server.close();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catch (IOException e)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e.printStackTrace();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private static class ClientHandler implements Runnable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private final Socket clientSocket;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public ClientHandler(Socket socket)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this.clientSocket = socket;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public void run()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PrintWriter out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BufferedReader in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try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out = new PrintWriter(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clientSocket.getOutputStream(), true);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in = new BufferedReader(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new InputStreamReader(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>clientSocket.getInputStream()));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String line;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while ((line = in.readLine()) != null)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System.out.printf(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>" Sent from the client: %s\n",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>line);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out.println(line);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catch (IOException e)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e.printStackTrace();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finally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try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if (out != null)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>out.close();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if (in != null)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>in.close();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>clientSocket.close();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catch (IOException e)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e.printStackTrace();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rFonts w:ascii="Arial Black" w:hAnsi="Arial Black" w:eastAsia="Liberation Serif" w:cs="Liberation Serif"/>
          <w:b/>
          <w:b/>
          <w:color w:val="00A933"/>
          <w:kern w:val="0"/>
          <w:sz w:val="40"/>
          <w:szCs w:val="40"/>
          <w:u w:val="single"/>
          <w:lang w:val="en-US" w:eastAsia="en-US" w:bidi="ar-SA"/>
        </w:rPr>
      </w:pPr>
      <w:r>
        <w:rPr>
          <w:rFonts w:eastAsia="Liberation Serif" w:cs="Liberation Serif" w:ascii="Arial Black" w:hAnsi="Arial Black"/>
          <w:b/>
          <w:color w:val="00A933"/>
          <w:kern w:val="0"/>
          <w:sz w:val="40"/>
          <w:szCs w:val="40"/>
          <w:u w:val="single"/>
          <w:lang w:val="en-US" w:eastAsia="en-US" w:bidi="ar-SA"/>
        </w:rPr>
        <w:t>Client.java</w:t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bCs w:val="false"/>
          <w:color w:val="FF0000"/>
          <w:sz w:val="64"/>
          <w:szCs w:val="64"/>
          <w:u w:val="single"/>
        </w:rPr>
        <w:t>CODE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java.io.*;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java.net.*;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java.util.*;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class Client {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public static void main(String[] args)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{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try (Socket socket = new Socket("localhost", 1234)) {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PrintWriter out = new PrintWriter(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socket.getOutputStream(), true);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BufferedReader in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= new BufferedReader(new InputStreamReader(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>socket.getInputStream()));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Scanner sc = new Scanner(System.in);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String line = null;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while (!"exit".equalsIgnoreCase(line)) {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line = sc.nextLine();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out.println(line);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out.flush();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System.out.println("Server replied "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ab/>
        <w:tab/>
        <w:t>+ in.readLine());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}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sc.close();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catch (IOException e) {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e.printStackTrace();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}</w:t>
      </w:r>
    </w:p>
    <w:p>
      <w:pPr>
        <w:pStyle w:val="Normal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/>
      </w:pPr>
      <w:r>
        <w:rPr>
          <w:b/>
          <w:color w:val="000000"/>
          <w:sz w:val="40"/>
          <w:szCs w:val="40"/>
        </w:rPr>
        <w:t>Q</w:t>
      </w:r>
      <w:r>
        <w:rPr>
          <w:b/>
          <w:color w:val="000000"/>
          <w:sz w:val="40"/>
          <w:szCs w:val="40"/>
        </w:rPr>
        <w:t>4</w:t>
      </w:r>
      <w:r>
        <w:rPr>
          <w:b/>
          <w:color w:val="000000"/>
          <w:sz w:val="40"/>
          <w:szCs w:val="40"/>
        </w:rPr>
        <w:t xml:space="preserve">) </w:t>
      </w:r>
      <w:r>
        <w:rPr>
          <w:sz w:val="44"/>
          <w:szCs w:val="44"/>
        </w:rPr>
        <w:t>Using ServletOutStream and ServletInputStream handle the display of images in the web application.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sz w:val="44"/>
          <w:szCs w:val="44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color w:val="FF0000"/>
          <w:sz w:val="64"/>
          <w:szCs w:val="64"/>
          <w:u w:val="single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package com.javatpoint;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import java.io.*;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import javax.servlet.*;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import javax.servlet.http.*;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public class Q4 extends HttpServlet {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public void doGet(HttpServletRequest request,HttpServletResponse response)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</w:t>
      </w:r>
      <w:r>
        <w:rPr/>
        <w:t xml:space="preserve">throws IOException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{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response.setContentType("image/jpeg");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ServletOutputStream out;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out = response.getOutputStream();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FileInputStream fin = new FileInputStream("https://www.puma-catchup.com/wp-content/uploads/2022/03/gallery-RDH-750x417.jpg");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BufferedInputStream bin = new BufferedInputStream(fin);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BufferedOutputStream bout = new BufferedOutputStream(out);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int ch =0; 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while((ch=bin.read())!=-1)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{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bout.write(ch);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}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bin.close();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fin.close();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bout.close();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out.close();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 xml:space="preserve">}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}  </w:t>
      </w:r>
    </w:p>
    <w:p>
      <w:pPr>
        <w:pStyle w:val="TextBody"/>
        <w:widowControl w:val="false"/>
        <w:suppressAutoHyphens w:val="true"/>
        <w:bidi w:val="0"/>
        <w:spacing w:lineRule="auto" w:line="240" w:before="227" w:after="0"/>
        <w:ind w:left="1077" w:right="964" w:hanging="0"/>
        <w:jc w:val="left"/>
        <w:rPr>
          <w:rFonts w:ascii="Times New Roman" w:hAnsi="Times New Roman"/>
          <w:b/>
          <w:b/>
          <w:bCs w:val="false"/>
          <w:sz w:val="88"/>
          <w:szCs w:val="44"/>
          <w:u w:val="single"/>
        </w:rPr>
      </w:pPr>
      <w:r>
        <w:rPr>
          <w:rFonts w:ascii="Times New Roman" w:hAnsi="Times New Roman"/>
          <w:b/>
          <w:bCs w:val="false"/>
          <w:sz w:val="88"/>
          <w:szCs w:val="44"/>
          <w:u w:val="sing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581025</wp:posOffset>
            </wp:positionH>
            <wp:positionV relativeFrom="paragraph">
              <wp:posOffset>183515</wp:posOffset>
            </wp:positionV>
            <wp:extent cx="6398895" cy="433578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89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/>
      </w:pPr>
      <w:r>
        <w:rPr>
          <w:b/>
          <w:color w:val="000000"/>
          <w:sz w:val="40"/>
          <w:szCs w:val="40"/>
        </w:rPr>
        <w:t>Q</w:t>
      </w:r>
      <w:r>
        <w:rPr>
          <w:b/>
          <w:color w:val="000000"/>
          <w:sz w:val="40"/>
          <w:szCs w:val="40"/>
        </w:rPr>
        <w:t>5</w:t>
      </w:r>
      <w:r>
        <w:rPr>
          <w:b/>
          <w:color w:val="000000"/>
          <w:sz w:val="40"/>
          <w:szCs w:val="40"/>
        </w:rPr>
        <w:t xml:space="preserve">) </w:t>
      </w:r>
      <w:r>
        <w:rPr>
          <w:sz w:val="44"/>
          <w:szCs w:val="44"/>
        </w:rPr>
        <w:t>Develop a simple JDBC application to display the result of pattern matching query executed over the ‘book’ table in a tabular format.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sz w:val="44"/>
          <w:szCs w:val="44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color w:val="FF0000"/>
          <w:sz w:val="64"/>
          <w:szCs w:val="64"/>
          <w:u w:val="single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java.sql.*;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public class connect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Connection con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public static Connection connectDB()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try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Class.forName("com.mysql.jdbc.Driver");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Connection con = DriverManager.getConnection(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   </w:t>
      </w:r>
      <w:r>
        <w:rPr/>
        <w:t>"jdbc:mysql://localhost:3306/book",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    </w:t>
      </w:r>
      <w:r>
        <w:rPr/>
        <w:t>"root", "");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return con;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catch (SQLException e)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System.out.println(e);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java.sql.*;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public class </w:t>
      </w:r>
      <w:r>
        <w:rPr/>
        <w:t>Q5</w:t>
      </w:r>
      <w:r>
        <w:rPr/>
        <w:t xml:space="preserve">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public static void main(String[] args)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Connection con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PreparedStatement p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ResultSet rs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con = connect.connectDB();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try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String sql = "select * from books";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p = con.prepareStatement(sql);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rs = p.executeQuery();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System.out.println("id\t\tname\t\temail");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while (rs.next())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int id = rs.getInt("id");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String name = rs.getString("name");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String email = rs.getString("email");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>System.out.println(id + "\t\t" + name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ab/>
        <w:tab/>
        <w:tab/>
        <w:tab/>
        <w:tab/>
        <w:t>+ "\t\t" + email);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catch (SQLException e)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ab/>
        <w:t>System.out.println(e);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ab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/>
      </w:pPr>
      <w:r>
        <w:rPr>
          <w:b/>
          <w:color w:val="000000"/>
          <w:sz w:val="40"/>
          <w:szCs w:val="40"/>
        </w:rPr>
        <w:t>Q</w:t>
      </w:r>
      <w:r>
        <w:rPr>
          <w:b/>
          <w:color w:val="000000"/>
          <w:sz w:val="40"/>
          <w:szCs w:val="40"/>
        </w:rPr>
        <w:t>6</w:t>
      </w:r>
      <w:r>
        <w:rPr>
          <w:b/>
          <w:color w:val="000000"/>
          <w:sz w:val="40"/>
          <w:szCs w:val="40"/>
        </w:rPr>
        <w:t xml:space="preserve">) </w:t>
      </w:r>
      <w:r>
        <w:rPr>
          <w:sz w:val="44"/>
          <w:szCs w:val="44"/>
        </w:rPr>
        <w:t xml:space="preserve">Develop a Servlet application to display the various cookies stored in the client machine. </w:t>
      </w:r>
    </w:p>
    <w:p>
      <w:pPr>
        <w:pStyle w:val="Normal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44" w:after="0"/>
        <w:ind w:left="1020" w:right="1134" w:hanging="680"/>
        <w:jc w:val="left"/>
        <w:rPr>
          <w:sz w:val="44"/>
          <w:szCs w:val="44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44" w:after="0"/>
        <w:ind w:left="2699" w:right="2696" w:hanging="0"/>
        <w:jc w:val="center"/>
        <w:rPr>
          <w:sz w:val="64"/>
          <w:szCs w:val="64"/>
        </w:rPr>
      </w:pPr>
      <w:r>
        <w:rPr>
          <w:rFonts w:ascii="Arial Black" w:hAnsi="Arial Black"/>
          <w:b/>
          <w:color w:val="FF0000"/>
          <w:sz w:val="64"/>
          <w:szCs w:val="64"/>
          <w:u w:val="single"/>
        </w:rPr>
        <w:t>CODE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java.io.*;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javax.servlet.*;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import javax.servlet.http.*;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public class ReadCookies extends HttpServlet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</w:t>
      </w:r>
      <w:r>
        <w:rPr/>
        <w:t>public void doGet(HttpServletRequest request, HttpServletResponse response)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throws ServletException, IOException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Cookie cookie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Cookie[] cookies = null;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cookies = request.getCookies();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response.setContentType("text/html");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PrintWriter out = response.getWriter();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String title = "Reading Cookies Example";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String docType =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"&lt;!doctype html public \"-//w3c//dtd html 4.0 " +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"transitional//en\"&gt;\n";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out.println(docType +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"&lt;html&gt;\n" +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"&lt;head&gt;&lt;title&gt;" + title + "&lt;/title&gt;&lt;/head&gt;\n" +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"&lt;body bgcolor = \"#f0f0f0\"&gt;\n" 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if( cookies != null 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out.println("&lt;h2&gt; Found Cookies Name and Value&lt;/h2&gt;");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for (int i = 0; i &lt; cookies.length; i++)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cookie = cookies[i];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out.print("Name : " + cookie.getName( ) + ",  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   </w:t>
      </w:r>
      <w:r>
        <w:rPr/>
        <w:t>out.print("Value: " + cookie.getValue( ) + " &lt;br/&gt;");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} else {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   </w:t>
      </w:r>
      <w:r>
        <w:rPr/>
        <w:t>out.println("&lt;h2&gt;No cookies founds&lt;/h2&gt;");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out.println("&lt;/body&gt;");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   </w:t>
      </w:r>
      <w:r>
        <w:rPr/>
        <w:t>out.println("&lt;/html&gt;");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 xml:space="preserve">   </w:t>
      </w:r>
      <w:r>
        <w:rPr/>
        <w:t>}</w:t>
      </w:r>
    </w:p>
    <w:p>
      <w:pPr>
        <w:pStyle w:val="TextBody"/>
        <w:widowControl w:val="false"/>
        <w:bidi w:val="0"/>
        <w:spacing w:lineRule="auto" w:line="240" w:before="227" w:after="0"/>
        <w:ind w:left="1077" w:right="964" w:hanging="0"/>
        <w:jc w:val="left"/>
        <w:rPr/>
      </w:pPr>
      <w:r>
        <w:rPr/>
        <w:t>}</w:t>
      </w:r>
    </w:p>
    <w:p>
      <w:pPr>
        <w:pStyle w:val="TextBody"/>
        <w:widowControl w:val="false"/>
        <w:tabs>
          <w:tab w:val="clear" w:pos="720"/>
          <w:tab w:val="left" w:pos="2720" w:leader="none"/>
        </w:tabs>
        <w:suppressAutoHyphens w:val="true"/>
        <w:bidi w:val="0"/>
        <w:spacing w:lineRule="auto" w:line="240" w:before="227" w:after="0"/>
        <w:ind w:left="1077" w:right="964" w:hanging="0"/>
        <w:jc w:val="left"/>
        <w:rPr/>
      </w:pPr>
      <w:r>
        <w:rPr>
          <w:sz w:val="44"/>
          <w:szCs w:val="44"/>
        </w:rPr>
        <w:t xml:space="preserve"> </w:t>
      </w:r>
    </w:p>
    <w:sectPr>
      <w:type w:val="nextPage"/>
      <w:pgSz w:w="11906" w:h="16838"/>
      <w:pgMar w:left="0" w:right="0" w:header="0" w:top="620" w:footer="0" w:bottom="28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Arial Black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5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4" w:after="0"/>
      <w:ind w:left="2699" w:right="0" w:hanging="0"/>
      <w:jc w:val="center"/>
      <w:outlineLvl w:val="1"/>
    </w:pPr>
    <w:rPr>
      <w:rFonts w:ascii="Liberation Serif" w:hAnsi="Liberation Serif" w:eastAsia="Liberation Serif" w:cs="Liberation Serif"/>
      <w:b/>
      <w:bCs/>
      <w:sz w:val="88"/>
      <w:szCs w:val="88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1646" w:right="165" w:hanging="1416"/>
      <w:outlineLvl w:val="2"/>
    </w:pPr>
    <w:rPr>
      <w:rFonts w:ascii="Liberation Serif" w:hAnsi="Liberation Serif" w:eastAsia="Liberation Serif" w:cs="Liberation Serif"/>
      <w:b/>
      <w:bCs/>
      <w:sz w:val="72"/>
      <w:szCs w:val="7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Application>LibreOffice/7.1.1.2$Windows_X86_64 LibreOffice_project/fe0b08f4af1bacafe4c7ecc87ce55bb426164676</Application>
  <AppVersion>15.0000</AppVersion>
  <Pages>19</Pages>
  <Words>939</Words>
  <Characters>7201</Characters>
  <CharactersWithSpaces>9428</CharactersWithSpaces>
  <Paragraphs>379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2021-05-26T04:44:09Z</dcterms:created>
  <dc:creator/>
  <dc:description/>
  <dc:language>en-IN</dc:language>
  <cp:lastModifiedBy/>
  <dcterms:modified xsi:type="dcterms:W3CDTF">2022-03-23T20:56:36Z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2021-05-26T00:00:00Z</vt:filetime>
  </property>
</Properties>
</file>