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1A60AD" w14:textId="77777777" w:rsidR="001D1980" w:rsidRDefault="001D1980"/>
    <w:p w14:paraId="64FBAD81" w14:textId="77777777" w:rsidR="001B7B24" w:rsidRDefault="001B7B24">
      <w:r>
        <w:t>Question 1:</w:t>
      </w:r>
    </w:p>
    <w:p w14:paraId="263C13D8" w14:textId="77777777" w:rsidR="001B7B24" w:rsidRDefault="001B7B24">
      <w:proofErr w:type="spellStart"/>
      <w:r>
        <w:t>Ans</w:t>
      </w:r>
      <w:proofErr w:type="spellEnd"/>
      <w:r>
        <w:t>:</w:t>
      </w:r>
    </w:p>
    <w:p w14:paraId="69D2011C" w14:textId="77777777" w:rsidR="001B7B24" w:rsidRPr="001E2063" w:rsidRDefault="001E2063" w:rsidP="001E2063">
      <w:pPr>
        <w:pStyle w:val="ListParagraph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sz w:val="26"/>
          <w:szCs w:val="26"/>
        </w:rPr>
      </w:pPr>
      <w:r w:rsidRPr="001E2063">
        <w:rPr>
          <w:rFonts w:ascii="Times" w:hAnsi="Times" w:cs="Times"/>
          <w:sz w:val="26"/>
          <w:szCs w:val="26"/>
        </w:rPr>
        <w:t xml:space="preserve">Which attribute was placed in the root of the tree? </w:t>
      </w:r>
    </w:p>
    <w:p w14:paraId="38817F7D" w14:textId="77777777" w:rsidR="001E2063" w:rsidRDefault="001E2063" w:rsidP="001E20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360"/>
        <w:rPr>
          <w:rFonts w:ascii="Times" w:hAnsi="Times" w:cs="Times"/>
        </w:rPr>
      </w:pPr>
      <w:proofErr w:type="spellStart"/>
      <w:r>
        <w:rPr>
          <w:rFonts w:ascii="Times" w:hAnsi="Times" w:cs="Times"/>
        </w:rPr>
        <w:t>Ans</w:t>
      </w:r>
      <w:proofErr w:type="spellEnd"/>
      <w:r>
        <w:rPr>
          <w:rFonts w:ascii="Times" w:hAnsi="Times" w:cs="Times"/>
        </w:rPr>
        <w:t xml:space="preserve">: </w:t>
      </w:r>
      <w:proofErr w:type="spellStart"/>
      <w:r>
        <w:rPr>
          <w:rFonts w:ascii="Times" w:hAnsi="Times" w:cs="Times"/>
        </w:rPr>
        <w:t>Tear_prod_rate</w:t>
      </w:r>
      <w:proofErr w:type="spellEnd"/>
    </w:p>
    <w:p w14:paraId="72FF0E86" w14:textId="67A93E85" w:rsidR="00BC23C5" w:rsidRDefault="00BC23C5" w:rsidP="001E20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36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62D068E7" wp14:editId="5107CE97">
            <wp:extent cx="5486261" cy="290648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 prob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2346" w14:textId="5220B1DE" w:rsidR="003368AA" w:rsidRPr="003368AA" w:rsidRDefault="003368AA" w:rsidP="003368AA">
      <w:pPr>
        <w:pStyle w:val="ListParagraph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3368AA">
        <w:rPr>
          <w:rFonts w:ascii="Times" w:hAnsi="Times" w:cs="Times"/>
        </w:rPr>
        <w:t xml:space="preserve">20 </w:t>
      </w:r>
    </w:p>
    <w:p w14:paraId="04627DCC" w14:textId="37752453" w:rsidR="003368AA" w:rsidRDefault="003368AA" w:rsidP="003368AA">
      <w:pPr>
        <w:pStyle w:val="ListParagraph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4</w:t>
      </w:r>
    </w:p>
    <w:p w14:paraId="307945BD" w14:textId="23FF54A1" w:rsidR="003368AA" w:rsidRDefault="003368AA" w:rsidP="003368AA">
      <w:pPr>
        <w:pStyle w:val="ListParagraph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83.33%</w:t>
      </w:r>
    </w:p>
    <w:p w14:paraId="2D50C67F" w14:textId="0EDBC14B" w:rsidR="00181E81" w:rsidRDefault="00181E81" w:rsidP="003368AA">
      <w:pPr>
        <w:pStyle w:val="ListParagraph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0</w:t>
      </w:r>
    </w:p>
    <w:p w14:paraId="506D490B" w14:textId="39479697" w:rsidR="00934665" w:rsidRDefault="00934665" w:rsidP="0093466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A68E19F" wp14:editId="6AB1C234">
            <wp:extent cx="5484516" cy="285704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 1 summar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4E2F" w14:textId="7CDBDEE5" w:rsidR="00001CD2" w:rsidRDefault="00001CD2" w:rsidP="0093466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lastRenderedPageBreak/>
        <w:t>Question 2:</w:t>
      </w:r>
    </w:p>
    <w:p w14:paraId="277634FF" w14:textId="1A02E33E" w:rsidR="00001CD2" w:rsidRDefault="00001CD2" w:rsidP="0093466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r>
        <w:rPr>
          <w:rFonts w:ascii="Times" w:hAnsi="Times" w:cs="Times"/>
        </w:rPr>
        <w:t>Ans</w:t>
      </w:r>
      <w:proofErr w:type="spellEnd"/>
      <w:r>
        <w:rPr>
          <w:rFonts w:ascii="Times" w:hAnsi="Times" w:cs="Times"/>
        </w:rPr>
        <w:t>:</w:t>
      </w:r>
    </w:p>
    <w:p w14:paraId="7BD4724C" w14:textId="41C95E32" w:rsidR="00001CD2" w:rsidRDefault="00001CD2" w:rsidP="00001CD2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gramStart"/>
      <w:r w:rsidRPr="00001CD2">
        <w:rPr>
          <w:rFonts w:ascii="Times" w:hAnsi="Times" w:cs="Times"/>
        </w:rPr>
        <w:t>bad</w:t>
      </w:r>
      <w:proofErr w:type="gramEnd"/>
      <w:r w:rsidRPr="00001CD2">
        <w:rPr>
          <w:rFonts w:ascii="Times" w:hAnsi="Times" w:cs="Times"/>
        </w:rPr>
        <w:t xml:space="preserve"> and good</w:t>
      </w:r>
    </w:p>
    <w:p w14:paraId="68E31A62" w14:textId="137150F2" w:rsidR="00320D64" w:rsidRPr="00001CD2" w:rsidRDefault="00B6466D" w:rsidP="00320D64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7D3B0D75" wp14:editId="752444CF">
            <wp:extent cx="5486400" cy="271054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 Tree-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2B0C" w14:textId="30258F69" w:rsidR="00B6466D" w:rsidRDefault="00001CD2" w:rsidP="00B6466D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001CD2">
        <w:rPr>
          <w:rFonts w:ascii="Times" w:hAnsi="Times" w:cs="Times"/>
        </w:rPr>
        <w:t>73.6842%</w:t>
      </w:r>
    </w:p>
    <w:p w14:paraId="69AC5EA4" w14:textId="41F4D61E" w:rsidR="00B6466D" w:rsidRPr="00B6466D" w:rsidRDefault="00B6466D" w:rsidP="00B6466D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68C71529" wp14:editId="4058C109">
            <wp:extent cx="5486400" cy="3272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 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C876" w14:textId="77777777" w:rsidR="00001CD2" w:rsidRPr="00001CD2" w:rsidRDefault="00001CD2" w:rsidP="00001CD2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001CD2">
        <w:rPr>
          <w:rFonts w:ascii="Times" w:hAnsi="Times" w:cs="Times"/>
        </w:rPr>
        <w:t>Minimum - 27</w:t>
      </w:r>
    </w:p>
    <w:p w14:paraId="6E555F75" w14:textId="77777777" w:rsidR="00001CD2" w:rsidRPr="00001CD2" w:rsidRDefault="00001CD2" w:rsidP="00001CD2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001CD2">
        <w:rPr>
          <w:rFonts w:ascii="Times" w:hAnsi="Times" w:cs="Times"/>
        </w:rPr>
        <w:t>Maximum - 40</w:t>
      </w:r>
    </w:p>
    <w:p w14:paraId="5C3C10CD" w14:textId="77777777" w:rsidR="00001CD2" w:rsidRPr="00001CD2" w:rsidRDefault="00001CD2" w:rsidP="00001CD2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001CD2">
        <w:rPr>
          <w:rFonts w:ascii="Times" w:hAnsi="Times" w:cs="Times"/>
        </w:rPr>
        <w:t>Mean - 38.039</w:t>
      </w:r>
    </w:p>
    <w:p w14:paraId="14442597" w14:textId="075D67B6" w:rsidR="00001CD2" w:rsidRDefault="00001CD2" w:rsidP="00001CD2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r w:rsidRPr="00001CD2">
        <w:rPr>
          <w:rFonts w:ascii="Times" w:hAnsi="Times" w:cs="Times"/>
        </w:rPr>
        <w:t>StdDev</w:t>
      </w:r>
      <w:proofErr w:type="spellEnd"/>
      <w:r w:rsidRPr="00001CD2">
        <w:rPr>
          <w:rFonts w:ascii="Times" w:hAnsi="Times" w:cs="Times"/>
        </w:rPr>
        <w:t xml:space="preserve"> - 2.506</w:t>
      </w:r>
    </w:p>
    <w:p w14:paraId="0B70B702" w14:textId="3362B1AD" w:rsidR="000D5BBC" w:rsidRDefault="008B3E46" w:rsidP="00001CD2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6C46FD35" wp14:editId="055A8258">
            <wp:extent cx="54864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working hour da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8B4F" w14:textId="05BE1EB3" w:rsidR="00B6466D" w:rsidRDefault="00B6466D" w:rsidP="00001CD2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5EC7467D" w14:textId="56062952" w:rsidR="00847B16" w:rsidRDefault="00847B16" w:rsidP="00E6593C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>The training example, which has the attribute value for other attributes and also have value for target class based on that it calculates probability to be a value of target attribute for missing target value of training example.</w:t>
      </w:r>
    </w:p>
    <w:p w14:paraId="25605F6D" w14:textId="2A6371B5" w:rsidR="00001CD2" w:rsidRPr="00621C0E" w:rsidRDefault="00621C0E" w:rsidP="00621C0E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621C0E">
        <w:rPr>
          <w:rFonts w:ascii="Times" w:hAnsi="Times" w:cs="Times"/>
        </w:rPr>
        <w:t xml:space="preserve">Yes </w:t>
      </w:r>
      <w:r w:rsidR="00037EBC" w:rsidRPr="00621C0E">
        <w:rPr>
          <w:rFonts w:ascii="Times" w:hAnsi="Times" w:cs="Times"/>
        </w:rPr>
        <w:t>J48 is</w:t>
      </w:r>
      <w:r w:rsidRPr="00621C0E">
        <w:rPr>
          <w:rFonts w:ascii="Times" w:hAnsi="Times" w:cs="Times"/>
        </w:rPr>
        <w:t xml:space="preserve"> doing better</w:t>
      </w:r>
      <w:r>
        <w:rPr>
          <w:rFonts w:ascii="Times" w:hAnsi="Times" w:cs="Times"/>
        </w:rPr>
        <w:t xml:space="preserve"> </w:t>
      </w:r>
      <w:r w:rsidRPr="00621C0E">
        <w:rPr>
          <w:rFonts w:ascii="Times" w:hAnsi="Times" w:cs="Times"/>
        </w:rPr>
        <w:t xml:space="preserve">than </w:t>
      </w:r>
      <w:proofErr w:type="spellStart"/>
      <w:r w:rsidRPr="00621C0E">
        <w:rPr>
          <w:rFonts w:ascii="Times" w:hAnsi="Times" w:cs="Times"/>
        </w:rPr>
        <w:t>ZeroR</w:t>
      </w:r>
      <w:proofErr w:type="spellEnd"/>
      <w:r w:rsidRPr="00621C0E">
        <w:rPr>
          <w:rFonts w:ascii="Times" w:hAnsi="Times" w:cs="Times"/>
        </w:rPr>
        <w:t xml:space="preserve"> because</w:t>
      </w:r>
      <w:r>
        <w:rPr>
          <w:rFonts w:ascii="Times" w:hAnsi="Times" w:cs="Times"/>
        </w:rPr>
        <w:t xml:space="preserve"> </w:t>
      </w:r>
      <w:r w:rsidRPr="00621C0E">
        <w:rPr>
          <w:rFonts w:ascii="Times" w:hAnsi="Times" w:cs="Times"/>
        </w:rPr>
        <w:t>correctly classified instances</w:t>
      </w:r>
      <w:r>
        <w:rPr>
          <w:rFonts w:ascii="Times" w:hAnsi="Times" w:cs="Times"/>
        </w:rPr>
        <w:t xml:space="preserve"> </w:t>
      </w:r>
      <w:r w:rsidRPr="00621C0E">
        <w:rPr>
          <w:rFonts w:ascii="Times" w:hAnsi="Times" w:cs="Times"/>
        </w:rPr>
        <w:t>are 64.9123% compared to 73.6842%</w:t>
      </w:r>
      <w:r w:rsidR="00010E78" w:rsidRPr="00621C0E">
        <w:rPr>
          <w:rFonts w:ascii="Times" w:hAnsi="Times" w:cs="Times"/>
        </w:rPr>
        <w:t>.</w:t>
      </w:r>
    </w:p>
    <w:p w14:paraId="18B3ECFE" w14:textId="67CF7605" w:rsidR="00E6593C" w:rsidRDefault="00037EBC" w:rsidP="00E6593C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CEF8D03" wp14:editId="2BEC6A9F">
            <wp:extent cx="5486400" cy="3281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Zero 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7046" w14:textId="77777777" w:rsidR="00F520CF" w:rsidRDefault="00F520CF" w:rsidP="00E6593C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41E111C2" w14:textId="4ABFD247" w:rsidR="00F520CF" w:rsidRDefault="00B532FA" w:rsidP="00B532FA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B532FA">
        <w:rPr>
          <w:rFonts w:ascii="Times" w:hAnsi="Times" w:cs="Times"/>
        </w:rPr>
        <w:t>Accuracy is 87.7193%</w:t>
      </w:r>
      <w:r>
        <w:rPr>
          <w:rFonts w:ascii="Times" w:hAnsi="Times" w:cs="Times"/>
        </w:rPr>
        <w:t xml:space="preserve"> </w:t>
      </w:r>
      <w:r w:rsidRPr="00B532FA">
        <w:rPr>
          <w:rFonts w:ascii="Times" w:hAnsi="Times" w:cs="Times"/>
        </w:rPr>
        <w:t>Yes it is higher than 10 fold K</w:t>
      </w:r>
      <w:r>
        <w:rPr>
          <w:rFonts w:ascii="Times" w:hAnsi="Times" w:cs="Times"/>
        </w:rPr>
        <w:t xml:space="preserve">. </w:t>
      </w:r>
      <w:r w:rsidRPr="00B532FA">
        <w:rPr>
          <w:rFonts w:ascii="Times" w:hAnsi="Times" w:cs="Times"/>
        </w:rPr>
        <w:t>yes we can expect this because</w:t>
      </w:r>
      <w:r>
        <w:rPr>
          <w:rFonts w:ascii="Times" w:hAnsi="Times" w:cs="Times"/>
        </w:rPr>
        <w:t xml:space="preserve"> </w:t>
      </w:r>
      <w:r w:rsidRPr="00B532FA">
        <w:rPr>
          <w:rFonts w:ascii="Times" w:hAnsi="Times" w:cs="Times"/>
        </w:rPr>
        <w:t>error on training set is usually</w:t>
      </w:r>
      <w:r>
        <w:rPr>
          <w:rFonts w:ascii="Times" w:hAnsi="Times" w:cs="Times"/>
        </w:rPr>
        <w:t xml:space="preserve"> </w:t>
      </w:r>
      <w:r w:rsidRPr="00B532FA">
        <w:rPr>
          <w:rFonts w:ascii="Times" w:hAnsi="Times" w:cs="Times"/>
        </w:rPr>
        <w:t>lower than the test/cross validation set</w:t>
      </w:r>
      <w:r>
        <w:rPr>
          <w:rFonts w:ascii="Times" w:hAnsi="Times" w:cs="Times"/>
        </w:rPr>
        <w:t>.</w:t>
      </w:r>
    </w:p>
    <w:p w14:paraId="756BDC9B" w14:textId="17173277" w:rsidR="00B532FA" w:rsidRDefault="00B532FA" w:rsidP="00B532FA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6FF7AA3D" wp14:editId="4F35C06B">
            <wp:extent cx="5486400" cy="3282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Training set -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7A54" w14:textId="77777777" w:rsidR="001722B7" w:rsidRDefault="001722B7" w:rsidP="00B532FA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3FBCCE2B" w14:textId="607A6C4F" w:rsidR="00F200DF" w:rsidRDefault="00F200DF" w:rsidP="00F200DF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F200DF">
        <w:rPr>
          <w:rFonts w:ascii="Times" w:hAnsi="Times" w:cs="Times"/>
        </w:rPr>
        <w:t>CV accuracy is 78.9474%</w:t>
      </w:r>
      <w:r w:rsidR="00FB0FA5">
        <w:rPr>
          <w:rFonts w:ascii="Times" w:hAnsi="Times" w:cs="Times"/>
        </w:rPr>
        <w:t>. (</w:t>
      </w:r>
      <w:r w:rsidR="001B2B68">
        <w:rPr>
          <w:rFonts w:ascii="Times" w:hAnsi="Times" w:cs="Times"/>
        </w:rPr>
        <w:t>Optional -</w:t>
      </w:r>
      <w:r w:rsidR="00FB0FA5">
        <w:rPr>
          <w:rFonts w:ascii="Times" w:hAnsi="Times" w:cs="Times"/>
        </w:rPr>
        <w:t xml:space="preserve"> accuracy on training is 96.4912%)</w:t>
      </w:r>
      <w:r>
        <w:rPr>
          <w:rFonts w:ascii="Times" w:hAnsi="Times" w:cs="Times"/>
        </w:rPr>
        <w:t xml:space="preserve"> </w:t>
      </w:r>
      <w:r w:rsidRPr="00F200DF">
        <w:rPr>
          <w:rFonts w:ascii="Times" w:hAnsi="Times" w:cs="Times"/>
        </w:rPr>
        <w:t>Yes because when it pruned at</w:t>
      </w:r>
      <w:r>
        <w:rPr>
          <w:rFonts w:ascii="Times" w:hAnsi="Times" w:cs="Times"/>
        </w:rPr>
        <w:t xml:space="preserve"> </w:t>
      </w:r>
      <w:r w:rsidRPr="00F200DF">
        <w:rPr>
          <w:rFonts w:ascii="Times" w:hAnsi="Times" w:cs="Times"/>
        </w:rPr>
        <w:t>that time it stops at some threshold</w:t>
      </w:r>
      <w:r>
        <w:rPr>
          <w:rFonts w:ascii="Times" w:hAnsi="Times" w:cs="Times"/>
        </w:rPr>
        <w:t xml:space="preserve"> </w:t>
      </w:r>
      <w:r w:rsidRPr="00F200DF">
        <w:rPr>
          <w:rFonts w:ascii="Times" w:hAnsi="Times" w:cs="Times"/>
        </w:rPr>
        <w:t xml:space="preserve">and hence we didn’t get that much high accuracy but in this </w:t>
      </w:r>
      <w:r>
        <w:rPr>
          <w:rFonts w:ascii="Times" w:hAnsi="Times" w:cs="Times"/>
        </w:rPr>
        <w:t>we give maximum chance to classify at most achievable level and hence we have achieved this much higher accuracy.</w:t>
      </w:r>
    </w:p>
    <w:p w14:paraId="6ABA3C57" w14:textId="2246FE5A" w:rsidR="00F200DF" w:rsidRDefault="007C4314" w:rsidP="00F200D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8987FB1" wp14:editId="0699B437">
            <wp:extent cx="5486400" cy="3422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 -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194" w14:textId="77777777" w:rsidR="00CB0BFF" w:rsidRDefault="00CB0BFF" w:rsidP="00F200D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14289937" w14:textId="77777777" w:rsidR="00CB0BFF" w:rsidRDefault="00CB0BFF" w:rsidP="00F200D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748A7C90" w14:textId="77777777" w:rsidR="00CB0BFF" w:rsidRDefault="00CB0BFF" w:rsidP="00F200D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7FD9993E" w14:textId="7108A8EF" w:rsidR="00CB0BFF" w:rsidRDefault="00CB0BFF" w:rsidP="00F200D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lastRenderedPageBreak/>
        <w:t>Question 3:</w:t>
      </w:r>
    </w:p>
    <w:p w14:paraId="27D15C35" w14:textId="60F7B421" w:rsidR="00426032" w:rsidRDefault="00426032" w:rsidP="00426032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426032">
        <w:rPr>
          <w:rFonts w:ascii="Times" w:hAnsi="Times" w:cs="Times"/>
        </w:rPr>
        <w:t>64.6853%</w:t>
      </w:r>
    </w:p>
    <w:p w14:paraId="6A768C77" w14:textId="70D14FE4" w:rsidR="00426032" w:rsidRPr="00426032" w:rsidRDefault="00551050" w:rsidP="00426032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28F2DD95" wp14:editId="1B765A6F">
            <wp:extent cx="5486400" cy="3401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 -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9FD9" w14:textId="5F8088CD" w:rsidR="001722B7" w:rsidRDefault="00167668" w:rsidP="00167668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</w:rPr>
      </w:pPr>
      <w:proofErr w:type="spellStart"/>
      <w:r w:rsidRPr="00167668">
        <w:rPr>
          <w:rFonts w:ascii="Times" w:hAnsi="Times" w:cs="Times"/>
        </w:rPr>
        <w:t>ZeroR</w:t>
      </w:r>
      <w:proofErr w:type="spellEnd"/>
      <w:r w:rsidRPr="00167668">
        <w:rPr>
          <w:rFonts w:ascii="Times" w:hAnsi="Times" w:cs="Times"/>
        </w:rPr>
        <w:t xml:space="preserve"> -  70.2797%</w:t>
      </w:r>
    </w:p>
    <w:p w14:paraId="4997CC2C" w14:textId="0ECD0782" w:rsidR="00167668" w:rsidRDefault="006C011F" w:rsidP="006C011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6AA5B65E" wp14:editId="11151B29">
            <wp:extent cx="5486400" cy="4135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08 at 6.25.08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B1C8" w14:textId="2D711771" w:rsidR="006C011F" w:rsidRDefault="006C011F" w:rsidP="006C011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</w:rPr>
        <w:lastRenderedPageBreak/>
        <w:t>C)</w:t>
      </w:r>
      <w:r w:rsidR="001802CA">
        <w:rPr>
          <w:rFonts w:ascii="Times" w:hAnsi="Times" w:cs="Times"/>
        </w:rPr>
        <w:t xml:space="preserve"> </w:t>
      </w:r>
      <w:r w:rsidR="001802CA" w:rsidRPr="001802CA">
        <w:rPr>
          <w:rFonts w:ascii="Times" w:hAnsi="Times" w:cs="Times"/>
        </w:rPr>
        <w:t>26 nodes</w:t>
      </w:r>
    </w:p>
    <w:p w14:paraId="669D12A7" w14:textId="128DEC0A" w:rsidR="001802CA" w:rsidRDefault="001802CA" w:rsidP="006C011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69A5006A" wp14:editId="1F2425FD">
            <wp:extent cx="5486400" cy="3399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 -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1ECC" w14:textId="77777777" w:rsidR="001802CA" w:rsidRDefault="001802CA" w:rsidP="006C011F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861B93B" w14:textId="77777777" w:rsidR="008539C7" w:rsidRPr="008539C7" w:rsidRDefault="001802CA" w:rsidP="008539C7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</w:rPr>
        <w:t xml:space="preserve">d) </w:t>
      </w:r>
      <w:r w:rsidR="008539C7" w:rsidRPr="008539C7">
        <w:rPr>
          <w:rFonts w:ascii="Times" w:hAnsi="Times" w:cs="Times"/>
        </w:rPr>
        <w:t>3 values</w:t>
      </w:r>
    </w:p>
    <w:p w14:paraId="380BEBBE" w14:textId="77777777" w:rsidR="008539C7" w:rsidRPr="008539C7" w:rsidRDefault="008539C7" w:rsidP="008539C7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proofErr w:type="spellStart"/>
      <w:proofErr w:type="gramStart"/>
      <w:r w:rsidRPr="008539C7">
        <w:rPr>
          <w:rFonts w:ascii="Times" w:hAnsi="Times" w:cs="Times"/>
        </w:rPr>
        <w:t>deg</w:t>
      </w:r>
      <w:proofErr w:type="gramEnd"/>
      <w:r w:rsidRPr="008539C7">
        <w:rPr>
          <w:rFonts w:ascii="Times" w:hAnsi="Times" w:cs="Times"/>
        </w:rPr>
        <w:t>-malig</w:t>
      </w:r>
      <w:proofErr w:type="spellEnd"/>
      <w:r w:rsidRPr="008539C7">
        <w:rPr>
          <w:rFonts w:ascii="Times" w:hAnsi="Times" w:cs="Times"/>
        </w:rPr>
        <w:t>=1    0.7246939440697716</w:t>
      </w:r>
    </w:p>
    <w:p w14:paraId="3C5FB3A9" w14:textId="77777777" w:rsidR="008539C7" w:rsidRPr="008539C7" w:rsidRDefault="008539C7" w:rsidP="008539C7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8539C7">
        <w:rPr>
          <w:rFonts w:ascii="Times" w:hAnsi="Times" w:cs="Times"/>
        </w:rPr>
        <w:t xml:space="preserve">  </w:t>
      </w:r>
      <w:proofErr w:type="spellStart"/>
      <w:proofErr w:type="gramStart"/>
      <w:r w:rsidRPr="008539C7">
        <w:rPr>
          <w:rFonts w:ascii="Times" w:hAnsi="Times" w:cs="Times"/>
        </w:rPr>
        <w:t>deg</w:t>
      </w:r>
      <w:proofErr w:type="gramEnd"/>
      <w:r w:rsidRPr="008539C7">
        <w:rPr>
          <w:rFonts w:ascii="Times" w:hAnsi="Times" w:cs="Times"/>
        </w:rPr>
        <w:t>-malig</w:t>
      </w:r>
      <w:proofErr w:type="spellEnd"/>
      <w:r w:rsidRPr="008539C7">
        <w:rPr>
          <w:rFonts w:ascii="Times" w:hAnsi="Times" w:cs="Times"/>
        </w:rPr>
        <w:t>=2    0.24830890718921667</w:t>
      </w:r>
    </w:p>
    <w:p w14:paraId="3FF44FB3" w14:textId="3E7C39DB" w:rsidR="001802CA" w:rsidRDefault="008539C7" w:rsidP="008539C7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8539C7">
        <w:rPr>
          <w:rFonts w:ascii="Times" w:hAnsi="Times" w:cs="Times"/>
        </w:rPr>
        <w:t xml:space="preserve"> </w:t>
      </w:r>
      <w:proofErr w:type="spellStart"/>
      <w:proofErr w:type="gramStart"/>
      <w:r w:rsidRPr="008539C7">
        <w:rPr>
          <w:rFonts w:ascii="Times" w:hAnsi="Times" w:cs="Times"/>
        </w:rPr>
        <w:t>deg</w:t>
      </w:r>
      <w:proofErr w:type="gramEnd"/>
      <w:r w:rsidRPr="008539C7">
        <w:rPr>
          <w:rFonts w:ascii="Times" w:hAnsi="Times" w:cs="Times"/>
        </w:rPr>
        <w:t>-malig</w:t>
      </w:r>
      <w:proofErr w:type="spellEnd"/>
      <w:r w:rsidRPr="008539C7">
        <w:rPr>
          <w:rFonts w:ascii="Times" w:hAnsi="Times" w:cs="Times"/>
        </w:rPr>
        <w:t>=3    -0.9746523032441814</w:t>
      </w:r>
    </w:p>
    <w:p w14:paraId="3EC449C5" w14:textId="62637757" w:rsidR="008539C7" w:rsidRDefault="007132AA" w:rsidP="008539C7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CE63167" wp14:editId="57A144B8">
            <wp:extent cx="5486400" cy="3389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 -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2720" w14:textId="77777777" w:rsidR="007132AA" w:rsidRDefault="007132AA" w:rsidP="008539C7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2A7E021" w14:textId="77777777" w:rsidR="007132AA" w:rsidRDefault="007132AA" w:rsidP="008539C7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D4DFBDF" w14:textId="3D552D19" w:rsidR="007132AA" w:rsidRDefault="00E4632D" w:rsidP="008539C7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proofErr w:type="gramStart"/>
      <w:r>
        <w:rPr>
          <w:rFonts w:ascii="Times" w:hAnsi="Times" w:cs="Times"/>
        </w:rPr>
        <w:lastRenderedPageBreak/>
        <w:t>e</w:t>
      </w:r>
      <w:proofErr w:type="gramEnd"/>
      <w:r>
        <w:rPr>
          <w:rFonts w:ascii="Times" w:hAnsi="Times" w:cs="Times"/>
        </w:rPr>
        <w:t>)</w:t>
      </w:r>
    </w:p>
    <w:p w14:paraId="0FB8FF87" w14:textId="155377C1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</w:rPr>
        <w:t>1.</w:t>
      </w:r>
      <w:r w:rsidRPr="00A24DBD">
        <w:rPr>
          <w:rFonts w:ascii="Times" w:hAnsi="Times" w:cs="Times"/>
        </w:rPr>
        <w:t>Learning Rate 0.5 from 0.3 and Put GUI Mode True</w:t>
      </w:r>
    </w:p>
    <w:p w14:paraId="472FA42D" w14:textId="300D9D2C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A24DBD">
        <w:rPr>
          <w:rFonts w:ascii="Times" w:hAnsi="Times" w:cs="Times"/>
        </w:rPr>
        <w:t>Time taken to build a model 2.53 seconds com</w:t>
      </w:r>
      <w:r>
        <w:rPr>
          <w:rFonts w:ascii="Times" w:hAnsi="Times" w:cs="Times"/>
        </w:rPr>
        <w:t>pared to 2.81 seconds in part -</w:t>
      </w:r>
      <w:r w:rsidRPr="00A24DBD">
        <w:rPr>
          <w:rFonts w:ascii="Times" w:hAnsi="Times" w:cs="Times"/>
        </w:rPr>
        <w:t>A</w:t>
      </w:r>
    </w:p>
    <w:p w14:paraId="09BA2CCA" w14:textId="77777777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A24DBD">
        <w:rPr>
          <w:rFonts w:ascii="Times" w:hAnsi="Times" w:cs="Times"/>
        </w:rPr>
        <w:t>66.7832% accuracy - epoch - 500</w:t>
      </w:r>
    </w:p>
    <w:p w14:paraId="4654FE13" w14:textId="3E25E7A1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A24DBD">
        <w:rPr>
          <w:rFonts w:ascii="Times" w:hAnsi="Times" w:cs="Times"/>
        </w:rPr>
        <w:t xml:space="preserve">2. Learning Rate 0.5 but epoch </w:t>
      </w:r>
      <w:proofErr w:type="gramStart"/>
      <w:r w:rsidRPr="00A24DBD">
        <w:rPr>
          <w:rFonts w:ascii="Times" w:hAnsi="Times" w:cs="Times"/>
        </w:rPr>
        <w:t xml:space="preserve">100 </w:t>
      </w:r>
      <w:r>
        <w:rPr>
          <w:rFonts w:ascii="Times" w:hAnsi="Times" w:cs="Times"/>
        </w:rPr>
        <w:t>,</w:t>
      </w:r>
      <w:proofErr w:type="gramEnd"/>
      <w:r>
        <w:rPr>
          <w:rFonts w:ascii="Times" w:hAnsi="Times" w:cs="Times"/>
        </w:rPr>
        <w:t xml:space="preserve"> </w:t>
      </w:r>
      <w:r w:rsidRPr="00A24DBD">
        <w:rPr>
          <w:rFonts w:ascii="Times" w:hAnsi="Times" w:cs="Times"/>
        </w:rPr>
        <w:t>fold 10</w:t>
      </w:r>
    </w:p>
    <w:p w14:paraId="45A3FDB0" w14:textId="4F33CE06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A24DBD">
        <w:rPr>
          <w:rFonts w:ascii="Times" w:hAnsi="Times" w:cs="Times"/>
        </w:rPr>
        <w:t xml:space="preserve">Time taken to build a model is 0.51 </w:t>
      </w:r>
      <w:proofErr w:type="spellStart"/>
      <w:proofErr w:type="gramStart"/>
      <w:r w:rsidRPr="00A24DBD">
        <w:rPr>
          <w:rFonts w:ascii="Times" w:hAnsi="Times" w:cs="Times"/>
        </w:rPr>
        <w:t>secs</w:t>
      </w:r>
      <w:proofErr w:type="spellEnd"/>
      <w:r w:rsidRPr="00A24DBD">
        <w:rPr>
          <w:rFonts w:ascii="Times" w:hAnsi="Times" w:cs="Times"/>
        </w:rPr>
        <w:t xml:space="preserve"> </w:t>
      </w:r>
      <w:r>
        <w:rPr>
          <w:rFonts w:ascii="Times" w:hAnsi="Times" w:cs="Times"/>
        </w:rPr>
        <w:t xml:space="preserve"> and</w:t>
      </w:r>
      <w:proofErr w:type="gramEnd"/>
      <w:r>
        <w:rPr>
          <w:rFonts w:ascii="Times" w:hAnsi="Times" w:cs="Times"/>
        </w:rPr>
        <w:t xml:space="preserve"> accuracy is </w:t>
      </w:r>
      <w:r w:rsidRPr="00A24DBD">
        <w:rPr>
          <w:rFonts w:ascii="Times" w:hAnsi="Times" w:cs="Times"/>
        </w:rPr>
        <w:t>67.4825%</w:t>
      </w:r>
    </w:p>
    <w:p w14:paraId="3F481A29" w14:textId="0BADABDF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A24DBD">
        <w:rPr>
          <w:rFonts w:ascii="Times" w:hAnsi="Times" w:cs="Times"/>
        </w:rPr>
        <w:t xml:space="preserve">3. Learning rate is </w:t>
      </w:r>
      <w:proofErr w:type="gramStart"/>
      <w:r w:rsidRPr="00A24DBD">
        <w:rPr>
          <w:rFonts w:ascii="Times" w:hAnsi="Times" w:cs="Times"/>
        </w:rPr>
        <w:t xml:space="preserve">0.9 </w:t>
      </w:r>
      <w:r w:rsidR="00E05211">
        <w:rPr>
          <w:rFonts w:ascii="Times" w:hAnsi="Times" w:cs="Times"/>
        </w:rPr>
        <w:t>,</w:t>
      </w:r>
      <w:proofErr w:type="gramEnd"/>
      <w:r w:rsidR="00E05211">
        <w:rPr>
          <w:rFonts w:ascii="Times" w:hAnsi="Times" w:cs="Times"/>
        </w:rPr>
        <w:t xml:space="preserve"> </w:t>
      </w:r>
      <w:r w:rsidRPr="00A24DBD">
        <w:rPr>
          <w:rFonts w:ascii="Times" w:hAnsi="Times" w:cs="Times"/>
        </w:rPr>
        <w:t>epoch 10 and fold is 3</w:t>
      </w:r>
    </w:p>
    <w:p w14:paraId="4C206CD6" w14:textId="77777777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A24DBD">
        <w:rPr>
          <w:rFonts w:ascii="Times" w:hAnsi="Times" w:cs="Times"/>
        </w:rPr>
        <w:t>Time taken to build a model is 0.13 seconds - 73.7762%</w:t>
      </w:r>
    </w:p>
    <w:p w14:paraId="12FC34B2" w14:textId="77777777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A24DBD">
        <w:rPr>
          <w:rFonts w:ascii="Times" w:hAnsi="Times" w:cs="Times"/>
        </w:rPr>
        <w:t>4. Fold =25 learning rate=0.3</w:t>
      </w:r>
    </w:p>
    <w:p w14:paraId="707E5A2B" w14:textId="77777777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proofErr w:type="gramStart"/>
      <w:r w:rsidRPr="00A24DBD">
        <w:rPr>
          <w:rFonts w:ascii="Times" w:hAnsi="Times" w:cs="Times"/>
        </w:rPr>
        <w:t>time</w:t>
      </w:r>
      <w:proofErr w:type="gramEnd"/>
      <w:r w:rsidRPr="00A24DBD">
        <w:rPr>
          <w:rFonts w:ascii="Times" w:hAnsi="Times" w:cs="Times"/>
        </w:rPr>
        <w:t xml:space="preserve"> take to build model 2.52 seconds &amp; Accuracy is 66</w:t>
      </w:r>
      <w:r w:rsidRPr="00A24DBD">
        <w:rPr>
          <w:rFonts w:ascii="Times" w:hAnsi="Times" w:cs="Times"/>
        </w:rPr>
        <w:tab/>
        <w:t>.0839%</w:t>
      </w:r>
    </w:p>
    <w:p w14:paraId="3A5604BB" w14:textId="77777777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A24DBD">
        <w:rPr>
          <w:rFonts w:ascii="Times" w:hAnsi="Times" w:cs="Times"/>
        </w:rPr>
        <w:t>5. Fold =15 learning rate=0.5 epoch =50</w:t>
      </w:r>
    </w:p>
    <w:p w14:paraId="11003CFF" w14:textId="77777777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proofErr w:type="gramStart"/>
      <w:r w:rsidRPr="00A24DBD">
        <w:rPr>
          <w:rFonts w:ascii="Times" w:hAnsi="Times" w:cs="Times"/>
        </w:rPr>
        <w:t>time</w:t>
      </w:r>
      <w:proofErr w:type="gramEnd"/>
      <w:r w:rsidRPr="00A24DBD">
        <w:rPr>
          <w:rFonts w:ascii="Times" w:hAnsi="Times" w:cs="Times"/>
        </w:rPr>
        <w:t xml:space="preserve"> take to build model 0.26 seconds &amp; Accuracy is 68</w:t>
      </w:r>
      <w:r w:rsidRPr="00A24DBD">
        <w:rPr>
          <w:rFonts w:ascii="Times" w:hAnsi="Times" w:cs="Times"/>
        </w:rPr>
        <w:tab/>
        <w:t>.8811%</w:t>
      </w:r>
    </w:p>
    <w:p w14:paraId="5130CBEA" w14:textId="4AEBD636" w:rsidR="00A24DBD" w:rsidRPr="00A24DB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 w:rsidRPr="00A24DBD">
        <w:rPr>
          <w:rFonts w:ascii="Times" w:hAnsi="Times" w:cs="Times"/>
        </w:rPr>
        <w:t>6. Fold =15 learning rate=0.5 epoch=</w:t>
      </w:r>
      <w:proofErr w:type="gramStart"/>
      <w:r w:rsidRPr="00A24DBD">
        <w:rPr>
          <w:rFonts w:ascii="Times" w:hAnsi="Times" w:cs="Times"/>
        </w:rPr>
        <w:t xml:space="preserve">50 </w:t>
      </w:r>
      <w:r w:rsidR="00E05211">
        <w:rPr>
          <w:rFonts w:ascii="Times" w:hAnsi="Times" w:cs="Times"/>
        </w:rPr>
        <w:t>,</w:t>
      </w:r>
      <w:r w:rsidRPr="00A24DBD">
        <w:rPr>
          <w:rFonts w:ascii="Times" w:hAnsi="Times" w:cs="Times"/>
        </w:rPr>
        <w:t>use</w:t>
      </w:r>
      <w:proofErr w:type="gramEnd"/>
      <w:r w:rsidRPr="00A24DBD">
        <w:rPr>
          <w:rFonts w:ascii="Times" w:hAnsi="Times" w:cs="Times"/>
        </w:rPr>
        <w:t xml:space="preserve"> </w:t>
      </w:r>
      <w:r w:rsidR="00E05211">
        <w:rPr>
          <w:rFonts w:ascii="Times" w:hAnsi="Times" w:cs="Times"/>
        </w:rPr>
        <w:t xml:space="preserve">as </w:t>
      </w:r>
      <w:r w:rsidRPr="00A24DBD">
        <w:rPr>
          <w:rFonts w:ascii="Times" w:hAnsi="Times" w:cs="Times"/>
        </w:rPr>
        <w:t>training</w:t>
      </w:r>
    </w:p>
    <w:p w14:paraId="755AF425" w14:textId="580BC292" w:rsidR="00E4632D" w:rsidRDefault="00A24DB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proofErr w:type="gramStart"/>
      <w:r w:rsidRPr="00A24DBD">
        <w:rPr>
          <w:rFonts w:ascii="Times" w:hAnsi="Times" w:cs="Times"/>
        </w:rPr>
        <w:t>time</w:t>
      </w:r>
      <w:proofErr w:type="gramEnd"/>
      <w:r w:rsidRPr="00A24DBD">
        <w:rPr>
          <w:rFonts w:ascii="Times" w:hAnsi="Times" w:cs="Times"/>
        </w:rPr>
        <w:t xml:space="preserve"> take to build model 0.25 seconds &amp; Accuracy is 94</w:t>
      </w:r>
      <w:r w:rsidRPr="00A24DBD">
        <w:rPr>
          <w:rFonts w:ascii="Times" w:hAnsi="Times" w:cs="Times"/>
        </w:rPr>
        <w:tab/>
        <w:t>.7552%</w:t>
      </w:r>
    </w:p>
    <w:p w14:paraId="2EEAAF03" w14:textId="77777777" w:rsidR="008C369D" w:rsidRDefault="008C369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0F9D94C" w14:textId="2C96C405" w:rsidR="001928E7" w:rsidRDefault="008C369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proofErr w:type="gramStart"/>
      <w:r>
        <w:rPr>
          <w:rFonts w:ascii="Times" w:hAnsi="Times" w:cs="Times"/>
        </w:rPr>
        <w:t>few</w:t>
      </w:r>
      <w:proofErr w:type="gramEnd"/>
      <w:r>
        <w:rPr>
          <w:rFonts w:ascii="Times" w:hAnsi="Times" w:cs="Times"/>
        </w:rPr>
        <w:t xml:space="preserve"> snaps of above experiment</w:t>
      </w:r>
    </w:p>
    <w:p w14:paraId="0092D4CE" w14:textId="0A0E85D0" w:rsidR="00F918CC" w:rsidRDefault="00A72E18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6A303C06" wp14:editId="2E961C3D">
            <wp:extent cx="5486400" cy="3063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 - 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27E7" w14:textId="77777777" w:rsidR="00A72E18" w:rsidRDefault="00A72E18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64C35F3" w14:textId="77777777" w:rsidR="0082026D" w:rsidRDefault="0082026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4BEA3D7" w14:textId="77777777" w:rsidR="0082026D" w:rsidRDefault="0082026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0A02C8B" w14:textId="77777777" w:rsidR="0082026D" w:rsidRDefault="0082026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FF5974A" w14:textId="4DBFEF84" w:rsidR="00A72E18" w:rsidRDefault="0082026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57546E20" wp14:editId="08CAC74B">
            <wp:extent cx="5486400" cy="4121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 - E second experim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CE9A" w14:textId="77777777" w:rsidR="0082026D" w:rsidRDefault="0082026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DD7B864" w14:textId="75F0CB75" w:rsidR="0082026D" w:rsidRDefault="0082026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31BA3773" wp14:editId="7DE1E1EA">
            <wp:extent cx="5486400" cy="3395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 -E -second experiment sna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BDE0" w14:textId="08CF06FB" w:rsidR="0082026D" w:rsidRDefault="0082026D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r>
        <w:rPr>
          <w:rFonts w:ascii="Times" w:hAnsi="Times" w:cs="Times"/>
          <w:noProof/>
        </w:rPr>
        <w:lastRenderedPageBreak/>
        <w:drawing>
          <wp:inline distT="0" distB="0" distL="0" distR="0" wp14:anchorId="094B9059" wp14:editId="5B3FACC1">
            <wp:extent cx="5486400" cy="3395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 -E -second experiment sna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DDC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1473942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46C680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DDFA039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7126FB7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954A47D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F36FD31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B9C19F7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E9CF86B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6F2D2A0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C870EFB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4567845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450B4AE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73020D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C69E48C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571D163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A7A869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98B82CA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8255122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AA63F59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6D9036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E65ABD0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D7D3962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80F30F4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9D5DE01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CB28C48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8BC574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C6E5189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F3AB47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A29D57B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1EF9585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F47CDE1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0B22448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D26953A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C37BF51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1B36549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A4179B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CE70CE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6E83A83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619A003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01C6690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C976320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6C2A108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3A8AB03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8B57CA4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57B5E4B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8DD3E5C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AAE2477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5B9C94A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36BF07B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EF554EE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4C81BC9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BDEA20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6FA75E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18A01D4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674CC80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9D623F7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72E9B6D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20D7AEB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A314670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F6811F3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6857A42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9B00DCB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20DFA17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D4019EC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F2F5D34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717985D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F3D0705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3431F7D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11BBBA0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FF9D252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E0694E4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D8AC778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0131BDC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820BBE2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AD4BBB1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E31796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B0B20E2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4F96E58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00B038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1943368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D84E7E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EC2AA6C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D10A89C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3212510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997C01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DB0EDC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79EA057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B7A1A8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6585654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5F4B193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74D452B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A636AB1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30113F7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B67DAB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A3FC06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AC61D4B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D5E9E37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1E860E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ADA24E1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DC5B6F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508D283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E80A895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18D0306D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5DE8657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4D468AF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3C0DA71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3888E4DD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6C0B485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9DA4209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5242684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76E66839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0393D7C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EF86B61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B3C3DF6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121C070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26E059C3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07E055DA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444A2EAA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6CECF883" w14:textId="77777777" w:rsidR="00930B91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</w:p>
    <w:p w14:paraId="5A06A1BD" w14:textId="77777777" w:rsidR="00930B91" w:rsidRPr="00B532FA" w:rsidRDefault="00930B91" w:rsidP="00A24DBD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/>
        <w:ind w:left="1080"/>
        <w:rPr>
          <w:rFonts w:ascii="Times" w:hAnsi="Times" w:cs="Times"/>
        </w:rPr>
      </w:pPr>
      <w:bookmarkStart w:id="0" w:name="_GoBack"/>
      <w:bookmarkEnd w:id="0"/>
    </w:p>
    <w:sectPr w:rsidR="00930B91" w:rsidRPr="00B532FA" w:rsidSect="001D1980">
      <w:head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28C8B7" w14:textId="77777777" w:rsidR="00A72E18" w:rsidRDefault="00A72E18" w:rsidP="001B7B24">
      <w:r>
        <w:separator/>
      </w:r>
    </w:p>
  </w:endnote>
  <w:endnote w:type="continuationSeparator" w:id="0">
    <w:p w14:paraId="5ED46815" w14:textId="77777777" w:rsidR="00A72E18" w:rsidRDefault="00A72E18" w:rsidP="001B7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04C2F6" w14:textId="77777777" w:rsidR="00A72E18" w:rsidRDefault="00A72E18" w:rsidP="001B7B24">
      <w:r>
        <w:separator/>
      </w:r>
    </w:p>
  </w:footnote>
  <w:footnote w:type="continuationSeparator" w:id="0">
    <w:p w14:paraId="19A59D7E" w14:textId="77777777" w:rsidR="00A72E18" w:rsidRDefault="00A72E18" w:rsidP="001B7B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D58005" w14:textId="77777777" w:rsidR="00A72E18" w:rsidRDefault="00A72E18">
    <w:pPr>
      <w:pStyle w:val="Header"/>
    </w:pPr>
    <w:r>
      <w:t>Bhaumik Patel</w:t>
    </w:r>
    <w:r>
      <w:tab/>
      <w:t>Home Work 3 –Part 1</w:t>
    </w:r>
    <w:r>
      <w:tab/>
      <w:t>Machine Learning</w:t>
    </w:r>
  </w:p>
  <w:p w14:paraId="099D0AF9" w14:textId="77777777" w:rsidR="00A72E18" w:rsidRDefault="00A72E18">
    <w:pPr>
      <w:pStyle w:val="Header"/>
    </w:pPr>
    <w:r>
      <w:t>Bp1232/N18339213</w:t>
    </w:r>
    <w:r>
      <w:tab/>
    </w:r>
    <w:r>
      <w:tab/>
      <w:t>Prof. Lisa H.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9C66504"/>
    <w:multiLevelType w:val="hybridMultilevel"/>
    <w:tmpl w:val="956CEA60"/>
    <w:lvl w:ilvl="0" w:tplc="FF96AB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52E69F8"/>
    <w:multiLevelType w:val="hybridMultilevel"/>
    <w:tmpl w:val="3912EE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EF04EC"/>
    <w:multiLevelType w:val="hybridMultilevel"/>
    <w:tmpl w:val="AE0EF470"/>
    <w:lvl w:ilvl="0" w:tplc="B52A98B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B24"/>
    <w:rsid w:val="00001CD2"/>
    <w:rsid w:val="00010E78"/>
    <w:rsid w:val="00037EBC"/>
    <w:rsid w:val="000D5BBC"/>
    <w:rsid w:val="00167668"/>
    <w:rsid w:val="001722B7"/>
    <w:rsid w:val="001802CA"/>
    <w:rsid w:val="00181E81"/>
    <w:rsid w:val="001928E7"/>
    <w:rsid w:val="001B2B68"/>
    <w:rsid w:val="001B7B24"/>
    <w:rsid w:val="001D1980"/>
    <w:rsid w:val="001E2063"/>
    <w:rsid w:val="00320D64"/>
    <w:rsid w:val="003368AA"/>
    <w:rsid w:val="00426032"/>
    <w:rsid w:val="00551050"/>
    <w:rsid w:val="00621C0E"/>
    <w:rsid w:val="006C011F"/>
    <w:rsid w:val="007132AA"/>
    <w:rsid w:val="007C4314"/>
    <w:rsid w:val="0082026D"/>
    <w:rsid w:val="00847B16"/>
    <w:rsid w:val="008539C7"/>
    <w:rsid w:val="008B3E46"/>
    <w:rsid w:val="008C369D"/>
    <w:rsid w:val="00930B91"/>
    <w:rsid w:val="00934665"/>
    <w:rsid w:val="00A24DBD"/>
    <w:rsid w:val="00A72E18"/>
    <w:rsid w:val="00B532FA"/>
    <w:rsid w:val="00B6466D"/>
    <w:rsid w:val="00BC23C5"/>
    <w:rsid w:val="00CB0BFF"/>
    <w:rsid w:val="00E05211"/>
    <w:rsid w:val="00E4632D"/>
    <w:rsid w:val="00E6593C"/>
    <w:rsid w:val="00F200DF"/>
    <w:rsid w:val="00F520CF"/>
    <w:rsid w:val="00F918CC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4C3F48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B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7B24"/>
  </w:style>
  <w:style w:type="paragraph" w:styleId="Footer">
    <w:name w:val="footer"/>
    <w:basedOn w:val="Normal"/>
    <w:link w:val="FooterChar"/>
    <w:uiPriority w:val="99"/>
    <w:unhideWhenUsed/>
    <w:rsid w:val="001B7B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7B24"/>
  </w:style>
  <w:style w:type="paragraph" w:styleId="ListParagraph">
    <w:name w:val="List Paragraph"/>
    <w:basedOn w:val="Normal"/>
    <w:uiPriority w:val="34"/>
    <w:qFormat/>
    <w:rsid w:val="001E20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23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3C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B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7B24"/>
  </w:style>
  <w:style w:type="paragraph" w:styleId="Footer">
    <w:name w:val="footer"/>
    <w:basedOn w:val="Normal"/>
    <w:link w:val="FooterChar"/>
    <w:uiPriority w:val="99"/>
    <w:unhideWhenUsed/>
    <w:rsid w:val="001B7B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7B24"/>
  </w:style>
  <w:style w:type="paragraph" w:styleId="ListParagraph">
    <w:name w:val="List Paragraph"/>
    <w:basedOn w:val="Normal"/>
    <w:uiPriority w:val="34"/>
    <w:qFormat/>
    <w:rsid w:val="001E20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23C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3C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308</Words>
  <Characters>1762</Characters>
  <Application>Microsoft Macintosh Word</Application>
  <DocSecurity>0</DocSecurity>
  <Lines>14</Lines>
  <Paragraphs>4</Paragraphs>
  <ScaleCrop>false</ScaleCrop>
  <Company>one</Company>
  <LinksUpToDate>false</LinksUpToDate>
  <CharactersWithSpaces>2066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office</dc:creator>
  <cp:keywords/>
  <dc:description/>
  <cp:lastModifiedBy>Office office</cp:lastModifiedBy>
  <cp:revision>46</cp:revision>
  <cp:lastPrinted>2015-04-14T16:08:00Z</cp:lastPrinted>
  <dcterms:created xsi:type="dcterms:W3CDTF">2015-04-08T21:39:00Z</dcterms:created>
  <dcterms:modified xsi:type="dcterms:W3CDTF">2015-04-14T16:08:00Z</dcterms:modified>
</cp:coreProperties>
</file>