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67694" w14:textId="0364E4FD" w:rsidR="006A34CA" w:rsidRDefault="006A34CA" w:rsidP="006A34C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ReadMe file</w:t>
      </w:r>
      <w:bookmarkStart w:id="0" w:name="_GoBack"/>
      <w:bookmarkEnd w:id="0"/>
    </w:p>
    <w:p w14:paraId="2E30060D" w14:textId="77777777" w:rsidR="006A34CA" w:rsidRDefault="006A34CA">
      <w:pPr>
        <w:rPr>
          <w:b/>
          <w:sz w:val="32"/>
          <w:szCs w:val="32"/>
        </w:rPr>
      </w:pPr>
    </w:p>
    <w:p w14:paraId="312EB225" w14:textId="521469A8" w:rsidR="00440086" w:rsidRPr="00910915" w:rsidRDefault="00910915">
      <w:pPr>
        <w:rPr>
          <w:sz w:val="32"/>
          <w:szCs w:val="32"/>
        </w:rPr>
      </w:pPr>
      <w:r w:rsidRPr="00910915">
        <w:rPr>
          <w:b/>
          <w:sz w:val="32"/>
          <w:szCs w:val="32"/>
        </w:rPr>
        <w:t>CSV folder</w:t>
      </w:r>
    </w:p>
    <w:p w14:paraId="73F29200" w14:textId="77777777" w:rsidR="00910915" w:rsidRDefault="00910915"/>
    <w:p w14:paraId="6B317172" w14:textId="3F22B5FC" w:rsidR="00910915" w:rsidRDefault="00910915" w:rsidP="00B51F0D">
      <w:pPr>
        <w:pStyle w:val="ListParagraph"/>
        <w:numPr>
          <w:ilvl w:val="0"/>
          <w:numId w:val="2"/>
        </w:numPr>
      </w:pPr>
      <w:r>
        <w:t xml:space="preserve">Detail Correlation matrix – </w:t>
      </w:r>
      <w:r w:rsidRPr="00B51F0D">
        <w:rPr>
          <w:b/>
        </w:rPr>
        <w:t>corerelation_matrix.xlsx</w:t>
      </w:r>
    </w:p>
    <w:p w14:paraId="1BE519FD" w14:textId="7F82E32E" w:rsidR="00910915" w:rsidRDefault="00910915" w:rsidP="00B51F0D">
      <w:pPr>
        <w:pStyle w:val="ListParagraph"/>
        <w:numPr>
          <w:ilvl w:val="0"/>
          <w:numId w:val="2"/>
        </w:numPr>
      </w:pPr>
      <w:r>
        <w:t xml:space="preserve">Output data file with session – </w:t>
      </w:r>
      <w:r w:rsidRPr="00B51F0D">
        <w:rPr>
          <w:b/>
        </w:rPr>
        <w:t>output_session.csv</w:t>
      </w:r>
    </w:p>
    <w:p w14:paraId="4A8C32BA" w14:textId="7C455E35" w:rsidR="00910915" w:rsidRPr="00B51F0D" w:rsidRDefault="00910915" w:rsidP="00B51F0D">
      <w:pPr>
        <w:pStyle w:val="ListParagraph"/>
        <w:numPr>
          <w:ilvl w:val="0"/>
          <w:numId w:val="2"/>
        </w:numPr>
        <w:rPr>
          <w:b/>
        </w:rPr>
      </w:pPr>
      <w:r>
        <w:t xml:space="preserve">Output with epoch to timestamp conversion – </w:t>
      </w:r>
      <w:r w:rsidRPr="00B51F0D">
        <w:rPr>
          <w:b/>
        </w:rPr>
        <w:t>output.csv</w:t>
      </w:r>
    </w:p>
    <w:p w14:paraId="628D2781" w14:textId="77777777" w:rsidR="00910915" w:rsidRDefault="00910915">
      <w:pPr>
        <w:rPr>
          <w:b/>
        </w:rPr>
      </w:pPr>
    </w:p>
    <w:p w14:paraId="5C315EDF" w14:textId="6D117723" w:rsidR="00910915" w:rsidRPr="00910915" w:rsidRDefault="00910915">
      <w:pPr>
        <w:rPr>
          <w:b/>
          <w:sz w:val="32"/>
          <w:szCs w:val="32"/>
        </w:rPr>
      </w:pPr>
      <w:r w:rsidRPr="00910915">
        <w:rPr>
          <w:b/>
          <w:sz w:val="32"/>
          <w:szCs w:val="32"/>
        </w:rPr>
        <w:t>Python &amp; R code Folder</w:t>
      </w:r>
    </w:p>
    <w:p w14:paraId="74263A41" w14:textId="77777777" w:rsidR="00910915" w:rsidRDefault="00910915">
      <w:pPr>
        <w:rPr>
          <w:b/>
        </w:rPr>
      </w:pPr>
    </w:p>
    <w:p w14:paraId="7995C2DA" w14:textId="1083F75B" w:rsidR="00910915" w:rsidRDefault="00B51F0D" w:rsidP="00B51F0D">
      <w:pPr>
        <w:pStyle w:val="ListParagraph"/>
        <w:numPr>
          <w:ilvl w:val="0"/>
          <w:numId w:val="3"/>
        </w:numPr>
      </w:pPr>
      <w:r>
        <w:t xml:space="preserve">Univariate &amp; Bivariate analysis code - </w:t>
      </w:r>
      <w:r w:rsidRPr="00A86E33">
        <w:rPr>
          <w:b/>
        </w:rPr>
        <w:t>Warmup.py</w:t>
      </w:r>
    </w:p>
    <w:p w14:paraId="31B50925" w14:textId="13D9FD7A" w:rsidR="00B51F0D" w:rsidRDefault="00B51F0D" w:rsidP="00B51F0D">
      <w:pPr>
        <w:pStyle w:val="ListParagraph"/>
        <w:numPr>
          <w:ilvl w:val="0"/>
          <w:numId w:val="3"/>
        </w:numPr>
      </w:pPr>
      <w:r>
        <w:t>Join two file (User &amp; end Songs) and convert epoch to timestamp -</w:t>
      </w:r>
      <w:r w:rsidRPr="00A86E33">
        <w:rPr>
          <w:b/>
        </w:rPr>
        <w:t>Data_merge_epoch_conversion.py</w:t>
      </w:r>
    </w:p>
    <w:p w14:paraId="2F34B15A" w14:textId="187253DE" w:rsidR="00B51F0D" w:rsidRDefault="00B51F0D" w:rsidP="00B51F0D">
      <w:pPr>
        <w:pStyle w:val="ListParagraph"/>
        <w:numPr>
          <w:ilvl w:val="0"/>
          <w:numId w:val="3"/>
        </w:numPr>
      </w:pPr>
      <w:r>
        <w:t xml:space="preserve">Session Design and put session number in raw data also Translation of variables - </w:t>
      </w:r>
      <w:r w:rsidRPr="00A86E33">
        <w:rPr>
          <w:b/>
        </w:rPr>
        <w:t>Session_design_variable_transformation.py</w:t>
      </w:r>
    </w:p>
    <w:p w14:paraId="601C9C75" w14:textId="6122FBF9" w:rsidR="00A86E33" w:rsidRDefault="00A86E33" w:rsidP="00B51F0D">
      <w:pPr>
        <w:pStyle w:val="ListParagraph"/>
        <w:numPr>
          <w:ilvl w:val="0"/>
          <w:numId w:val="3"/>
        </w:numPr>
      </w:pPr>
      <w:r>
        <w:t xml:space="preserve">Session and ms_played related analytics &amp; correlation matrix define – </w:t>
      </w:r>
      <w:r w:rsidRPr="00A86E33">
        <w:rPr>
          <w:b/>
        </w:rPr>
        <w:t>Analytics.py</w:t>
      </w:r>
    </w:p>
    <w:p w14:paraId="43FE1AF6" w14:textId="5159D3DD" w:rsidR="00B17B44" w:rsidRPr="00B17B44" w:rsidRDefault="00A86E33" w:rsidP="00B17B44">
      <w:pPr>
        <w:pStyle w:val="ListParagraph"/>
        <w:numPr>
          <w:ilvl w:val="0"/>
          <w:numId w:val="3"/>
        </w:numPr>
      </w:pPr>
      <w:r>
        <w:t xml:space="preserve">K-means algorithm perform in R – </w:t>
      </w:r>
      <w:r w:rsidRPr="00A86E33">
        <w:rPr>
          <w:b/>
        </w:rPr>
        <w:t>K-means.R</w:t>
      </w:r>
    </w:p>
    <w:p w14:paraId="7E21AE68" w14:textId="77777777" w:rsidR="00B17B44" w:rsidRDefault="00B17B44" w:rsidP="00B17B44"/>
    <w:p w14:paraId="1F1CB0D3" w14:textId="641B5E51" w:rsidR="00B17B44" w:rsidRDefault="00BE162D" w:rsidP="00B17B44">
      <w:pPr>
        <w:rPr>
          <w:b/>
          <w:sz w:val="32"/>
          <w:szCs w:val="32"/>
        </w:rPr>
      </w:pPr>
      <w:r w:rsidRPr="00BE162D">
        <w:rPr>
          <w:b/>
          <w:sz w:val="32"/>
          <w:szCs w:val="32"/>
        </w:rPr>
        <w:t>PPT</w:t>
      </w:r>
    </w:p>
    <w:p w14:paraId="08FE3075" w14:textId="77777777" w:rsidR="00BE162D" w:rsidRDefault="00BE162D" w:rsidP="00B17B44">
      <w:pPr>
        <w:rPr>
          <w:b/>
        </w:rPr>
      </w:pPr>
    </w:p>
    <w:p w14:paraId="1A95A29E" w14:textId="67BC0E24" w:rsidR="00BE162D" w:rsidRPr="00F737A2" w:rsidRDefault="00BE162D" w:rsidP="00BE162D">
      <w:pPr>
        <w:pStyle w:val="ListParagraph"/>
        <w:numPr>
          <w:ilvl w:val="0"/>
          <w:numId w:val="4"/>
        </w:numPr>
      </w:pPr>
      <w:r w:rsidRPr="00BE162D">
        <w:t>Deck</w:t>
      </w:r>
      <w:r>
        <w:t xml:space="preserve"> about the findings from this whole analytics &amp; data engineering work.</w:t>
      </w:r>
      <w:r w:rsidR="00F737A2">
        <w:t xml:space="preserve"> - </w:t>
      </w:r>
      <w:r w:rsidR="00F737A2" w:rsidRPr="00F737A2">
        <w:rPr>
          <w:b/>
        </w:rPr>
        <w:t>sportify_ppt.pptx</w:t>
      </w:r>
    </w:p>
    <w:p w14:paraId="34776D0C" w14:textId="72A9F4ED" w:rsidR="00F737A2" w:rsidRPr="00F737A2" w:rsidRDefault="00F737A2" w:rsidP="00BE162D">
      <w:pPr>
        <w:pStyle w:val="ListParagraph"/>
        <w:numPr>
          <w:ilvl w:val="0"/>
          <w:numId w:val="4"/>
        </w:numPr>
      </w:pPr>
      <w:r w:rsidRPr="00F737A2">
        <w:t>Command</w:t>
      </w:r>
      <w:r>
        <w:t xml:space="preserve"> use for AWS/Linux/S3/EMR &amp; </w:t>
      </w:r>
      <w:r w:rsidRPr="00F737A2">
        <w:rPr>
          <w:b/>
        </w:rPr>
        <w:t>External table</w:t>
      </w:r>
      <w:r>
        <w:t xml:space="preserve"> definition in AWS EMR - </w:t>
      </w:r>
      <w:r w:rsidRPr="00F737A2">
        <w:rPr>
          <w:b/>
        </w:rPr>
        <w:t>Sportify Analysis commands</w:t>
      </w:r>
    </w:p>
    <w:p w14:paraId="7D262AEB" w14:textId="77777777" w:rsidR="00F737A2" w:rsidRDefault="00F737A2" w:rsidP="00F737A2"/>
    <w:p w14:paraId="1C902A5B" w14:textId="61B5A63F" w:rsidR="00F737A2" w:rsidRDefault="00F737A2" w:rsidP="00F737A2">
      <w:pPr>
        <w:rPr>
          <w:b/>
          <w:sz w:val="32"/>
          <w:szCs w:val="32"/>
        </w:rPr>
      </w:pPr>
      <w:r w:rsidRPr="00F737A2">
        <w:rPr>
          <w:b/>
          <w:sz w:val="32"/>
          <w:szCs w:val="32"/>
        </w:rPr>
        <w:t>Images</w:t>
      </w:r>
    </w:p>
    <w:p w14:paraId="10B799C7" w14:textId="1DFB3097" w:rsidR="00F737A2" w:rsidRPr="00F737A2" w:rsidRDefault="00F737A2" w:rsidP="00F737A2">
      <w:pPr>
        <w:pStyle w:val="ListParagraph"/>
        <w:numPr>
          <w:ilvl w:val="0"/>
          <w:numId w:val="5"/>
        </w:numPr>
      </w:pPr>
      <w:r>
        <w:t xml:space="preserve">Cluster visual representation (it’s very bad to interpret) - </w:t>
      </w:r>
      <w:r w:rsidRPr="00F737A2">
        <w:rPr>
          <w:b/>
        </w:rPr>
        <w:t>Rplot_cluster.png</w:t>
      </w:r>
      <w:r>
        <w:t xml:space="preserve"> &amp; </w:t>
      </w:r>
      <w:r w:rsidRPr="00F737A2">
        <w:rPr>
          <w:b/>
        </w:rPr>
        <w:t>Rplot01_cluster.png</w:t>
      </w:r>
    </w:p>
    <w:p w14:paraId="2CDDFD00" w14:textId="77777777" w:rsidR="00B51F0D" w:rsidRPr="00910915" w:rsidRDefault="00B51F0D" w:rsidP="00B51F0D">
      <w:pPr>
        <w:ind w:left="60"/>
      </w:pPr>
    </w:p>
    <w:sectPr w:rsidR="00B51F0D" w:rsidRPr="00910915" w:rsidSect="00C84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D2B6D"/>
    <w:multiLevelType w:val="hybridMultilevel"/>
    <w:tmpl w:val="73341B7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B532EF8"/>
    <w:multiLevelType w:val="hybridMultilevel"/>
    <w:tmpl w:val="084A7D7C"/>
    <w:lvl w:ilvl="0" w:tplc="3ADEBC3E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B3E3502"/>
    <w:multiLevelType w:val="hybridMultilevel"/>
    <w:tmpl w:val="BD5C0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21E5C"/>
    <w:multiLevelType w:val="hybridMultilevel"/>
    <w:tmpl w:val="C11CCB70"/>
    <w:lvl w:ilvl="0" w:tplc="43127D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B1434"/>
    <w:multiLevelType w:val="hybridMultilevel"/>
    <w:tmpl w:val="7876ACEA"/>
    <w:lvl w:ilvl="0" w:tplc="43127D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A6"/>
    <w:rsid w:val="00440086"/>
    <w:rsid w:val="006A34CA"/>
    <w:rsid w:val="00910915"/>
    <w:rsid w:val="00A86E33"/>
    <w:rsid w:val="00B17B44"/>
    <w:rsid w:val="00B51F0D"/>
    <w:rsid w:val="00BE162D"/>
    <w:rsid w:val="00C846DA"/>
    <w:rsid w:val="00CE41A6"/>
    <w:rsid w:val="00F7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51A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780</Characters>
  <Application>Microsoft Macintosh Word</Application>
  <DocSecurity>0</DocSecurity>
  <Lines>6</Lines>
  <Paragraphs>1</Paragraphs>
  <ScaleCrop>false</ScaleCrop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Bhaumik Patel</dc:creator>
  <cp:keywords/>
  <dc:description/>
  <cp:lastModifiedBy>Bhaumik Patel</cp:lastModifiedBy>
  <cp:revision>10</cp:revision>
  <dcterms:created xsi:type="dcterms:W3CDTF">2016-04-18T14:18:00Z</dcterms:created>
  <dcterms:modified xsi:type="dcterms:W3CDTF">2016-04-18T14:28:00Z</dcterms:modified>
</cp:coreProperties>
</file>