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2639" w:rsidRDefault="00A82639">
      <w:r>
        <w:rPr>
          <w:noProof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696595</wp:posOffset>
            </wp:positionH>
            <wp:positionV relativeFrom="paragraph">
              <wp:posOffset>-457835</wp:posOffset>
            </wp:positionV>
            <wp:extent cx="6308090" cy="3641090"/>
            <wp:effectExtent l="19050" t="0" r="0" b="0"/>
            <wp:wrapTopAndBottom/>
            <wp:docPr id="7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639" w:rsidRDefault="00A82639">
      <w:r>
        <w:rPr>
          <w:noProof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696595</wp:posOffset>
            </wp:positionH>
            <wp:positionV relativeFrom="paragraph">
              <wp:posOffset>379095</wp:posOffset>
            </wp:positionV>
            <wp:extent cx="5908040" cy="4955540"/>
            <wp:effectExtent l="19050" t="0" r="0" b="0"/>
            <wp:wrapTopAndBottom/>
            <wp:docPr id="8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639" w:rsidRDefault="00A82639">
      <w:r w:rsidRPr="00A82639">
        <w:lastRenderedPageBreak/>
        <w:drawing>
          <wp:inline distT="0" distB="0" distL="0" distR="0">
            <wp:extent cx="5902779" cy="6074229"/>
            <wp:effectExtent l="19050" t="0" r="2721" b="0"/>
            <wp:docPr id="9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279" cy="60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39" w:rsidRDefault="00A82639"/>
    <w:p w:rsidR="00A82639" w:rsidRDefault="00A82639">
      <w:pPr>
        <w:rPr>
          <w:noProof/>
        </w:rPr>
      </w:pPr>
    </w:p>
    <w:p w:rsidR="00A82639" w:rsidRDefault="00A82639">
      <w:pPr>
        <w:rPr>
          <w:noProof/>
        </w:rPr>
      </w:pPr>
    </w:p>
    <w:p w:rsidR="00A82639" w:rsidRDefault="00A82639">
      <w:pPr>
        <w:rPr>
          <w:noProof/>
        </w:rPr>
      </w:pPr>
    </w:p>
    <w:p w:rsidR="00A82639" w:rsidRDefault="00A82639">
      <w:r w:rsidRPr="00A82639">
        <w:lastRenderedPageBreak/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737235</wp:posOffset>
            </wp:positionH>
            <wp:positionV relativeFrom="paragraph">
              <wp:posOffset>97790</wp:posOffset>
            </wp:positionV>
            <wp:extent cx="6267450" cy="5453380"/>
            <wp:effectExtent l="19050" t="0" r="0" b="0"/>
            <wp:wrapTopAndBottom/>
            <wp:docPr id="10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639" w:rsidRDefault="00A82639"/>
    <w:p w:rsidR="00A82639" w:rsidRDefault="00A82639"/>
    <w:p w:rsidR="00A82639" w:rsidRDefault="00A82639"/>
    <w:p w:rsidR="00A82639" w:rsidRDefault="00A82639"/>
    <w:p w:rsidR="00A82639" w:rsidRDefault="00A82639"/>
    <w:p w:rsidR="00A82639" w:rsidRDefault="00A82639"/>
    <w:p w:rsidR="00A82639" w:rsidRDefault="00A82639"/>
    <w:p w:rsidR="00A82639" w:rsidRDefault="00A82639">
      <w:r w:rsidRPr="00A82639">
        <w:lastRenderedPageBreak/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1104900</wp:posOffset>
            </wp:positionH>
            <wp:positionV relativeFrom="paragraph">
              <wp:posOffset>-375920</wp:posOffset>
            </wp:positionV>
            <wp:extent cx="5989320" cy="4212590"/>
            <wp:effectExtent l="19050" t="0" r="0" b="0"/>
            <wp:wrapTopAndBottom/>
            <wp:docPr id="12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639" w:rsidRDefault="00A82639"/>
    <w:p w:rsidR="00A82639" w:rsidRDefault="00A82639">
      <w:r w:rsidRPr="00A82639">
        <w:drawing>
          <wp:inline distT="0" distB="0" distL="0" distR="0">
            <wp:extent cx="6251121" cy="2937886"/>
            <wp:effectExtent l="19050" t="0" r="0" b="0"/>
            <wp:docPr id="13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659" cy="29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19" w:rsidRDefault="005F2F19"/>
    <w:p w:rsidR="00A82639" w:rsidRDefault="00A82639"/>
    <w:p w:rsidR="00A82639" w:rsidRDefault="00A82639">
      <w:r w:rsidRPr="00A82639">
        <w:lastRenderedPageBreak/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3188473</wp:posOffset>
            </wp:positionV>
            <wp:extent cx="5947576" cy="2918129"/>
            <wp:effectExtent l="0" t="0" r="0" b="0"/>
            <wp:wrapTopAndBottom/>
            <wp:docPr id="14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69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82639" w:rsidSect="005F2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proofState w:spelling="clean" w:grammar="clean"/>
  <w:defaultTabStop w:val="720"/>
  <w:characterSpacingControl w:val="doNotCompress"/>
  <w:compat/>
  <w:rsids>
    <w:rsidRoot w:val="00A82639"/>
    <w:rsid w:val="005F2F19"/>
    <w:rsid w:val="00A826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26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6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</dc:creator>
  <cp:lastModifiedBy>Del</cp:lastModifiedBy>
  <cp:revision>1</cp:revision>
  <dcterms:created xsi:type="dcterms:W3CDTF">2025-01-19T18:23:00Z</dcterms:created>
  <dcterms:modified xsi:type="dcterms:W3CDTF">2025-01-19T18:30:00Z</dcterms:modified>
</cp:coreProperties>
</file>