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3B87E21" w:rsidP="67E90280" w:rsidRDefault="03B87E21" w14:paraId="28FC02D5" w14:textId="0D167096">
      <w:pPr>
        <w:pStyle w:val="ListParagraph"/>
        <w:ind w:left="720"/>
        <w:jc w:val="both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7E90280" w:rsidR="03B87E2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</w:t>
      </w:r>
      <w:r w:rsidRPr="67E90280" w:rsidR="03B87E2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67E90280" w:rsidR="78F46D3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Homework | Cycle </w:t>
      </w:r>
      <w:r w:rsidRPr="67E90280" w:rsidR="1FB5279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30</w:t>
      </w:r>
      <w:r w:rsidRPr="67E90280" w:rsidR="20D4CF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| Session </w:t>
      </w:r>
      <w:r w:rsidRPr="67E90280" w:rsidR="300866D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67E90280" w:rsidR="397AC17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</w:t>
      </w:r>
      <w:r w:rsidRPr="67E90280" w:rsidR="78F46D3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7E90280" w:rsidP="67E90280" w:rsidRDefault="67E90280" w14:paraId="5B6012F0" w14:textId="63126A6B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C543849" w:rsidP="67E90280" w:rsidRDefault="3C543849" w14:paraId="54E2AF2E" w14:textId="6CE6DCB5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GB"/>
        </w:rPr>
      </w:pPr>
      <w:r w:rsidRPr="67E90280" w:rsidR="3C543849">
        <w:rPr>
          <w:noProof w:val="0"/>
          <w:sz w:val="24"/>
          <w:szCs w:val="24"/>
          <w:lang w:val="en-GB"/>
        </w:rPr>
        <w:t>Using parameters load data from sql dn to adlsgen2</w:t>
      </w:r>
    </w:p>
    <w:p w:rsidR="67E90280" w:rsidP="67E90280" w:rsidRDefault="67E90280" w14:paraId="12D30599" w14:textId="68BF74E2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GB"/>
        </w:rPr>
      </w:pPr>
    </w:p>
    <w:p w:rsidR="239D4132" w:rsidP="67E90280" w:rsidRDefault="239D4132" w14:paraId="1CC1302D" w14:textId="0000C041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noProof w:val="0"/>
          <w:sz w:val="24"/>
          <w:szCs w:val="24"/>
          <w:lang w:val="en-GB"/>
        </w:rPr>
      </w:pPr>
      <w:r w:rsidRPr="67E90280" w:rsidR="239D4132">
        <w:rPr>
          <w:noProof w:val="0"/>
          <w:sz w:val="24"/>
          <w:szCs w:val="24"/>
          <w:lang w:val="en-GB"/>
        </w:rPr>
        <w:t>Using</w:t>
      </w:r>
      <w:r w:rsidRPr="67E90280" w:rsidR="239D4132">
        <w:rPr>
          <w:noProof w:val="0"/>
          <w:sz w:val="24"/>
          <w:szCs w:val="24"/>
          <w:lang w:val="en-GB"/>
        </w:rPr>
        <w:t xml:space="preserve"> parameters load data from </w:t>
      </w:r>
      <w:r w:rsidRPr="67E90280" w:rsidR="239D4132">
        <w:rPr>
          <w:noProof w:val="0"/>
          <w:sz w:val="24"/>
          <w:szCs w:val="24"/>
          <w:lang w:val="en-GB"/>
        </w:rPr>
        <w:t>sql</w:t>
      </w:r>
      <w:r w:rsidRPr="67E90280" w:rsidR="239D4132">
        <w:rPr>
          <w:noProof w:val="0"/>
          <w:sz w:val="24"/>
          <w:szCs w:val="24"/>
          <w:lang w:val="en-GB"/>
        </w:rPr>
        <w:t xml:space="preserve"> </w:t>
      </w:r>
      <w:r w:rsidRPr="67E90280" w:rsidR="239D4132">
        <w:rPr>
          <w:noProof w:val="0"/>
          <w:sz w:val="24"/>
          <w:szCs w:val="24"/>
          <w:lang w:val="en-GB"/>
        </w:rPr>
        <w:t>dn</w:t>
      </w:r>
      <w:r w:rsidRPr="67E90280" w:rsidR="239D4132">
        <w:rPr>
          <w:noProof w:val="0"/>
          <w:sz w:val="24"/>
          <w:szCs w:val="24"/>
          <w:lang w:val="en-GB"/>
        </w:rPr>
        <w:t xml:space="preserve"> to adlsgen2</w:t>
      </w:r>
    </w:p>
    <w:p w:rsidR="7CDAD766" w:rsidP="67E90280" w:rsidRDefault="7CDAD766" w14:paraId="05617197" w14:textId="4C1725C8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GB"/>
        </w:rPr>
      </w:pPr>
      <w:r w:rsidRPr="67E90280" w:rsidR="7CDAD766">
        <w:rPr>
          <w:noProof w:val="0"/>
          <w:sz w:val="24"/>
          <w:szCs w:val="24"/>
          <w:lang w:val="en-GB"/>
        </w:rPr>
        <w:t>Login into portal.azure.com and go to your resource group</w:t>
      </w:r>
    </w:p>
    <w:p w:rsidR="7CDAD766" w:rsidP="67E90280" w:rsidRDefault="7CDAD766" w14:paraId="6DAA487C" w14:textId="54CDD96D">
      <w:pPr>
        <w:spacing w:before="240" w:beforeAutospacing="off" w:after="240" w:afterAutospacing="off"/>
        <w:ind w:left="720"/>
      </w:pPr>
      <w:r w:rsidR="7CDAD766">
        <w:drawing>
          <wp:inline wp14:editId="6141A965" wp14:anchorId="48C77002">
            <wp:extent cx="5724524" cy="1798493"/>
            <wp:effectExtent l="0" t="0" r="0" b="0"/>
            <wp:docPr id="1560248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634a0930f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D22400">
        <w:rPr/>
        <w:t>Go to your Data factory</w:t>
      </w:r>
      <w:r w:rsidR="57B7339D">
        <w:rPr/>
        <w:t xml:space="preserve"> and open</w:t>
      </w:r>
    </w:p>
    <w:p w:rsidR="6CD22400" w:rsidP="67E90280" w:rsidRDefault="6CD22400" w14:paraId="5A584A8E" w14:textId="0EC8B37E">
      <w:pPr>
        <w:spacing w:before="240" w:beforeAutospacing="off" w:after="240" w:afterAutospacing="off"/>
        <w:ind w:left="720"/>
      </w:pPr>
      <w:r w:rsidR="6CD22400">
        <w:drawing>
          <wp:inline wp14:editId="1B9CF155" wp14:anchorId="412A5CE6">
            <wp:extent cx="5724524" cy="1511877"/>
            <wp:effectExtent l="0" t="0" r="0" b="0"/>
            <wp:docPr id="140678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25fdccd56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5742A" w:rsidP="67E90280" w:rsidRDefault="0EF5742A" w14:paraId="223779F3" w14:textId="6DF4F9FA">
      <w:pPr>
        <w:pStyle w:val="Normal"/>
        <w:spacing w:before="240" w:beforeAutospacing="off" w:after="240" w:afterAutospacing="off"/>
        <w:ind w:left="0"/>
        <w:jc w:val="left"/>
        <w:rPr>
          <w:sz w:val="24"/>
          <w:szCs w:val="24"/>
        </w:rPr>
      </w:pPr>
      <w:r w:rsidRPr="67E90280" w:rsidR="0EF5742A">
        <w:rPr>
          <w:sz w:val="24"/>
          <w:szCs w:val="24"/>
        </w:rPr>
        <w:t xml:space="preserve">Steps: </w:t>
      </w:r>
    </w:p>
    <w:p w:rsidR="00579395" w:rsidP="67E90280" w:rsidRDefault="00579395" w14:paraId="2EEFA02D" w14:textId="3281475D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00579395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Create</w:t>
      </w:r>
      <w:r w:rsidRPr="67E90280" w:rsidR="00579395">
        <w:rPr>
          <w:sz w:val="24"/>
          <w:szCs w:val="24"/>
        </w:rPr>
        <w:t xml:space="preserve"> </w:t>
      </w:r>
      <w:r w:rsidRPr="67E90280" w:rsidR="2C16C24B">
        <w:rPr>
          <w:sz w:val="24"/>
          <w:szCs w:val="24"/>
        </w:rPr>
        <w:t>a new</w:t>
      </w:r>
      <w:r w:rsidRPr="67E90280" w:rsidR="00579395">
        <w:rPr>
          <w:sz w:val="24"/>
          <w:szCs w:val="24"/>
        </w:rPr>
        <w:t xml:space="preserve"> pipeline</w:t>
      </w:r>
      <w:r w:rsidRPr="67E90280" w:rsidR="0EF5742A">
        <w:rPr>
          <w:sz w:val="24"/>
          <w:szCs w:val="24"/>
        </w:rPr>
        <w:t xml:space="preserve"> </w:t>
      </w:r>
      <w:r w:rsidRPr="67E90280" w:rsidR="23B27DAC">
        <w:rPr>
          <w:sz w:val="24"/>
          <w:szCs w:val="24"/>
        </w:rPr>
        <w:t xml:space="preserve">and give </w:t>
      </w:r>
      <w:r w:rsidRPr="67E90280" w:rsidR="0EF5742A">
        <w:rPr>
          <w:sz w:val="24"/>
          <w:szCs w:val="24"/>
        </w:rPr>
        <w:t>name to you</w:t>
      </w:r>
      <w:r w:rsidRPr="67E90280" w:rsidR="2F1F9494">
        <w:rPr>
          <w:sz w:val="24"/>
          <w:szCs w:val="24"/>
        </w:rPr>
        <w:t>r</w:t>
      </w:r>
      <w:r w:rsidRPr="67E90280" w:rsidR="0EF5742A">
        <w:rPr>
          <w:sz w:val="24"/>
          <w:szCs w:val="24"/>
        </w:rPr>
        <w:t xml:space="preserve"> </w:t>
      </w:r>
      <w:r w:rsidRPr="67E90280" w:rsidR="041A53DD">
        <w:rPr>
          <w:sz w:val="24"/>
          <w:szCs w:val="24"/>
        </w:rPr>
        <w:t>pipeline</w:t>
      </w:r>
      <w:r w:rsidRPr="67E90280" w:rsidR="0EF5742A">
        <w:rPr>
          <w:sz w:val="24"/>
          <w:szCs w:val="24"/>
        </w:rPr>
        <w:t xml:space="preserve"> as  </w:t>
      </w:r>
      <w:r w:rsidRPr="67E90280" w:rsidR="0EF5742A">
        <w:rPr>
          <w:sz w:val="24"/>
          <w:szCs w:val="24"/>
        </w:rPr>
        <w:t>pl_copy_sqldb</w:t>
      </w:r>
    </w:p>
    <w:p w:rsidR="22EDDF50" w:rsidP="67E90280" w:rsidRDefault="22EDDF50" w14:paraId="58401D96" w14:textId="14B95EA1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22EDDF50">
        <w:rPr>
          <w:sz w:val="24"/>
          <w:szCs w:val="24"/>
        </w:rPr>
        <w:t xml:space="preserve"> Copy activity as Copy activity and name it as   </w:t>
      </w:r>
      <w:r w:rsidRPr="67E90280" w:rsidR="22EDDF50">
        <w:rPr>
          <w:sz w:val="24"/>
          <w:szCs w:val="24"/>
        </w:rPr>
        <w:t>CopyDataFromSQLDB</w:t>
      </w:r>
      <w:r w:rsidRPr="67E90280" w:rsidR="22EDDF50">
        <w:rPr>
          <w:sz w:val="24"/>
          <w:szCs w:val="24"/>
        </w:rPr>
        <w:t xml:space="preserve"> </w:t>
      </w:r>
      <w:r w:rsidRPr="67E90280" w:rsidR="22EDDF50">
        <w:rPr>
          <w:sz w:val="24"/>
          <w:szCs w:val="24"/>
        </w:rPr>
        <w:t>from General tab details</w:t>
      </w:r>
    </w:p>
    <w:p w:rsidR="22EDDF50" w:rsidP="67E90280" w:rsidRDefault="22EDDF50" w14:paraId="5F6C0431" w14:textId="0DA9377F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22EDDF50">
        <w:rPr>
          <w:sz w:val="24"/>
          <w:szCs w:val="24"/>
        </w:rPr>
        <w:t>Then Go to source tab for selecting your source as Azure SQL Database as we are copying data</w:t>
      </w:r>
      <w:r w:rsidRPr="67E90280" w:rsidR="39665150">
        <w:rPr>
          <w:sz w:val="24"/>
          <w:szCs w:val="24"/>
        </w:rPr>
        <w:t xml:space="preserve"> from </w:t>
      </w:r>
      <w:r w:rsidRPr="67E90280" w:rsidR="39665150">
        <w:rPr>
          <w:sz w:val="24"/>
          <w:szCs w:val="24"/>
        </w:rPr>
        <w:t>AzureSqlDB</w:t>
      </w:r>
      <w:r w:rsidRPr="67E90280" w:rsidR="2E5DFF45">
        <w:rPr>
          <w:sz w:val="24"/>
          <w:szCs w:val="24"/>
        </w:rPr>
        <w:t xml:space="preserve"> and click on continue.</w:t>
      </w:r>
    </w:p>
    <w:p w:rsidR="7DC7EFF0" w:rsidP="67E90280" w:rsidRDefault="7DC7EFF0" w14:paraId="0E097E7A" w14:textId="21C22C68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7DC7EFF0">
        <w:rPr>
          <w:sz w:val="24"/>
          <w:szCs w:val="24"/>
        </w:rPr>
        <w:t xml:space="preserve">Next is Set properties page there give Name of your source for better understanding and linked service details, as we are not created our source yet, we </w:t>
      </w:r>
      <w:r w:rsidRPr="67E90280" w:rsidR="7DC7EFF0">
        <w:rPr>
          <w:sz w:val="24"/>
          <w:szCs w:val="24"/>
        </w:rPr>
        <w:t>have to</w:t>
      </w:r>
      <w:r w:rsidRPr="67E90280" w:rsidR="7DC7EFF0">
        <w:rPr>
          <w:sz w:val="24"/>
          <w:szCs w:val="24"/>
        </w:rPr>
        <w:t xml:space="preserve"> click on NEW as mentioned in the </w:t>
      </w:r>
      <w:r w:rsidRPr="67E90280" w:rsidR="2B930F54">
        <w:rPr>
          <w:sz w:val="24"/>
          <w:szCs w:val="24"/>
        </w:rPr>
        <w:t>screenshot</w:t>
      </w:r>
      <w:r w:rsidRPr="67E90280" w:rsidR="74937905">
        <w:rPr>
          <w:sz w:val="24"/>
          <w:szCs w:val="24"/>
        </w:rPr>
        <w:t>.</w:t>
      </w:r>
    </w:p>
    <w:p w:rsidR="2B930F54" w:rsidP="67E90280" w:rsidRDefault="2B930F54" w14:paraId="50FBAD71" w14:textId="0B5E0C05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2B930F54">
        <w:rPr>
          <w:sz w:val="24"/>
          <w:szCs w:val="24"/>
        </w:rPr>
        <w:t xml:space="preserve">Enter all the </w:t>
      </w:r>
      <w:r w:rsidRPr="67E90280" w:rsidR="2B930F54">
        <w:rPr>
          <w:sz w:val="24"/>
          <w:szCs w:val="24"/>
        </w:rPr>
        <w:t>deatils</w:t>
      </w:r>
      <w:r w:rsidRPr="67E90280" w:rsidR="2B930F54">
        <w:rPr>
          <w:sz w:val="24"/>
          <w:szCs w:val="24"/>
        </w:rPr>
        <w:t xml:space="preserve"> in the linked service page as shown in </w:t>
      </w:r>
      <w:r w:rsidRPr="67E90280" w:rsidR="2B930F54">
        <w:rPr>
          <w:sz w:val="24"/>
          <w:szCs w:val="24"/>
        </w:rPr>
        <w:t>screenshort</w:t>
      </w:r>
      <w:r w:rsidRPr="67E90280" w:rsidR="2B930F54">
        <w:rPr>
          <w:sz w:val="24"/>
          <w:szCs w:val="24"/>
        </w:rPr>
        <w:t xml:space="preserve"> and click on Test the connection then Create</w:t>
      </w:r>
      <w:r w:rsidRPr="67E90280" w:rsidR="0CACD3A9">
        <w:rPr>
          <w:sz w:val="24"/>
          <w:szCs w:val="24"/>
        </w:rPr>
        <w:t>.</w:t>
      </w:r>
    </w:p>
    <w:p w:rsidR="0CACD3A9" w:rsidP="67E90280" w:rsidRDefault="0CACD3A9" w14:paraId="555B011B" w14:textId="1AFA2929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0CACD3A9">
        <w:rPr>
          <w:sz w:val="24"/>
          <w:szCs w:val="24"/>
        </w:rPr>
        <w:t xml:space="preserve">Once linked service is created then </w:t>
      </w:r>
      <w:r w:rsidRPr="67E90280" w:rsidR="0CACD3A9">
        <w:rPr>
          <w:sz w:val="24"/>
          <w:szCs w:val="24"/>
        </w:rPr>
        <w:t>slect</w:t>
      </w:r>
      <w:r w:rsidRPr="67E90280" w:rsidR="0CACD3A9">
        <w:rPr>
          <w:sz w:val="24"/>
          <w:szCs w:val="24"/>
        </w:rPr>
        <w:t xml:space="preserve"> any Table Name from the list of Tables</w:t>
      </w:r>
      <w:r w:rsidRPr="67E90280" w:rsidR="6C6B22FD">
        <w:rPr>
          <w:sz w:val="24"/>
          <w:szCs w:val="24"/>
        </w:rPr>
        <w:t xml:space="preserve"> and click OK</w:t>
      </w:r>
    </w:p>
    <w:p w:rsidR="6C6B22FD" w:rsidP="67E90280" w:rsidRDefault="6C6B22FD" w14:paraId="1D30F4BA" w14:textId="3C76DA52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6C6B22FD">
        <w:rPr>
          <w:sz w:val="24"/>
          <w:szCs w:val="24"/>
        </w:rPr>
        <w:t xml:space="preserve">Next Go to Sink tab </w:t>
      </w:r>
      <w:r w:rsidRPr="67E90280" w:rsidR="6C6B22FD">
        <w:rPr>
          <w:sz w:val="24"/>
          <w:szCs w:val="24"/>
        </w:rPr>
        <w:t>and  Select</w:t>
      </w:r>
      <w:r w:rsidRPr="67E90280" w:rsidR="6C6B22FD">
        <w:rPr>
          <w:sz w:val="24"/>
          <w:szCs w:val="24"/>
        </w:rPr>
        <w:t xml:space="preserve"> the format from the list you </w:t>
      </w:r>
      <w:r w:rsidRPr="67E90280" w:rsidR="6C6B22FD">
        <w:rPr>
          <w:sz w:val="24"/>
          <w:szCs w:val="24"/>
        </w:rPr>
        <w:t>want ,</w:t>
      </w:r>
      <w:r w:rsidRPr="67E90280" w:rsidR="6C6B22FD">
        <w:rPr>
          <w:sz w:val="24"/>
          <w:szCs w:val="24"/>
        </w:rPr>
        <w:t xml:space="preserve"> </w:t>
      </w:r>
      <w:r w:rsidRPr="67E90280" w:rsidR="2805AED8">
        <w:rPr>
          <w:sz w:val="24"/>
          <w:szCs w:val="24"/>
        </w:rPr>
        <w:t xml:space="preserve">AZURE </w:t>
      </w:r>
      <w:r w:rsidRPr="67E90280" w:rsidR="2805AED8">
        <w:rPr>
          <w:sz w:val="24"/>
          <w:szCs w:val="24"/>
        </w:rPr>
        <w:t>DataLake</w:t>
      </w:r>
      <w:r w:rsidRPr="67E90280" w:rsidR="2805AED8">
        <w:rPr>
          <w:sz w:val="24"/>
          <w:szCs w:val="24"/>
        </w:rPr>
        <w:t xml:space="preserve"> GEN2 and then </w:t>
      </w:r>
      <w:r w:rsidRPr="67E90280" w:rsidR="6C6B22FD">
        <w:rPr>
          <w:sz w:val="24"/>
          <w:szCs w:val="24"/>
        </w:rPr>
        <w:t xml:space="preserve">select </w:t>
      </w:r>
      <w:r w:rsidRPr="67E90280" w:rsidR="6C6B22FD">
        <w:rPr>
          <w:sz w:val="24"/>
          <w:szCs w:val="24"/>
        </w:rPr>
        <w:t>decimaltext</w:t>
      </w:r>
      <w:r w:rsidRPr="67E90280" w:rsidR="6C6B22FD">
        <w:rPr>
          <w:sz w:val="24"/>
          <w:szCs w:val="24"/>
        </w:rPr>
        <w:t>(CSV)</w:t>
      </w:r>
      <w:r w:rsidRPr="67E90280" w:rsidR="6C7E0E5D">
        <w:rPr>
          <w:sz w:val="24"/>
          <w:szCs w:val="24"/>
        </w:rPr>
        <w:t xml:space="preserve"> (as </w:t>
      </w:r>
      <w:r w:rsidRPr="67E90280" w:rsidR="6C7E0E5D">
        <w:rPr>
          <w:sz w:val="24"/>
          <w:szCs w:val="24"/>
        </w:rPr>
        <w:t>i</w:t>
      </w:r>
      <w:r w:rsidRPr="67E90280" w:rsidR="6C7E0E5D">
        <w:rPr>
          <w:sz w:val="24"/>
          <w:szCs w:val="24"/>
        </w:rPr>
        <w:t xml:space="preserve"> wanted to load delimited text)</w:t>
      </w:r>
    </w:p>
    <w:p w:rsidR="3959ACBF" w:rsidP="67E90280" w:rsidRDefault="3959ACBF" w14:paraId="41407892" w14:textId="241685E4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3959ACBF">
        <w:rPr>
          <w:sz w:val="24"/>
          <w:szCs w:val="24"/>
        </w:rPr>
        <w:t xml:space="preserve">Then give the name and linked service details </w:t>
      </w:r>
      <w:r w:rsidRPr="67E90280" w:rsidR="3959ACBF">
        <w:rPr>
          <w:sz w:val="24"/>
          <w:szCs w:val="24"/>
        </w:rPr>
        <w:t>and also</w:t>
      </w:r>
      <w:r w:rsidRPr="67E90280" w:rsidR="3959ACBF">
        <w:rPr>
          <w:sz w:val="24"/>
          <w:szCs w:val="24"/>
        </w:rPr>
        <w:t xml:space="preserve"> change file format from .txt to .csv</w:t>
      </w:r>
    </w:p>
    <w:p w:rsidR="36EA4D4A" w:rsidP="67E90280" w:rsidRDefault="36EA4D4A" w14:paraId="37F1E4CD" w14:textId="38F60B17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left"/>
        <w:rPr>
          <w:sz w:val="24"/>
          <w:szCs w:val="24"/>
        </w:rPr>
      </w:pPr>
      <w:r w:rsidRPr="67E90280" w:rsidR="36EA4D4A">
        <w:rPr>
          <w:sz w:val="24"/>
          <w:szCs w:val="24"/>
        </w:rPr>
        <w:t>Next publish and check if the file is loaded or not</w:t>
      </w:r>
      <w:r w:rsidRPr="67E90280" w:rsidR="7743CA39">
        <w:rPr>
          <w:sz w:val="24"/>
          <w:szCs w:val="24"/>
        </w:rPr>
        <w:t>. File is loaded successfully.</w:t>
      </w:r>
    </w:p>
    <w:p w:rsidR="22EDDF50" w:rsidP="67E90280" w:rsidRDefault="22EDDF50" w14:paraId="152E45D0" w14:textId="0342055E">
      <w:pPr>
        <w:spacing w:before="240" w:beforeAutospacing="off" w:after="240" w:afterAutospacing="off"/>
        <w:ind w:left="0"/>
        <w:jc w:val="left"/>
      </w:pPr>
      <w:r w:rsidR="22EDDF50">
        <w:drawing>
          <wp:inline wp14:editId="1E5E5BF2" wp14:anchorId="0B55DA8C">
            <wp:extent cx="5724524" cy="2943225"/>
            <wp:effectExtent l="9525" t="9525" r="9525" b="9525"/>
            <wp:docPr id="34988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b072bd9d7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6C8217A" w:rsidP="67E90280" w:rsidRDefault="16C8217A" w14:paraId="476ECC19" w14:textId="65BC1B9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16C8217A">
        <w:drawing>
          <wp:inline wp14:editId="5DA1CF07" wp14:anchorId="35665195">
            <wp:extent cx="5724524" cy="2971800"/>
            <wp:effectExtent l="0" t="0" r="0" b="0"/>
            <wp:docPr id="173572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cb3ea0b68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4F5176">
        <w:drawing>
          <wp:inline wp14:editId="62FE4D1E" wp14:anchorId="418D682D">
            <wp:extent cx="5724524" cy="2990850"/>
            <wp:effectExtent l="0" t="0" r="0" b="0"/>
            <wp:docPr id="123340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937c30d95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F57B51">
        <w:drawing>
          <wp:inline wp14:editId="64F96BE8" wp14:anchorId="499E139C">
            <wp:extent cx="5724524" cy="2647950"/>
            <wp:effectExtent l="0" t="0" r="0" b="0"/>
            <wp:docPr id="190273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ce6124762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F57B51">
        <w:drawing>
          <wp:inline wp14:editId="127365EF" wp14:anchorId="64873EDC">
            <wp:extent cx="5724524" cy="2933700"/>
            <wp:effectExtent l="0" t="0" r="0" b="0"/>
            <wp:docPr id="150986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8f9cb5cc7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C4E99E">
        <w:drawing>
          <wp:inline wp14:editId="59B267AE" wp14:anchorId="39146C70">
            <wp:extent cx="5724524" cy="2933700"/>
            <wp:effectExtent l="0" t="0" r="0" b="0"/>
            <wp:docPr id="70755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f0e1364d0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C4E99E">
        <w:drawing>
          <wp:inline wp14:editId="67376F8D" wp14:anchorId="2B8C4FAA">
            <wp:extent cx="5724524" cy="2962275"/>
            <wp:effectExtent l="0" t="0" r="0" b="0"/>
            <wp:docPr id="990800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7bc786a64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C6B728">
        <w:drawing>
          <wp:inline wp14:editId="771CAE85" wp14:anchorId="711F8303">
            <wp:extent cx="5724524" cy="2971800"/>
            <wp:effectExtent l="0" t="0" r="0" b="0"/>
            <wp:docPr id="1190641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5d66c2fbf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EFA2D7">
        <w:drawing>
          <wp:inline wp14:editId="35D20AA3" wp14:anchorId="31C223FD">
            <wp:extent cx="5724524" cy="2952750"/>
            <wp:effectExtent l="0" t="0" r="0" b="0"/>
            <wp:docPr id="1745540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b7481af0b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EFA2D7">
        <w:drawing>
          <wp:inline wp14:editId="5266C56A" wp14:anchorId="51AB8FDA">
            <wp:extent cx="5724524" cy="2962275"/>
            <wp:effectExtent l="0" t="0" r="0" b="0"/>
            <wp:docPr id="185261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9e49a308c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EDE40A">
        <w:drawing>
          <wp:inline wp14:editId="6936CF5D" wp14:anchorId="5A41BD07">
            <wp:extent cx="5724524" cy="2971800"/>
            <wp:effectExtent l="0" t="0" r="0" b="0"/>
            <wp:docPr id="365767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1c5d8b74b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B8F0A2">
        <w:drawing>
          <wp:inline wp14:editId="687B5421" wp14:anchorId="2E21F3B3">
            <wp:extent cx="5724524" cy="3009900"/>
            <wp:effectExtent l="0" t="0" r="0" b="0"/>
            <wp:docPr id="565052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a1c0f3b12a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FAA211">
        <w:drawing>
          <wp:inline wp14:editId="5039B325" wp14:anchorId="476F9D23">
            <wp:extent cx="5724524" cy="2971800"/>
            <wp:effectExtent l="0" t="0" r="0" b="0"/>
            <wp:docPr id="1069275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e990a0856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F85A5E">
        <w:drawing>
          <wp:inline wp14:editId="53AAE618" wp14:anchorId="594F6517">
            <wp:extent cx="5724524" cy="1543050"/>
            <wp:effectExtent l="0" t="0" r="0" b="0"/>
            <wp:docPr id="135623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4fd9d6f9e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F85A5E">
        <w:drawing>
          <wp:inline wp14:editId="0A997D6E" wp14:anchorId="31386A95">
            <wp:extent cx="5724524" cy="1809750"/>
            <wp:effectExtent l="0" t="0" r="0" b="0"/>
            <wp:docPr id="617859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a9591bfdc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I9CoB5WlMKVQD" int2:id="Acr3mCEZ">
      <int2:state int2:type="AugLoop_Text_Critique" int2:value="Rejected"/>
    </int2:textHash>
    <int2:textHash int2:hashCode="jd7f8alosSk1qw" int2:id="ubCKp1tU">
      <int2:state int2:type="AugLoop_Text_Critique" int2:value="Rejected"/>
    </int2:textHash>
    <int2:textHash int2:hashCode="qhVTvu1dgXPTV7" int2:id="L1ljBmWz">
      <int2:state int2:type="AugLoop_Text_Critique" int2:value="Rejected"/>
    </int2:textHash>
    <int2:textHash int2:hashCode="IBa/VnQ4fN14F0" int2:id="n7JGNzlj">
      <int2:state int2:type="AugLoop_Text_Critique" int2:value="Rejected"/>
    </int2:textHash>
    <int2:textHash int2:hashCode="o5Pq2fmXB4YFLh" int2:id="FXz4d3H4">
      <int2:state int2:type="AugLoop_Text_Critique" int2:value="Rejected"/>
    </int2:textHash>
    <int2:textHash int2:hashCode="gXNjWLFkUQOugy" int2:id="8iHxryoQ">
      <int2:state int2:type="AugLoop_Text_Critique" int2:value="Rejected"/>
    </int2:textHash>
    <int2:textHash int2:hashCode="BhrHQAR/JN2fl8" int2:id="HeVDXTlq">
      <int2:state int2:type="AugLoop_Text_Critique" int2:value="Rejected"/>
    </int2:textHash>
    <int2:textHash int2:hashCode="MMoY5f2CaNmdRO" int2:id="IIhQAZID">
      <int2:state int2:type="AugLoop_Text_Critique" int2:value="Rejected"/>
    </int2:textHash>
    <int2:textHash int2:hashCode="3R6gF7/7R0WtzV" int2:id="3KIKZr8v">
      <int2:state int2:type="AugLoop_Text_Critique" int2:value="Rejected"/>
    </int2:textHash>
    <int2:textHash int2:hashCode="B8NCvm5WDn9DhC" int2:id="GLOTAg9w">
      <int2:state int2:type="AugLoop_Text_Critique" int2:value="Rejected"/>
    </int2:textHash>
    <int2:textHash int2:hashCode="NJSAapmN7rr5If" int2:id="CUM0iPaw">
      <int2:state int2:type="AugLoop_Text_Critique" int2:value="Rejected"/>
    </int2:textHash>
    <int2:textHash int2:hashCode="WChy7O+rMCjtQP" int2:id="puV9Empt">
      <int2:state int2:type="AugLoop_Text_Critique" int2:value="Rejected"/>
    </int2:textHash>
    <int2:bookmark int2:bookmarkName="_Int_ZRoI4zko" int2:invalidationBookmarkName="" int2:hashCode="DfW2IxfurHYtbY" int2:id="j3mg0LdZ">
      <int2:state int2:type="AugLoop_Text_Critique" int2:value="Rejected"/>
    </int2:bookmark>
    <int2:bookmark int2:bookmarkName="_Int_hSmL4jCU" int2:invalidationBookmarkName="" int2:hashCode="OhpPCKYKbuWghc" int2:id="ID5HdNYV">
      <int2:state int2:type="AugLoop_Text_Critique" int2:value="Rejected"/>
    </int2:bookmark>
    <int2:bookmark int2:bookmarkName="_Int_O1tzptKs" int2:invalidationBookmarkName="" int2:hashCode="3aKsP3YcWmO9eC" int2:id="UGl8OIWc">
      <int2:state int2:type="AugLoop_Text_Critique" int2:value="Rejected"/>
    </int2:bookmark>
    <int2:bookmark int2:bookmarkName="_Int_amXOMrUs" int2:invalidationBookmarkName="" int2:hashCode="5cEnj+BQkBZE21" int2:id="jhu09Kwv">
      <int2:state int2:type="AugLoop_Text_Critique" int2:value="Rejected"/>
    </int2:bookmark>
    <int2:bookmark int2:bookmarkName="_Int_eGODvoEx" int2:invalidationBookmarkName="" int2:hashCode="+p8i5iIprHns7h" int2:id="KigwBVO7">
      <int2:state int2:type="AugLoop_Text_Critique" int2:value="Rejected"/>
    </int2:bookmark>
    <int2:bookmark int2:bookmarkName="_Int_N0JlNFRd" int2:invalidationBookmarkName="" int2:hashCode="3aKsP3YcWmO9eC" int2:id="0HmNDt8o">
      <int2:state int2:type="AugLoop_Text_Critique" int2:value="Rejected"/>
    </int2:bookmark>
    <int2:bookmark int2:bookmarkName="_Int_CUuznlqX" int2:invalidationBookmarkName="" int2:hashCode="VELnou3i4JBjfo" int2:id="BPqxZPAl">
      <int2:state int2:type="AugLoop_Text_Critique" int2:value="Rejected"/>
    </int2:bookmark>
    <int2:bookmark int2:bookmarkName="_Int_SaLVPcJN" int2:invalidationBookmarkName="" int2:hashCode="3KKjJeR/dxf+gy" int2:id="U69y0Lz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22966a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4d659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e19a1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90f2c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1e6f6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d3081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0fa0e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e3005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82340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1710d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6261e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e7ac4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2232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5abce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05c47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b408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7d23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6c91bc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3">
    <w:nsid w:val="7036e7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nsid w:val="6a92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d95fe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BDF1DF"/>
    <w:rsid w:val="00579395"/>
    <w:rsid w:val="0087F550"/>
    <w:rsid w:val="00D1839D"/>
    <w:rsid w:val="00DFCDE0"/>
    <w:rsid w:val="019A6586"/>
    <w:rsid w:val="02590BAF"/>
    <w:rsid w:val="02900629"/>
    <w:rsid w:val="02C4E99E"/>
    <w:rsid w:val="0340EA2B"/>
    <w:rsid w:val="0354D123"/>
    <w:rsid w:val="03629C50"/>
    <w:rsid w:val="0362DC02"/>
    <w:rsid w:val="03636D2C"/>
    <w:rsid w:val="03750C45"/>
    <w:rsid w:val="039335CA"/>
    <w:rsid w:val="039694B7"/>
    <w:rsid w:val="03B87E21"/>
    <w:rsid w:val="03D02FD3"/>
    <w:rsid w:val="041A1064"/>
    <w:rsid w:val="041A53DD"/>
    <w:rsid w:val="04461DC1"/>
    <w:rsid w:val="047252E5"/>
    <w:rsid w:val="04AC770C"/>
    <w:rsid w:val="04D36BFE"/>
    <w:rsid w:val="0561DAFC"/>
    <w:rsid w:val="0567AAF2"/>
    <w:rsid w:val="05D91231"/>
    <w:rsid w:val="05EB6998"/>
    <w:rsid w:val="063DA668"/>
    <w:rsid w:val="070EBB79"/>
    <w:rsid w:val="07430B6A"/>
    <w:rsid w:val="07AC75ED"/>
    <w:rsid w:val="081D9AAF"/>
    <w:rsid w:val="082B509A"/>
    <w:rsid w:val="0893F148"/>
    <w:rsid w:val="08A3817F"/>
    <w:rsid w:val="08AD6CE6"/>
    <w:rsid w:val="08B6CDA9"/>
    <w:rsid w:val="08C2E25C"/>
    <w:rsid w:val="08FB5A2D"/>
    <w:rsid w:val="0995651F"/>
    <w:rsid w:val="09C38173"/>
    <w:rsid w:val="0A3A0E6A"/>
    <w:rsid w:val="0B0DE266"/>
    <w:rsid w:val="0B1551C4"/>
    <w:rsid w:val="0B1704B3"/>
    <w:rsid w:val="0B388318"/>
    <w:rsid w:val="0B7E7470"/>
    <w:rsid w:val="0BA19016"/>
    <w:rsid w:val="0BD9F48B"/>
    <w:rsid w:val="0C107BE8"/>
    <w:rsid w:val="0C94C205"/>
    <w:rsid w:val="0CACD3A9"/>
    <w:rsid w:val="0CCD50D3"/>
    <w:rsid w:val="0D33D7DC"/>
    <w:rsid w:val="0D631B05"/>
    <w:rsid w:val="0D76CA92"/>
    <w:rsid w:val="0E37036F"/>
    <w:rsid w:val="0EF5742A"/>
    <w:rsid w:val="0F11EA39"/>
    <w:rsid w:val="0F44EB78"/>
    <w:rsid w:val="0F6A9414"/>
    <w:rsid w:val="0FBD37B5"/>
    <w:rsid w:val="0FD902ED"/>
    <w:rsid w:val="104A89FA"/>
    <w:rsid w:val="10F7EF22"/>
    <w:rsid w:val="1147BED9"/>
    <w:rsid w:val="126F0D91"/>
    <w:rsid w:val="127BAC36"/>
    <w:rsid w:val="129E3483"/>
    <w:rsid w:val="12C90DA4"/>
    <w:rsid w:val="12F8ED56"/>
    <w:rsid w:val="132515C5"/>
    <w:rsid w:val="132E52F6"/>
    <w:rsid w:val="13411A61"/>
    <w:rsid w:val="13561541"/>
    <w:rsid w:val="1392C142"/>
    <w:rsid w:val="13ADBF51"/>
    <w:rsid w:val="13DF5166"/>
    <w:rsid w:val="1402A333"/>
    <w:rsid w:val="14295107"/>
    <w:rsid w:val="14985F36"/>
    <w:rsid w:val="14EA5D00"/>
    <w:rsid w:val="15D36C74"/>
    <w:rsid w:val="15F57B51"/>
    <w:rsid w:val="1601A52C"/>
    <w:rsid w:val="1633446E"/>
    <w:rsid w:val="166F3B49"/>
    <w:rsid w:val="16A253C2"/>
    <w:rsid w:val="16C8217A"/>
    <w:rsid w:val="16F9972B"/>
    <w:rsid w:val="17062B91"/>
    <w:rsid w:val="17600129"/>
    <w:rsid w:val="17659355"/>
    <w:rsid w:val="177AAECA"/>
    <w:rsid w:val="17A4BD86"/>
    <w:rsid w:val="17A76966"/>
    <w:rsid w:val="189DF845"/>
    <w:rsid w:val="18D00205"/>
    <w:rsid w:val="192137C8"/>
    <w:rsid w:val="1977BB86"/>
    <w:rsid w:val="19AE31A0"/>
    <w:rsid w:val="1A0D47BE"/>
    <w:rsid w:val="1AF26CBD"/>
    <w:rsid w:val="1AF9DEB7"/>
    <w:rsid w:val="1B23D729"/>
    <w:rsid w:val="1B2E73F4"/>
    <w:rsid w:val="1BBDF1DF"/>
    <w:rsid w:val="1BF118F5"/>
    <w:rsid w:val="1C098EC2"/>
    <w:rsid w:val="1C308E6D"/>
    <w:rsid w:val="1CF47B17"/>
    <w:rsid w:val="1D6988D6"/>
    <w:rsid w:val="1D8537CA"/>
    <w:rsid w:val="1DCD75B3"/>
    <w:rsid w:val="1E867F50"/>
    <w:rsid w:val="1EAD24FA"/>
    <w:rsid w:val="1EB6B332"/>
    <w:rsid w:val="1EC5B0E5"/>
    <w:rsid w:val="1F745EF7"/>
    <w:rsid w:val="1FB52797"/>
    <w:rsid w:val="2027D4C6"/>
    <w:rsid w:val="203F5192"/>
    <w:rsid w:val="206A49B5"/>
    <w:rsid w:val="20964270"/>
    <w:rsid w:val="20D4CFAC"/>
    <w:rsid w:val="20F98139"/>
    <w:rsid w:val="216E814C"/>
    <w:rsid w:val="217D20FD"/>
    <w:rsid w:val="21996DCD"/>
    <w:rsid w:val="22307A13"/>
    <w:rsid w:val="224F5176"/>
    <w:rsid w:val="226CCF41"/>
    <w:rsid w:val="227FA26F"/>
    <w:rsid w:val="2299D123"/>
    <w:rsid w:val="22AB4A8F"/>
    <w:rsid w:val="22E89995"/>
    <w:rsid w:val="22EDDF50"/>
    <w:rsid w:val="22F216C6"/>
    <w:rsid w:val="230021F1"/>
    <w:rsid w:val="237FB644"/>
    <w:rsid w:val="239D4132"/>
    <w:rsid w:val="23B27DAC"/>
    <w:rsid w:val="23B9C474"/>
    <w:rsid w:val="23CD29E0"/>
    <w:rsid w:val="2432AF65"/>
    <w:rsid w:val="2457E9B7"/>
    <w:rsid w:val="24C35F0D"/>
    <w:rsid w:val="25529631"/>
    <w:rsid w:val="255A6092"/>
    <w:rsid w:val="25788028"/>
    <w:rsid w:val="26AB2303"/>
    <w:rsid w:val="26FAA211"/>
    <w:rsid w:val="270D4AFE"/>
    <w:rsid w:val="27D5EB53"/>
    <w:rsid w:val="27E6E838"/>
    <w:rsid w:val="2805AED8"/>
    <w:rsid w:val="2817E7BB"/>
    <w:rsid w:val="285640B7"/>
    <w:rsid w:val="28B62D27"/>
    <w:rsid w:val="28F336CF"/>
    <w:rsid w:val="290E2FB4"/>
    <w:rsid w:val="2A370D3F"/>
    <w:rsid w:val="2A672450"/>
    <w:rsid w:val="2A8171F2"/>
    <w:rsid w:val="2ADEE94C"/>
    <w:rsid w:val="2AEBB167"/>
    <w:rsid w:val="2B190AA9"/>
    <w:rsid w:val="2B930F54"/>
    <w:rsid w:val="2BB0C4D8"/>
    <w:rsid w:val="2BC04D1B"/>
    <w:rsid w:val="2BEF1AFB"/>
    <w:rsid w:val="2C16C24B"/>
    <w:rsid w:val="2D85548E"/>
    <w:rsid w:val="2E2CDD52"/>
    <w:rsid w:val="2E5DFF45"/>
    <w:rsid w:val="2EEFA2D7"/>
    <w:rsid w:val="2EF0A845"/>
    <w:rsid w:val="2F1E9851"/>
    <w:rsid w:val="2F1F9494"/>
    <w:rsid w:val="2FF93322"/>
    <w:rsid w:val="300866D0"/>
    <w:rsid w:val="3087005C"/>
    <w:rsid w:val="3143D632"/>
    <w:rsid w:val="3161F088"/>
    <w:rsid w:val="320D2791"/>
    <w:rsid w:val="32156DEF"/>
    <w:rsid w:val="322C55A1"/>
    <w:rsid w:val="322C61EA"/>
    <w:rsid w:val="322F0F27"/>
    <w:rsid w:val="323D61F6"/>
    <w:rsid w:val="32771081"/>
    <w:rsid w:val="32C8277C"/>
    <w:rsid w:val="32CAFE9D"/>
    <w:rsid w:val="32F8C659"/>
    <w:rsid w:val="33139691"/>
    <w:rsid w:val="334C6D0D"/>
    <w:rsid w:val="3356A2AA"/>
    <w:rsid w:val="3357DC11"/>
    <w:rsid w:val="336063D4"/>
    <w:rsid w:val="3364CC9B"/>
    <w:rsid w:val="3394DE4E"/>
    <w:rsid w:val="339D5AB0"/>
    <w:rsid w:val="33E5643B"/>
    <w:rsid w:val="345AE182"/>
    <w:rsid w:val="3483754D"/>
    <w:rsid w:val="34FE8CFA"/>
    <w:rsid w:val="35456348"/>
    <w:rsid w:val="3554C874"/>
    <w:rsid w:val="35552BF4"/>
    <w:rsid w:val="356BF460"/>
    <w:rsid w:val="358EDBCC"/>
    <w:rsid w:val="35A5787E"/>
    <w:rsid w:val="362306AA"/>
    <w:rsid w:val="36637993"/>
    <w:rsid w:val="368E03A3"/>
    <w:rsid w:val="36982FD7"/>
    <w:rsid w:val="36D6A4FE"/>
    <w:rsid w:val="36D91584"/>
    <w:rsid w:val="36E2BFE1"/>
    <w:rsid w:val="36EA4D4A"/>
    <w:rsid w:val="37649595"/>
    <w:rsid w:val="376C5258"/>
    <w:rsid w:val="37A23DF0"/>
    <w:rsid w:val="37A8D545"/>
    <w:rsid w:val="3805A3C9"/>
    <w:rsid w:val="38065BEA"/>
    <w:rsid w:val="385073CA"/>
    <w:rsid w:val="386E75C2"/>
    <w:rsid w:val="38B26886"/>
    <w:rsid w:val="3959ACBF"/>
    <w:rsid w:val="39665150"/>
    <w:rsid w:val="397AC17D"/>
    <w:rsid w:val="39A1ED06"/>
    <w:rsid w:val="39AE286F"/>
    <w:rsid w:val="39AFBCF0"/>
    <w:rsid w:val="39CDFB7F"/>
    <w:rsid w:val="3A3B76D2"/>
    <w:rsid w:val="3A56578B"/>
    <w:rsid w:val="3A9AE1E2"/>
    <w:rsid w:val="3B0F3990"/>
    <w:rsid w:val="3B327725"/>
    <w:rsid w:val="3BB04E3A"/>
    <w:rsid w:val="3BC62535"/>
    <w:rsid w:val="3BF5ECE5"/>
    <w:rsid w:val="3C0379BF"/>
    <w:rsid w:val="3C1731C0"/>
    <w:rsid w:val="3C543849"/>
    <w:rsid w:val="3D22AD8E"/>
    <w:rsid w:val="3D470111"/>
    <w:rsid w:val="3D52776B"/>
    <w:rsid w:val="3D93F279"/>
    <w:rsid w:val="3DA11528"/>
    <w:rsid w:val="3E621289"/>
    <w:rsid w:val="3EFD5671"/>
    <w:rsid w:val="3F07FF5A"/>
    <w:rsid w:val="3F4A16DE"/>
    <w:rsid w:val="3F998A25"/>
    <w:rsid w:val="3FC20B11"/>
    <w:rsid w:val="4073DD2F"/>
    <w:rsid w:val="41350A10"/>
    <w:rsid w:val="41713072"/>
    <w:rsid w:val="4193BB5B"/>
    <w:rsid w:val="41A04211"/>
    <w:rsid w:val="41CCB262"/>
    <w:rsid w:val="4223A6F6"/>
    <w:rsid w:val="422BFEDD"/>
    <w:rsid w:val="4231DD3A"/>
    <w:rsid w:val="42616415"/>
    <w:rsid w:val="42BFBA0A"/>
    <w:rsid w:val="42E26E37"/>
    <w:rsid w:val="437BD060"/>
    <w:rsid w:val="43892E68"/>
    <w:rsid w:val="43F5BE4C"/>
    <w:rsid w:val="44189C36"/>
    <w:rsid w:val="4433BB47"/>
    <w:rsid w:val="44E98BA1"/>
    <w:rsid w:val="45DB9A67"/>
    <w:rsid w:val="464BD30B"/>
    <w:rsid w:val="46CB3E69"/>
    <w:rsid w:val="46F59897"/>
    <w:rsid w:val="472ACA52"/>
    <w:rsid w:val="4798DB8B"/>
    <w:rsid w:val="47C38A85"/>
    <w:rsid w:val="48168419"/>
    <w:rsid w:val="484E1CB7"/>
    <w:rsid w:val="48786761"/>
    <w:rsid w:val="48AD4C12"/>
    <w:rsid w:val="48B467C0"/>
    <w:rsid w:val="48B6B788"/>
    <w:rsid w:val="492153FA"/>
    <w:rsid w:val="4958D68A"/>
    <w:rsid w:val="49B409A6"/>
    <w:rsid w:val="49E8D88B"/>
    <w:rsid w:val="49F15FC3"/>
    <w:rsid w:val="4A296964"/>
    <w:rsid w:val="4AB040F3"/>
    <w:rsid w:val="4AE21DDA"/>
    <w:rsid w:val="4AE6242E"/>
    <w:rsid w:val="4BB1D1B2"/>
    <w:rsid w:val="4C513B2A"/>
    <w:rsid w:val="4C574935"/>
    <w:rsid w:val="4CB46B3E"/>
    <w:rsid w:val="4CB95171"/>
    <w:rsid w:val="4CFD2220"/>
    <w:rsid w:val="4D2AED11"/>
    <w:rsid w:val="4D9007A0"/>
    <w:rsid w:val="4DAD9914"/>
    <w:rsid w:val="4DB8F0A2"/>
    <w:rsid w:val="4E1076E7"/>
    <w:rsid w:val="4E240A8E"/>
    <w:rsid w:val="4E2E8C71"/>
    <w:rsid w:val="4E7A358B"/>
    <w:rsid w:val="4E7A9EF7"/>
    <w:rsid w:val="4E7E213D"/>
    <w:rsid w:val="4E8F2333"/>
    <w:rsid w:val="4E9518B1"/>
    <w:rsid w:val="4F11BFEE"/>
    <w:rsid w:val="4F30C232"/>
    <w:rsid w:val="4F5BB40E"/>
    <w:rsid w:val="4F69434A"/>
    <w:rsid w:val="4F792D87"/>
    <w:rsid w:val="4F896765"/>
    <w:rsid w:val="4FB7CFFC"/>
    <w:rsid w:val="4FE19ECE"/>
    <w:rsid w:val="4FE6CFC8"/>
    <w:rsid w:val="4FF85A5E"/>
    <w:rsid w:val="5035C9DA"/>
    <w:rsid w:val="50D1BC45"/>
    <w:rsid w:val="50EAD40C"/>
    <w:rsid w:val="5114FE32"/>
    <w:rsid w:val="518399F4"/>
    <w:rsid w:val="51E506CC"/>
    <w:rsid w:val="5292DF48"/>
    <w:rsid w:val="52C9706D"/>
    <w:rsid w:val="52D67995"/>
    <w:rsid w:val="52E4BD75"/>
    <w:rsid w:val="53059C3A"/>
    <w:rsid w:val="532F4ABB"/>
    <w:rsid w:val="53379B51"/>
    <w:rsid w:val="53C94F38"/>
    <w:rsid w:val="541CB097"/>
    <w:rsid w:val="5511D623"/>
    <w:rsid w:val="553B93AF"/>
    <w:rsid w:val="5589E541"/>
    <w:rsid w:val="55D4E0EB"/>
    <w:rsid w:val="5626DF05"/>
    <w:rsid w:val="5676ED59"/>
    <w:rsid w:val="56D561E4"/>
    <w:rsid w:val="571C9469"/>
    <w:rsid w:val="574A188C"/>
    <w:rsid w:val="5798A06E"/>
    <w:rsid w:val="57B7339D"/>
    <w:rsid w:val="58127ADB"/>
    <w:rsid w:val="58587611"/>
    <w:rsid w:val="58927AFC"/>
    <w:rsid w:val="58DED965"/>
    <w:rsid w:val="58EDE40A"/>
    <w:rsid w:val="59266AB8"/>
    <w:rsid w:val="5974EE9C"/>
    <w:rsid w:val="59BDD3A1"/>
    <w:rsid w:val="5ACD4F27"/>
    <w:rsid w:val="5B2E8C1B"/>
    <w:rsid w:val="5B5FA173"/>
    <w:rsid w:val="5B6CDC87"/>
    <w:rsid w:val="5B86E4B2"/>
    <w:rsid w:val="5BA2DC13"/>
    <w:rsid w:val="5BAC697C"/>
    <w:rsid w:val="5CA4491D"/>
    <w:rsid w:val="5CD1AF50"/>
    <w:rsid w:val="5CD39793"/>
    <w:rsid w:val="5D0AF433"/>
    <w:rsid w:val="5D4D53BB"/>
    <w:rsid w:val="5DC4693D"/>
    <w:rsid w:val="5E3AA096"/>
    <w:rsid w:val="5EDB84B0"/>
    <w:rsid w:val="5F3977AE"/>
    <w:rsid w:val="604BDAE8"/>
    <w:rsid w:val="6119E090"/>
    <w:rsid w:val="611FEC76"/>
    <w:rsid w:val="6163F0C8"/>
    <w:rsid w:val="629272EB"/>
    <w:rsid w:val="62B74931"/>
    <w:rsid w:val="6303A4A1"/>
    <w:rsid w:val="63316337"/>
    <w:rsid w:val="634ACA6F"/>
    <w:rsid w:val="6354B403"/>
    <w:rsid w:val="636A7463"/>
    <w:rsid w:val="63728F10"/>
    <w:rsid w:val="63AD317A"/>
    <w:rsid w:val="640C8BD7"/>
    <w:rsid w:val="646063BC"/>
    <w:rsid w:val="6473DF1E"/>
    <w:rsid w:val="6528F4E1"/>
    <w:rsid w:val="6574F404"/>
    <w:rsid w:val="66451975"/>
    <w:rsid w:val="67179762"/>
    <w:rsid w:val="67210BE6"/>
    <w:rsid w:val="6776AE97"/>
    <w:rsid w:val="67B301EC"/>
    <w:rsid w:val="67C4C86E"/>
    <w:rsid w:val="67E515DF"/>
    <w:rsid w:val="67E90280"/>
    <w:rsid w:val="68159273"/>
    <w:rsid w:val="681A77C4"/>
    <w:rsid w:val="68364A60"/>
    <w:rsid w:val="6839677B"/>
    <w:rsid w:val="685972DE"/>
    <w:rsid w:val="68710F02"/>
    <w:rsid w:val="6872A2C0"/>
    <w:rsid w:val="68960C2D"/>
    <w:rsid w:val="693E02CF"/>
    <w:rsid w:val="6A14502A"/>
    <w:rsid w:val="6AA98312"/>
    <w:rsid w:val="6AD35124"/>
    <w:rsid w:val="6AE8003D"/>
    <w:rsid w:val="6AED067E"/>
    <w:rsid w:val="6AEE414F"/>
    <w:rsid w:val="6B0BAB23"/>
    <w:rsid w:val="6C1DC9D0"/>
    <w:rsid w:val="6C3FDE31"/>
    <w:rsid w:val="6C6B22FD"/>
    <w:rsid w:val="6C7E0E5D"/>
    <w:rsid w:val="6CD22400"/>
    <w:rsid w:val="6D58EFF4"/>
    <w:rsid w:val="6D7F5089"/>
    <w:rsid w:val="6D913365"/>
    <w:rsid w:val="6DBADF50"/>
    <w:rsid w:val="6DC6635D"/>
    <w:rsid w:val="6DE649E2"/>
    <w:rsid w:val="6E42DFDE"/>
    <w:rsid w:val="6E644BDA"/>
    <w:rsid w:val="6E817867"/>
    <w:rsid w:val="6EE072A9"/>
    <w:rsid w:val="6F5D40F8"/>
    <w:rsid w:val="6F818D2E"/>
    <w:rsid w:val="6F8EC5B7"/>
    <w:rsid w:val="6FC693C5"/>
    <w:rsid w:val="7010E9C5"/>
    <w:rsid w:val="704DBE8C"/>
    <w:rsid w:val="706C4CA8"/>
    <w:rsid w:val="713EE9F5"/>
    <w:rsid w:val="717113AC"/>
    <w:rsid w:val="717127C7"/>
    <w:rsid w:val="7174882C"/>
    <w:rsid w:val="7178B6B6"/>
    <w:rsid w:val="71D23A47"/>
    <w:rsid w:val="71E3A25A"/>
    <w:rsid w:val="71FC0CDA"/>
    <w:rsid w:val="726B42B5"/>
    <w:rsid w:val="729277EB"/>
    <w:rsid w:val="72EFA319"/>
    <w:rsid w:val="731D7FAD"/>
    <w:rsid w:val="73306C6C"/>
    <w:rsid w:val="73315D39"/>
    <w:rsid w:val="7398957F"/>
    <w:rsid w:val="744498FB"/>
    <w:rsid w:val="74457F8C"/>
    <w:rsid w:val="744E1B47"/>
    <w:rsid w:val="7483D596"/>
    <w:rsid w:val="74937905"/>
    <w:rsid w:val="74A1DB97"/>
    <w:rsid w:val="74B12057"/>
    <w:rsid w:val="74C6B728"/>
    <w:rsid w:val="752488D2"/>
    <w:rsid w:val="752CC491"/>
    <w:rsid w:val="7537B0B9"/>
    <w:rsid w:val="758F2C48"/>
    <w:rsid w:val="75A1CDD5"/>
    <w:rsid w:val="761082E3"/>
    <w:rsid w:val="76499598"/>
    <w:rsid w:val="7659A2CF"/>
    <w:rsid w:val="7743CA39"/>
    <w:rsid w:val="77A32315"/>
    <w:rsid w:val="77DAE566"/>
    <w:rsid w:val="78460195"/>
    <w:rsid w:val="7851E5CF"/>
    <w:rsid w:val="7865762E"/>
    <w:rsid w:val="7876AE29"/>
    <w:rsid w:val="78B023B0"/>
    <w:rsid w:val="78BA93BA"/>
    <w:rsid w:val="78F46D3B"/>
    <w:rsid w:val="793132E3"/>
    <w:rsid w:val="793AB534"/>
    <w:rsid w:val="7988E12B"/>
    <w:rsid w:val="799D21C7"/>
    <w:rsid w:val="79CFD60A"/>
    <w:rsid w:val="79EF8FA1"/>
    <w:rsid w:val="7A56DB60"/>
    <w:rsid w:val="7A7809F8"/>
    <w:rsid w:val="7A83B304"/>
    <w:rsid w:val="7A87D435"/>
    <w:rsid w:val="7B054386"/>
    <w:rsid w:val="7B07AC85"/>
    <w:rsid w:val="7B47BA00"/>
    <w:rsid w:val="7C9C44C8"/>
    <w:rsid w:val="7CAD8348"/>
    <w:rsid w:val="7CDAD766"/>
    <w:rsid w:val="7CEF101A"/>
    <w:rsid w:val="7CF37005"/>
    <w:rsid w:val="7CF6BE1B"/>
    <w:rsid w:val="7D80EF51"/>
    <w:rsid w:val="7D9D3C2D"/>
    <w:rsid w:val="7DC7EFF0"/>
    <w:rsid w:val="7DE90645"/>
    <w:rsid w:val="7DEBFC85"/>
    <w:rsid w:val="7F6CEAE1"/>
    <w:rsid w:val="7FB7F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DF1DF"/>
  <w15:chartTrackingRefBased/>
  <w15:docId w15:val="{CCB45B71-2C8B-4AB5-AE5E-5BEBA77B0C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7E90280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67E9028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0c634a0930f42db" /><Relationship Type="http://schemas.openxmlformats.org/officeDocument/2006/relationships/image" Target="/media/image2.png" Id="R59525fdccd56437d" /><Relationship Type="http://schemas.openxmlformats.org/officeDocument/2006/relationships/image" Target="/media/image3.png" Id="R223b072bd9d749fc" /><Relationship Type="http://schemas.openxmlformats.org/officeDocument/2006/relationships/image" Target="/media/image4.png" Id="Rfe9cb3ea0b6841c3" /><Relationship Type="http://schemas.openxmlformats.org/officeDocument/2006/relationships/image" Target="/media/image5.png" Id="R654937c30d954b9f" /><Relationship Type="http://schemas.openxmlformats.org/officeDocument/2006/relationships/image" Target="/media/image6.png" Id="Re19ce61247624ce5" /><Relationship Type="http://schemas.openxmlformats.org/officeDocument/2006/relationships/image" Target="/media/image7.png" Id="R81f8f9cb5cc74e80" /><Relationship Type="http://schemas.openxmlformats.org/officeDocument/2006/relationships/image" Target="/media/image8.png" Id="R6e1f0e1364d045f4" /><Relationship Type="http://schemas.openxmlformats.org/officeDocument/2006/relationships/image" Target="/media/image9.png" Id="Rf277bc786a64440e" /><Relationship Type="http://schemas.openxmlformats.org/officeDocument/2006/relationships/image" Target="/media/imagea.png" Id="Rc8a5d66c2fbf4b91" /><Relationship Type="http://schemas.openxmlformats.org/officeDocument/2006/relationships/image" Target="/media/imageb.png" Id="R768b7481af0b49b8" /><Relationship Type="http://schemas.openxmlformats.org/officeDocument/2006/relationships/image" Target="/media/imagec.png" Id="R2229e49a308c4618" /><Relationship Type="http://schemas.openxmlformats.org/officeDocument/2006/relationships/image" Target="/media/imaged.png" Id="R6b51c5d8b74b49d6" /><Relationship Type="http://schemas.openxmlformats.org/officeDocument/2006/relationships/image" Target="/media/imagee.png" Id="R4fa1c0f3b12a4ba8" /><Relationship Type="http://schemas.openxmlformats.org/officeDocument/2006/relationships/image" Target="/media/imagef.png" Id="R198e990a08564b2d" /><Relationship Type="http://schemas.openxmlformats.org/officeDocument/2006/relationships/image" Target="/media/image10.png" Id="R1e94fd9d6f9e436c" /><Relationship Type="http://schemas.openxmlformats.org/officeDocument/2006/relationships/image" Target="/media/image11.png" Id="R143a9591bfdc4052" /><Relationship Type="http://schemas.microsoft.com/office/2020/10/relationships/intelligence" Target="/word/intelligence2.xml" Id="R9198a876a32f4ef7" /><Relationship Type="http://schemas.openxmlformats.org/officeDocument/2006/relationships/numbering" Target="/word/numbering.xml" Id="R8e74114099ed4f7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Bhavani Boda</dc:creator>
  <keywords/>
  <dc:description/>
  <lastModifiedBy>Bhavani Boda</lastModifiedBy>
  <revision>2</revision>
  <dcterms:created xsi:type="dcterms:W3CDTF">2025-05-15T23:26:44.6110857Z</dcterms:created>
  <dcterms:modified xsi:type="dcterms:W3CDTF">2025-05-28T23:41:05.1975578Z</dcterms:modified>
</coreProperties>
</file>