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1EBA" w14:textId="77777777" w:rsidR="00951C48" w:rsidRDefault="00951C48">
      <w:pPr>
        <w:rPr>
          <w:noProof/>
        </w:rPr>
      </w:pPr>
    </w:p>
    <w:p w14:paraId="54C7D5A1" w14:textId="6877D0DD" w:rsidR="00951C48" w:rsidRPr="00951C48" w:rsidRDefault="00951C48">
      <w:pPr>
        <w:rPr>
          <w:noProof/>
          <w:color w:val="FF0000"/>
          <w:sz w:val="28"/>
          <w:szCs w:val="28"/>
          <w:u w:val="single"/>
        </w:rPr>
      </w:pPr>
      <w:r w:rsidRPr="00951C48">
        <w:rPr>
          <w:b/>
          <w:bCs/>
          <w:noProof/>
          <w:color w:val="FF0000"/>
          <w:sz w:val="28"/>
          <w:szCs w:val="28"/>
          <w:u w:val="single"/>
        </w:rPr>
        <w:t>System Architecture:</w:t>
      </w:r>
    </w:p>
    <w:p w14:paraId="7A60C4F3" w14:textId="77777777" w:rsidR="00951C48" w:rsidRDefault="00951C48">
      <w:pPr>
        <w:rPr>
          <w:noProof/>
        </w:rPr>
      </w:pPr>
    </w:p>
    <w:p w14:paraId="27A32A26" w14:textId="115B65E5" w:rsidR="00AC3740" w:rsidRDefault="00951C48">
      <w:r>
        <w:rPr>
          <w:noProof/>
        </w:rPr>
        <w:drawing>
          <wp:inline distT="0" distB="0" distL="0" distR="0" wp14:anchorId="6213103B" wp14:editId="2F1DEBA9">
            <wp:extent cx="6172200" cy="3688080"/>
            <wp:effectExtent l="0" t="0" r="0" b="762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361" cy="368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B7C4" w14:textId="77777777" w:rsidR="00951C48" w:rsidRDefault="00951C48"/>
    <w:p w14:paraId="18F6243F" w14:textId="77777777" w:rsidR="00951C48" w:rsidRPr="00951C48" w:rsidRDefault="00951C48" w:rsidP="00951C48">
      <w:pPr>
        <w:numPr>
          <w:ilvl w:val="0"/>
          <w:numId w:val="1"/>
        </w:numPr>
        <w:spacing w:after="0"/>
      </w:pPr>
      <w:r w:rsidRPr="00951C48">
        <w:rPr>
          <w:b/>
          <w:bCs/>
        </w:rPr>
        <w:t>Register:</w:t>
      </w:r>
      <w:r w:rsidRPr="00951C48">
        <w:t> A user first registers themselves in the system. This could be an admin or a regular user.</w:t>
      </w:r>
    </w:p>
    <w:p w14:paraId="35D9318C" w14:textId="77777777" w:rsidR="00951C48" w:rsidRPr="00951C48" w:rsidRDefault="00951C48" w:rsidP="00951C48">
      <w:pPr>
        <w:numPr>
          <w:ilvl w:val="0"/>
          <w:numId w:val="1"/>
        </w:numPr>
        <w:spacing w:after="0"/>
      </w:pPr>
      <w:r w:rsidRPr="00951C48">
        <w:rPr>
          <w:b/>
          <w:bCs/>
        </w:rPr>
        <w:t>User Login:</w:t>
      </w:r>
      <w:r w:rsidRPr="00951C48">
        <w:t> The user then logs in to the system.</w:t>
      </w:r>
    </w:p>
    <w:p w14:paraId="684E8539" w14:textId="77777777" w:rsidR="00951C48" w:rsidRPr="00951C48" w:rsidRDefault="00951C48" w:rsidP="00951C48">
      <w:pPr>
        <w:numPr>
          <w:ilvl w:val="0"/>
          <w:numId w:val="1"/>
        </w:numPr>
        <w:spacing w:after="0"/>
      </w:pPr>
      <w:r w:rsidRPr="00951C48">
        <w:rPr>
          <w:b/>
          <w:bCs/>
        </w:rPr>
        <w:t>User Interface:</w:t>
      </w:r>
      <w:r w:rsidRPr="00951C48">
        <w:t> This is the interface that the user interacts with to use the system. It likely provides options to upload videos and view results.</w:t>
      </w:r>
    </w:p>
    <w:p w14:paraId="2759D2D8" w14:textId="77777777" w:rsidR="00951C48" w:rsidRPr="00951C48" w:rsidRDefault="00951C48" w:rsidP="00951C48">
      <w:pPr>
        <w:numPr>
          <w:ilvl w:val="0"/>
          <w:numId w:val="1"/>
        </w:numPr>
        <w:spacing w:after="0"/>
      </w:pPr>
      <w:r w:rsidRPr="00951C48">
        <w:rPr>
          <w:b/>
          <w:bCs/>
        </w:rPr>
        <w:t>Video Input:</w:t>
      </w:r>
      <w:r w:rsidRPr="00951C48">
        <w:t> This block represents the video that is uploaded to the system for processing.</w:t>
      </w:r>
    </w:p>
    <w:p w14:paraId="3BFA7AF7" w14:textId="77777777" w:rsidR="00951C48" w:rsidRPr="00951C48" w:rsidRDefault="00951C48" w:rsidP="00951C48">
      <w:pPr>
        <w:numPr>
          <w:ilvl w:val="0"/>
          <w:numId w:val="1"/>
        </w:numPr>
        <w:spacing w:after="0"/>
      </w:pPr>
      <w:r w:rsidRPr="00951C48">
        <w:rPr>
          <w:b/>
          <w:bCs/>
        </w:rPr>
        <w:t>Video Preprocessing:</w:t>
      </w:r>
      <w:r w:rsidRPr="00951C48">
        <w:t> This block performs preprocessing steps on the video, such as resizing or converting the format.</w:t>
      </w:r>
    </w:p>
    <w:p w14:paraId="134C2F0C" w14:textId="77777777" w:rsidR="00951C48" w:rsidRPr="00951C48" w:rsidRDefault="00951C48" w:rsidP="00951C48">
      <w:pPr>
        <w:numPr>
          <w:ilvl w:val="0"/>
          <w:numId w:val="1"/>
        </w:numPr>
        <w:spacing w:after="0"/>
      </w:pPr>
      <w:r w:rsidRPr="00951C48">
        <w:rPr>
          <w:b/>
          <w:bCs/>
        </w:rPr>
        <w:t>Image Extraction:</w:t>
      </w:r>
      <w:r w:rsidRPr="00951C48">
        <w:t> Here, individual images, or frames, are extracted from the video.</w:t>
      </w:r>
    </w:p>
    <w:p w14:paraId="6CB5A69D" w14:textId="77777777" w:rsidR="00951C48" w:rsidRPr="00951C48" w:rsidRDefault="00951C48" w:rsidP="00951C48">
      <w:pPr>
        <w:numPr>
          <w:ilvl w:val="0"/>
          <w:numId w:val="1"/>
        </w:numPr>
        <w:spacing w:after="0"/>
      </w:pPr>
      <w:r w:rsidRPr="00951C48">
        <w:rPr>
          <w:b/>
          <w:bCs/>
        </w:rPr>
        <w:t>CNN Trained Model:</w:t>
      </w:r>
      <w:r w:rsidRPr="00951C48">
        <w:t> A convolutional neural network (CNN) is a type of artificial neural network that is particularly well-suited for image recognition and classification tasks. In this system, a pre-trained CNN model is used to analyze the extracted images from the video to detect accidents.</w:t>
      </w:r>
    </w:p>
    <w:p w14:paraId="0FC5CB46" w14:textId="77777777" w:rsidR="00951C48" w:rsidRPr="00951C48" w:rsidRDefault="00951C48" w:rsidP="00951C48">
      <w:pPr>
        <w:numPr>
          <w:ilvl w:val="0"/>
          <w:numId w:val="1"/>
        </w:numPr>
        <w:spacing w:after="0"/>
      </w:pPr>
      <w:r w:rsidRPr="00951C48">
        <w:rPr>
          <w:b/>
          <w:bCs/>
        </w:rPr>
        <w:t>Accident Detected:</w:t>
      </w:r>
      <w:r w:rsidRPr="00951C48">
        <w:t> If the CNN model detects an accident in the video, the system moves on to the reporting stage.</w:t>
      </w:r>
    </w:p>
    <w:p w14:paraId="3214082F" w14:textId="77777777" w:rsidR="00951C48" w:rsidRPr="00951C48" w:rsidRDefault="00951C48" w:rsidP="00951C48">
      <w:pPr>
        <w:numPr>
          <w:ilvl w:val="0"/>
          <w:numId w:val="1"/>
        </w:numPr>
        <w:spacing w:after="0"/>
      </w:pPr>
      <w:r w:rsidRPr="00951C48">
        <w:rPr>
          <w:b/>
          <w:bCs/>
        </w:rPr>
        <w:t>Normal Activity Detected:</w:t>
      </w:r>
      <w:r w:rsidRPr="00951C48">
        <w:t> If the CNN model does not detect an accident, then the system recognizes this as normal activity.</w:t>
      </w:r>
    </w:p>
    <w:p w14:paraId="458ABF0D" w14:textId="77777777" w:rsidR="00951C48" w:rsidRPr="00951C48" w:rsidRDefault="00951C48" w:rsidP="00951C48">
      <w:pPr>
        <w:numPr>
          <w:ilvl w:val="0"/>
          <w:numId w:val="1"/>
        </w:numPr>
        <w:spacing w:after="0"/>
      </w:pPr>
      <w:r w:rsidRPr="00951C48">
        <w:rPr>
          <w:b/>
          <w:bCs/>
        </w:rPr>
        <w:t>Reporting to Admin:</w:t>
      </w:r>
      <w:r w:rsidRPr="00951C48">
        <w:t> If an accident is detected, the system generates a report and sends it to the admin.</w:t>
      </w:r>
    </w:p>
    <w:p w14:paraId="04B8D989" w14:textId="569231CC" w:rsidR="00951C48" w:rsidRDefault="00951C48" w:rsidP="00951C48">
      <w:pPr>
        <w:spacing w:after="0"/>
      </w:pPr>
      <w:r w:rsidRPr="00951C48">
        <w:t>SQL Lite Database: This block likely refers to a database that the system uses to store information, such as user login information or the results of video processing.</w:t>
      </w:r>
    </w:p>
    <w:sectPr w:rsidR="00951C48" w:rsidSect="00AA02BB">
      <w:pgSz w:w="11906" w:h="16838"/>
      <w:pgMar w:top="567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07BD"/>
    <w:multiLevelType w:val="multilevel"/>
    <w:tmpl w:val="1264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15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48"/>
    <w:rsid w:val="002E546E"/>
    <w:rsid w:val="00951C48"/>
    <w:rsid w:val="00AA02BB"/>
    <w:rsid w:val="00AC312E"/>
    <w:rsid w:val="00AC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25E5"/>
  <w15:chartTrackingRefBased/>
  <w15:docId w15:val="{61A48FFA-01FC-4CFC-92B8-07DC19D5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Bhavadeesh Reddy Nandyala</dc:creator>
  <cp:keywords/>
  <dc:description/>
  <cp:lastModifiedBy>Bhavadeesh Reddy Nandyala</cp:lastModifiedBy>
  <cp:revision>1</cp:revision>
  <dcterms:created xsi:type="dcterms:W3CDTF">2024-03-17T08:06:00Z</dcterms:created>
  <dcterms:modified xsi:type="dcterms:W3CDTF">2024-03-17T08:29:00Z</dcterms:modified>
</cp:coreProperties>
</file>