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Proposal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(Group 14)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the project is to create a working version of the board game Ludo.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Ludo is a strategy board game for two to four players, in which the players race their four tokens from start to finish according to the rolls of a single die.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