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CD5A" w14:textId="03BD0BF2" w:rsidR="006B5019" w:rsidRDefault="006B5019">
      <w:pPr>
        <w:rPr>
          <w:noProof/>
        </w:rPr>
      </w:pPr>
      <w:r>
        <w:rPr>
          <w:noProof/>
        </w:rPr>
        <w:t xml:space="preserve">I’ve already installed notepad++ on my system </w:t>
      </w:r>
    </w:p>
    <w:p w14:paraId="7237F8A1" w14:textId="58BBF5C8" w:rsidR="0057780C" w:rsidRDefault="00BF7031">
      <w:r>
        <w:rPr>
          <w:noProof/>
        </w:rPr>
        <w:drawing>
          <wp:inline distT="0" distB="0" distL="0" distR="0" wp14:anchorId="6D9BA43D" wp14:editId="03BDE8E0">
            <wp:extent cx="5158740" cy="3078480"/>
            <wp:effectExtent l="0" t="0" r="3810" b="7620"/>
            <wp:docPr id="146451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0502" name="Picture 146451050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88" r="-110" b="33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A30EF" w14:textId="491A90C6" w:rsidR="006E08C8" w:rsidRDefault="006E08C8">
      <w:r>
        <w:rPr>
          <w:noProof/>
        </w:rPr>
        <w:drawing>
          <wp:inline distT="0" distB="0" distL="0" distR="0" wp14:anchorId="1B30C7D6" wp14:editId="1877A67A">
            <wp:extent cx="5120640" cy="3771900"/>
            <wp:effectExtent l="0" t="0" r="3810" b="0"/>
            <wp:docPr id="1322442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42807" name="Picture 132244280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693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A2F88" w14:textId="66D8D7BE" w:rsidR="006E08C8" w:rsidRDefault="006E08C8"/>
    <w:p w14:paraId="2C218675" w14:textId="52D10C9D" w:rsidR="006E08C8" w:rsidRDefault="006E08C8">
      <w:r>
        <w:rPr>
          <w:noProof/>
        </w:rPr>
        <w:lastRenderedPageBreak/>
        <w:drawing>
          <wp:inline distT="0" distB="0" distL="0" distR="0" wp14:anchorId="38DDBBD3" wp14:editId="7C83D07A">
            <wp:extent cx="4975860" cy="3695700"/>
            <wp:effectExtent l="0" t="0" r="0" b="0"/>
            <wp:docPr id="406608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08731" name="Picture 40660873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255" r="48283" b="13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0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0C"/>
    <w:rsid w:val="004A72CA"/>
    <w:rsid w:val="0057780C"/>
    <w:rsid w:val="006B5019"/>
    <w:rsid w:val="006E08C8"/>
    <w:rsid w:val="00873B93"/>
    <w:rsid w:val="00BF7031"/>
    <w:rsid w:val="00C0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D4D9"/>
  <w15:chartTrackingRefBased/>
  <w15:docId w15:val="{29B6E6F8-4467-426A-89F8-5E99CA92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6</cp:revision>
  <dcterms:created xsi:type="dcterms:W3CDTF">2025-08-15T17:19:00Z</dcterms:created>
  <dcterms:modified xsi:type="dcterms:W3CDTF">2025-08-15T17:25:00Z</dcterms:modified>
</cp:coreProperties>
</file>