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A4AFC" w14:textId="77777777" w:rsidR="009D6583" w:rsidRDefault="009D6583" w:rsidP="008334C3">
      <w:pPr>
        <w:rPr>
          <w:rFonts w:ascii="Times New Roman" w:hAnsi="Times New Roman" w:cs="Times New Roman"/>
          <w:b/>
          <w:bCs/>
        </w:rPr>
      </w:pPr>
      <w:r w:rsidRPr="003F0231">
        <w:rPr>
          <w:rFonts w:ascii="Times New Roman" w:hAnsi="Times New Roman" w:cs="Times New Roman"/>
          <w:b/>
          <w:bCs/>
          <w:sz w:val="28"/>
          <w:szCs w:val="28"/>
        </w:rPr>
        <w:t>Design Principles and patterns</w:t>
      </w:r>
      <w:r w:rsidRPr="003776AF">
        <w:rPr>
          <w:rFonts w:ascii="Times New Roman" w:hAnsi="Times New Roman" w:cs="Times New Roman"/>
          <w:b/>
          <w:bCs/>
        </w:rPr>
        <w:t xml:space="preserve"> </w:t>
      </w:r>
    </w:p>
    <w:p w14:paraId="20DB4B57" w14:textId="77777777" w:rsidR="009D6583" w:rsidRDefault="009D6583" w:rsidP="008334C3">
      <w:pPr>
        <w:rPr>
          <w:rFonts w:ascii="Times New Roman" w:hAnsi="Times New Roman" w:cs="Times New Roman"/>
          <w:b/>
          <w:bCs/>
        </w:rPr>
      </w:pPr>
    </w:p>
    <w:p w14:paraId="7C4A33F7" w14:textId="02C13927" w:rsidR="008334C3" w:rsidRDefault="008334C3" w:rsidP="008334C3">
      <w:pPr>
        <w:rPr>
          <w:rFonts w:ascii="Times New Roman" w:hAnsi="Times New Roman" w:cs="Times New Roman"/>
          <w:b/>
          <w:bCs/>
        </w:rPr>
      </w:pPr>
      <w:r w:rsidRPr="003776AF">
        <w:rPr>
          <w:rFonts w:ascii="Times New Roman" w:hAnsi="Times New Roman" w:cs="Times New Roman"/>
          <w:b/>
          <w:bCs/>
        </w:rPr>
        <w:t>Exercise 1: Implementing the singleton pattern</w:t>
      </w:r>
    </w:p>
    <w:p w14:paraId="0C299E58" w14:textId="77777777" w:rsidR="00AF3F36" w:rsidRPr="003776AF" w:rsidRDefault="00AF3F36" w:rsidP="008334C3">
      <w:pPr>
        <w:rPr>
          <w:rFonts w:ascii="Times New Roman" w:hAnsi="Times New Roman" w:cs="Times New Roman"/>
          <w:b/>
          <w:bCs/>
        </w:rPr>
      </w:pPr>
    </w:p>
    <w:p w14:paraId="45B8738E" w14:textId="77777777" w:rsidR="008334C3" w:rsidRPr="00AF3F36" w:rsidRDefault="008334C3" w:rsidP="008334C3">
      <w:pPr>
        <w:rPr>
          <w:rFonts w:ascii="Consolas" w:eastAsia="Times New Roman" w:hAnsi="Consolas" w:cs="Times New Roman"/>
          <w:b/>
          <w:bCs/>
          <w:color w:val="6A9955"/>
          <w:kern w:val="0"/>
          <w:sz w:val="20"/>
          <w:szCs w:val="20"/>
          <w:lang w:eastAsia="en-IN"/>
          <w14:ligatures w14:val="none"/>
        </w:rPr>
      </w:pPr>
      <w:r w:rsidRPr="00AF3F36">
        <w:rPr>
          <w:rFonts w:ascii="Times New Roman" w:hAnsi="Times New Roman" w:cs="Times New Roman"/>
          <w:b/>
          <w:bCs/>
          <w:sz w:val="20"/>
          <w:szCs w:val="20"/>
        </w:rPr>
        <w:t>Code:</w:t>
      </w:r>
      <w:r w:rsidRPr="00AF3F36">
        <w:rPr>
          <w:rFonts w:ascii="Consolas" w:eastAsia="Times New Roman" w:hAnsi="Consolas" w:cs="Times New Roman"/>
          <w:b/>
          <w:bCs/>
          <w:color w:val="6A9955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035ECEC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Logger{</w:t>
      </w:r>
      <w:proofErr w:type="gramEnd"/>
    </w:p>
    <w:p w14:paraId="3FCEE783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 private static Logger instance;</w:t>
      </w:r>
    </w:p>
    <w:p w14:paraId="7F9454E4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private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Logger(){</w:t>
      </w:r>
      <w:proofErr w:type="gramEnd"/>
    </w:p>
    <w:p w14:paraId="7889B9E4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("instance is created");</w:t>
      </w:r>
    </w:p>
    <w:p w14:paraId="56AD64D3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5501DC60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static Logger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getInstance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43703407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if(instance==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4288D2A0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instance=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Logger(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1605150D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5C054DCA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instance;</w:t>
      </w:r>
    </w:p>
    <w:p w14:paraId="528635D1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01CB814D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message){</w:t>
      </w:r>
      <w:proofErr w:type="gramEnd"/>
    </w:p>
    <w:p w14:paraId="772C0970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(message);</w:t>
      </w:r>
    </w:p>
    <w:p w14:paraId="6F72FCCE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295969FE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6643F230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class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TestSingleton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57AF0F20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public static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71E429D8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Logger l1=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Logger.getInstance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();</w:t>
      </w:r>
    </w:p>
    <w:p w14:paraId="592640E6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l1.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"first log message");</w:t>
      </w:r>
    </w:p>
    <w:p w14:paraId="2B949418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Logger l2=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Logger.getInstance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();</w:t>
      </w:r>
    </w:p>
    <w:p w14:paraId="7E021CB4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l2.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"second log message");</w:t>
      </w:r>
    </w:p>
    <w:p w14:paraId="32142A3D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if(l1==l2)</w:t>
      </w:r>
    </w:p>
    <w:p w14:paraId="4AA541F2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("singleton works");</w:t>
      </w:r>
    </w:p>
    <w:p w14:paraId="40DFCE4F" w14:textId="77777777" w:rsidR="008334C3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else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("singleton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doesnt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work");</w:t>
      </w:r>
    </w:p>
    <w:p w14:paraId="64FA8E07" w14:textId="77777777" w:rsidR="008334C3" w:rsidRDefault="008334C3" w:rsidP="008334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 w14:paraId="7B27A0DE" w14:textId="77777777" w:rsidR="008334C3" w:rsidRPr="00F91314" w:rsidRDefault="008334C3" w:rsidP="008334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 w14:paraId="3A536E4B" w14:textId="77777777" w:rsidR="008334C3" w:rsidRPr="00F91314" w:rsidRDefault="008334C3" w:rsidP="008334C3">
      <w:pPr>
        <w:spacing w:line="40" w:lineRule="exact"/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}</w:t>
      </w:r>
    </w:p>
    <w:p w14:paraId="2DBB00A6" w14:textId="77777777" w:rsidR="008334C3" w:rsidRPr="003776AF" w:rsidRDefault="008334C3" w:rsidP="008334C3">
      <w:pPr>
        <w:spacing w:line="40" w:lineRule="exact"/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7A14AC21" w14:textId="77777777" w:rsidR="008334C3" w:rsidRPr="00AF3F36" w:rsidRDefault="008334C3" w:rsidP="008334C3">
      <w:pPr>
        <w:rPr>
          <w:b/>
          <w:bCs/>
          <w:sz w:val="20"/>
          <w:szCs w:val="20"/>
        </w:rPr>
      </w:pPr>
      <w:r w:rsidRPr="00AF3F36">
        <w:rPr>
          <w:b/>
          <w:bCs/>
          <w:sz w:val="20"/>
          <w:szCs w:val="20"/>
        </w:rPr>
        <w:t>Output:</w:t>
      </w:r>
    </w:p>
    <w:p w14:paraId="0739D1AF" w14:textId="77777777" w:rsidR="00AF3F36" w:rsidRPr="00AF3F36" w:rsidRDefault="00AF3F36" w:rsidP="008334C3">
      <w:pPr>
        <w:rPr>
          <w:b/>
          <w:bCs/>
        </w:rPr>
      </w:pPr>
    </w:p>
    <w:p w14:paraId="061C674D" w14:textId="77777777" w:rsidR="008334C3" w:rsidRPr="00F91314" w:rsidRDefault="008334C3" w:rsidP="008334C3">
      <w:pPr>
        <w:spacing w:after="160" w:line="278" w:lineRule="auto"/>
      </w:pPr>
      <w:r>
        <w:rPr>
          <w:noProof/>
        </w:rPr>
        <w:drawing>
          <wp:inline distT="0" distB="0" distL="0" distR="0" wp14:anchorId="6F821A55" wp14:editId="6D391873">
            <wp:extent cx="6027465" cy="1219200"/>
            <wp:effectExtent l="0" t="0" r="0" b="0"/>
            <wp:docPr id="11850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3998" name=""/>
                    <pic:cNvPicPr/>
                  </pic:nvPicPr>
                  <pic:blipFill rotWithShape="1">
                    <a:blip r:embed="rId4"/>
                    <a:srcRect l="14747" t="77285" r="33271" b="6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61" cy="129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AB73" w14:textId="77777777" w:rsidR="008334C3" w:rsidRDefault="008334C3" w:rsidP="008334C3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3776A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2: Implementing the Factory Method Pattern</w:t>
      </w:r>
    </w:p>
    <w:p w14:paraId="29C51047" w14:textId="77777777" w:rsidR="008334C3" w:rsidRPr="00DC2D8B" w:rsidRDefault="008334C3" w:rsidP="008334C3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80E41CC" w14:textId="77777777" w:rsidR="008334C3" w:rsidRPr="00AF3F36" w:rsidRDefault="008334C3" w:rsidP="008334C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F3F36">
        <w:rPr>
          <w:rFonts w:ascii="Times New Roman" w:hAnsi="Times New Roman" w:cs="Times New Roman"/>
          <w:b/>
          <w:bCs/>
          <w:sz w:val="20"/>
          <w:szCs w:val="20"/>
        </w:rPr>
        <w:t>Code:</w:t>
      </w:r>
    </w:p>
    <w:p w14:paraId="25FEE5F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interface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Document{</w:t>
      </w:r>
      <w:proofErr w:type="gramEnd"/>
    </w:p>
    <w:p w14:paraId="3EC8C05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open(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3687CFBA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1338F1A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word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 xml:space="preserve"> implements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Document{</w:t>
      </w:r>
      <w:proofErr w:type="gramEnd"/>
    </w:p>
    <w:p w14:paraId="0A9B80C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public void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open(){</w:t>
      </w:r>
      <w:proofErr w:type="gramEnd"/>
    </w:p>
    <w:p w14:paraId="0AA7A4AA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("opening word doc");</w:t>
      </w:r>
    </w:p>
    <w:p w14:paraId="5C64CFD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}</w:t>
      </w:r>
    </w:p>
    <w:p w14:paraId="22867341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1B0039AA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class Pdf implements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Document{</w:t>
      </w:r>
      <w:proofErr w:type="gramEnd"/>
    </w:p>
    <w:p w14:paraId="72B0F94F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public void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open(){</w:t>
      </w:r>
      <w:proofErr w:type="gramEnd"/>
    </w:p>
    <w:p w14:paraId="0A5941A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("opening pdf doc");</w:t>
      </w:r>
    </w:p>
    <w:p w14:paraId="1D37E076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}</w:t>
      </w:r>
    </w:p>
    <w:p w14:paraId="03AAC4F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4953171D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lastRenderedPageBreak/>
        <w:t xml:space="preserve">class excel implements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Document{</w:t>
      </w:r>
      <w:proofErr w:type="gramEnd"/>
    </w:p>
    <w:p w14:paraId="13AA962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public void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open(){</w:t>
      </w:r>
      <w:proofErr w:type="gramEnd"/>
    </w:p>
    <w:p w14:paraId="124EBE6B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("opening excel doc");</w:t>
      </w:r>
    </w:p>
    <w:p w14:paraId="71EBD27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}</w:t>
      </w:r>
    </w:p>
    <w:p w14:paraId="7EF5A632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</w:p>
    <w:p w14:paraId="30F5C852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6012CAE1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abstract class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DocumentFactory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4BFDF27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abstract Document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createDocument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684B2860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2658DBB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CreateWord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extends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DocumentFactory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39F1EA73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Document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createDocument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10BC17FF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return new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word(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1AF1396D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}  </w:t>
      </w:r>
    </w:p>
    <w:p w14:paraId="3334CF62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0C04B2B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createPdf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extends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DocumentFactory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2B485D89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Document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createDocument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123928D0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return new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Pdf(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35DF7773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}</w:t>
      </w:r>
    </w:p>
    <w:p w14:paraId="58F63FFB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7A016BC7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createExcel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extends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DocumentFactory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2390AB3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Document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createDocument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0004B1C0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return new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excel(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4F23CDA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}</w:t>
      </w:r>
    </w:p>
    <w:p w14:paraId="2B9503F1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0EC50374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TestFactory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72236E2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public static void 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36A0495B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CreateWord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= new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CreateWord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3E2AE5F3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Document d=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ob.createDocument</w:t>
      </w:r>
      <w:proofErr w:type="spellEnd"/>
      <w:proofErr w:type="gramEnd"/>
      <w:r w:rsidRPr="003776AF">
        <w:rPr>
          <w:rFonts w:ascii="Times New Roman" w:hAnsi="Times New Roman" w:cs="Times New Roman"/>
          <w:sz w:val="20"/>
          <w:szCs w:val="20"/>
        </w:rPr>
        <w:t>();</w:t>
      </w:r>
    </w:p>
    <w:p w14:paraId="0EC47678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d.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open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22018F3F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createPdf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ob1= new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createPdf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30E11976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Document d1=ob1.createDocument();</w:t>
      </w:r>
    </w:p>
    <w:p w14:paraId="469A98D6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d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1.open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();</w:t>
      </w:r>
    </w:p>
    <w:p w14:paraId="33E622D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776AF">
        <w:rPr>
          <w:rFonts w:ascii="Times New Roman" w:hAnsi="Times New Roman" w:cs="Times New Roman"/>
          <w:sz w:val="20"/>
          <w:szCs w:val="20"/>
        </w:rPr>
        <w:t>createExcel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 xml:space="preserve"> ob2= new </w:t>
      </w:r>
      <w:proofErr w:type="spellStart"/>
      <w:proofErr w:type="gramStart"/>
      <w:r w:rsidRPr="003776AF">
        <w:rPr>
          <w:rFonts w:ascii="Times New Roman" w:hAnsi="Times New Roman" w:cs="Times New Roman"/>
          <w:sz w:val="20"/>
          <w:szCs w:val="20"/>
        </w:rPr>
        <w:t>createExcel</w:t>
      </w:r>
      <w:proofErr w:type="spellEnd"/>
      <w:r w:rsidRPr="003776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);</w:t>
      </w:r>
    </w:p>
    <w:p w14:paraId="1ED31E19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Document d2=ob2.createDocument();</w:t>
      </w:r>
    </w:p>
    <w:p w14:paraId="24365AF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        d</w:t>
      </w:r>
      <w:proofErr w:type="gramStart"/>
      <w:r w:rsidRPr="003776AF">
        <w:rPr>
          <w:rFonts w:ascii="Times New Roman" w:hAnsi="Times New Roman" w:cs="Times New Roman"/>
          <w:sz w:val="20"/>
          <w:szCs w:val="20"/>
        </w:rPr>
        <w:t>2.open</w:t>
      </w:r>
      <w:proofErr w:type="gramEnd"/>
      <w:r w:rsidRPr="003776AF">
        <w:rPr>
          <w:rFonts w:ascii="Times New Roman" w:hAnsi="Times New Roman" w:cs="Times New Roman"/>
          <w:sz w:val="20"/>
          <w:szCs w:val="20"/>
        </w:rPr>
        <w:t>();</w:t>
      </w:r>
    </w:p>
    <w:p w14:paraId="544C337B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 xml:space="preserve">    } </w:t>
      </w:r>
    </w:p>
    <w:p w14:paraId="0A5FE4A8" w14:textId="77777777" w:rsidR="008334C3" w:rsidRPr="00DC2D8B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3776AF">
        <w:rPr>
          <w:rFonts w:ascii="Times New Roman" w:hAnsi="Times New Roman" w:cs="Times New Roman"/>
          <w:sz w:val="20"/>
          <w:szCs w:val="20"/>
        </w:rPr>
        <w:t>}</w:t>
      </w:r>
    </w:p>
    <w:p w14:paraId="1BD3B4E2" w14:textId="77777777" w:rsidR="008334C3" w:rsidRPr="00AF3F36" w:rsidRDefault="008334C3" w:rsidP="008334C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F3F36">
        <w:rPr>
          <w:rFonts w:ascii="Times New Roman" w:hAnsi="Times New Roman" w:cs="Times New Roman"/>
          <w:b/>
          <w:bCs/>
          <w:sz w:val="20"/>
          <w:szCs w:val="20"/>
        </w:rPr>
        <w:t>Output:</w:t>
      </w:r>
    </w:p>
    <w:p w14:paraId="4FD2DBDC" w14:textId="77777777" w:rsidR="00AF3F36" w:rsidRPr="00DC2D8B" w:rsidRDefault="00AF3F36" w:rsidP="008334C3">
      <w:pPr>
        <w:rPr>
          <w:rFonts w:ascii="Times New Roman" w:hAnsi="Times New Roman" w:cs="Times New Roman"/>
          <w:sz w:val="20"/>
          <w:szCs w:val="20"/>
        </w:rPr>
      </w:pPr>
    </w:p>
    <w:p w14:paraId="23CF1041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  <w:r w:rsidRPr="00DC2D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6BF16F" wp14:editId="4219FA54">
            <wp:extent cx="6236598" cy="908958"/>
            <wp:effectExtent l="0" t="0" r="0" b="5715"/>
            <wp:docPr id="90926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7475" name=""/>
                    <pic:cNvPicPr/>
                  </pic:nvPicPr>
                  <pic:blipFill rotWithShape="1">
                    <a:blip r:embed="rId5"/>
                    <a:srcRect l="13606" t="79087" r="26368" b="7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885" cy="98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F5265" w14:textId="77777777" w:rsidR="008334C3" w:rsidRPr="003776AF" w:rsidRDefault="008334C3" w:rsidP="008334C3">
      <w:pPr>
        <w:rPr>
          <w:rFonts w:ascii="Times New Roman" w:hAnsi="Times New Roman" w:cs="Times New Roman"/>
          <w:sz w:val="20"/>
          <w:szCs w:val="20"/>
        </w:rPr>
      </w:pPr>
    </w:p>
    <w:p w14:paraId="3E44A0D3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3: Implementing the Builder Pattern</w:t>
      </w:r>
    </w:p>
    <w:p w14:paraId="69DA824F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EC611B9" w14:textId="77777777" w:rsidR="00097241" w:rsidRPr="00B64CB7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0FA2DE2C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class Computer {</w:t>
      </w:r>
    </w:p>
    <w:p w14:paraId="7631EA1D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String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EF5A36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int ram, storage;</w:t>
      </w:r>
    </w:p>
    <w:p w14:paraId="4064B73D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private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Computer(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Builder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b){</w:t>
      </w:r>
      <w:proofErr w:type="gramEnd"/>
    </w:p>
    <w:p w14:paraId="72D66F1B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b.cpu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77157BF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this.ram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b.ram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23FF475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this.storage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b.storage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A91FD94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DB9DEC6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EA41AC3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static class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Builder{</w:t>
      </w:r>
      <w:proofErr w:type="gramEnd"/>
    </w:p>
    <w:p w14:paraId="18A37399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String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196765E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        int ram, storage;</w:t>
      </w:r>
    </w:p>
    <w:p w14:paraId="1447E06C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Builder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c){</w:t>
      </w:r>
      <w:proofErr w:type="gramEnd"/>
    </w:p>
    <w:p w14:paraId="247954C5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=c;</w:t>
      </w:r>
    </w:p>
    <w:p w14:paraId="5DB5D29F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return this;</w:t>
      </w:r>
    </w:p>
    <w:p w14:paraId="235DFB6D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67833A05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Builder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setRAM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r){</w:t>
      </w:r>
      <w:proofErr w:type="gramEnd"/>
    </w:p>
    <w:p w14:paraId="3055BF37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this.ram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=r;</w:t>
      </w:r>
    </w:p>
    <w:p w14:paraId="64955BF2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return this;</w:t>
      </w:r>
    </w:p>
    <w:p w14:paraId="50F5513E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6E3A9ACD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Builder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setStorage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s){</w:t>
      </w:r>
      <w:proofErr w:type="gramEnd"/>
    </w:p>
    <w:p w14:paraId="59519E29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this.storage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=s;</w:t>
      </w:r>
    </w:p>
    <w:p w14:paraId="2B2D761E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return this;</w:t>
      </w:r>
    </w:p>
    <w:p w14:paraId="0A1933F8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03EB671F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Computer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build(){</w:t>
      </w:r>
      <w:proofErr w:type="gramEnd"/>
    </w:p>
    <w:p w14:paraId="78DFC250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return new Computer(this);</w:t>
      </w:r>
    </w:p>
    <w:p w14:paraId="3B2E5DCA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7CD0E96B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597A24F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553A9507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3740FC6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TestBuilder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568DFDCA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main(String[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04E0693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Computer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Computer.Builder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setCPU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("Intel i7"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setRAM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(16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setStorage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(512</w:t>
      </w:r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).build</w:t>
      </w:r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C5F0739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ob.cpu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+" "+</w:t>
      </w:r>
      <w:proofErr w:type="spell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ob.ram</w:t>
      </w:r>
      <w:proofErr w:type="spell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+" "+</w:t>
      </w:r>
      <w:proofErr w:type="spellStart"/>
      <w:proofErr w:type="gramStart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ob.storage</w:t>
      </w:r>
      <w:proofErr w:type="spellEnd"/>
      <w:proofErr w:type="gramEnd"/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4A4FD09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88C0855" w14:textId="77777777" w:rsidR="00097241" w:rsidRPr="00D87DBB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B259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F2851FC" w14:textId="77777777" w:rsidR="00097241" w:rsidRPr="00D87DBB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8DE17B9" w14:textId="77777777" w:rsidR="00097241" w:rsidRPr="00B64CB7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5B40F29E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AEC33D2" wp14:editId="128CE32C">
            <wp:extent cx="6113145" cy="633046"/>
            <wp:effectExtent l="0" t="0" r="1905" b="0"/>
            <wp:docPr id="142043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4257" name=""/>
                    <pic:cNvPicPr/>
                  </pic:nvPicPr>
                  <pic:blipFill rotWithShape="1">
                    <a:blip r:embed="rId6"/>
                    <a:srcRect l="13533" t="83090" r="33570" b="6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940" cy="64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6C24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9498BA1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4: Implementing the Adapter Pattern</w:t>
      </w:r>
    </w:p>
    <w:p w14:paraId="657E5E34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BF0CC01" w14:textId="77777777" w:rsidR="00097241" w:rsidRPr="00B64CB7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1FCF176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66C1D0D6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4759CB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F095BA4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50D698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payment(){</w:t>
      </w:r>
      <w:proofErr w:type="gramEnd"/>
    </w:p>
    <w:p w14:paraId="2E968722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("payment through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");</w:t>
      </w:r>
    </w:p>
    <w:p w14:paraId="5FCAFF70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9B64E9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1F1EE11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Phonepe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2946DBA4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payment(){</w:t>
      </w:r>
      <w:proofErr w:type="gramEnd"/>
    </w:p>
    <w:p w14:paraId="1E64F7C6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("payment through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phonpe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");</w:t>
      </w:r>
    </w:p>
    <w:p w14:paraId="22822E90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74116A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70F551F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241465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payment(){</w:t>
      </w:r>
      <w:proofErr w:type="gramEnd"/>
    </w:p>
    <w:p w14:paraId="5D33C39B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("payment through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");</w:t>
      </w:r>
    </w:p>
    <w:p w14:paraId="25E3E8E7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36AA65B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D7CD2FE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58B71D42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03EA55A8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E4B7FE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ob.payment</w:t>
      </w:r>
      <w:proofErr w:type="spellEnd"/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4735A5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85CEDD5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01CC964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3B66BFF8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paymentPhonepe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6FDF613C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67A23A5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Phonepe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Phonepe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5A461FC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ob.payment</w:t>
      </w:r>
      <w:proofErr w:type="spellEnd"/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E4FE69A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4E648E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C7487C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D89E897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7EAC8FAA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3D107068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B5252A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ob.payment</w:t>
      </w:r>
      <w:proofErr w:type="spellEnd"/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25F9EDD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95E5FA0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48740B5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TestAdapter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3CA59D1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main(String[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4E4565C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ob1=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paymentGpay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6D1BA1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ob1.processPayment();</w:t>
      </w:r>
    </w:p>
    <w:p w14:paraId="76DC3CA5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ob2=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paymentPhonepe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A0F8CA9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ob2.processPayment();</w:t>
      </w:r>
    </w:p>
    <w:p w14:paraId="41942003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</w:t>
      </w:r>
      <w:proofErr w:type="spell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ob3= new </w:t>
      </w:r>
      <w:proofErr w:type="spellStart"/>
      <w:proofErr w:type="gramStart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paymentRazorpay</w:t>
      </w:r>
      <w:proofErr w:type="spell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A9CED3A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ob3.processPayment();</w:t>
      </w:r>
    </w:p>
    <w:p w14:paraId="2145B79E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AA1F14F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846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1B30D10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D08DC7A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718C8597" w14:textId="77777777" w:rsidR="00B64CB7" w:rsidRPr="00B64CB7" w:rsidRDefault="00B64CB7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67FF20F7" w14:textId="77777777" w:rsidR="00097241" w:rsidRPr="006846D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1F3C755" wp14:editId="4032D222">
            <wp:extent cx="6146087" cy="855785"/>
            <wp:effectExtent l="0" t="0" r="0" b="1905"/>
            <wp:docPr id="14791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7118" name=""/>
                    <pic:cNvPicPr/>
                  </pic:nvPicPr>
                  <pic:blipFill rotWithShape="1">
                    <a:blip r:embed="rId7"/>
                    <a:srcRect l="14135" t="79817" r="33122" b="6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41" cy="8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0A31C" w14:textId="77777777" w:rsidR="00097241" w:rsidRPr="00F5261C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A9E3AEB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5: Implementing the Decorator Pattern</w:t>
      </w:r>
    </w:p>
    <w:p w14:paraId="334729BB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C18B50A" w14:textId="77777777" w:rsidR="00097241" w:rsidRPr="00B64CB7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6AE60CC2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interface Notifier {</w:t>
      </w:r>
    </w:p>
    <w:p w14:paraId="16845D4C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send(</w:t>
      </w:r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    </w:t>
      </w:r>
    </w:p>
    <w:p w14:paraId="6EFBF8F5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38AD2BA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Notifier{</w:t>
      </w:r>
      <w:proofErr w:type="gramEnd"/>
    </w:p>
    <w:p w14:paraId="0FC31000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send(){</w:t>
      </w:r>
      <w:proofErr w:type="gramEnd"/>
    </w:p>
    <w:p w14:paraId="49498F17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("notification via email");</w:t>
      </w:r>
    </w:p>
    <w:p w14:paraId="26033CF3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545F6B7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816AC69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abstract class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Notifier{</w:t>
      </w:r>
      <w:proofErr w:type="gramEnd"/>
    </w:p>
    <w:p w14:paraId="28E1217F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Notifier instance;</w:t>
      </w:r>
    </w:p>
    <w:p w14:paraId="5FCEC772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AC6571A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extends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6084F7F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public void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send(){</w:t>
      </w:r>
      <w:proofErr w:type="gramEnd"/>
    </w:p>
    <w:p w14:paraId="47DE86D0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("notification via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sms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");</w:t>
      </w:r>
    </w:p>
    <w:p w14:paraId="3EE6C4EF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}</w:t>
      </w:r>
    </w:p>
    <w:p w14:paraId="361DE9D4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4A03E29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extends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027D8410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send(){</w:t>
      </w:r>
      <w:proofErr w:type="gramEnd"/>
    </w:p>
    <w:p w14:paraId="24401322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("notification via slack");</w:t>
      </w:r>
    </w:p>
    <w:p w14:paraId="492AD778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B98F874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6803629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FAA8953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4C632B77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       </w:t>
      </w:r>
    </w:p>
    <w:p w14:paraId="138746E1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ob1=new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7B6E6A0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ob1.send();</w:t>
      </w:r>
    </w:p>
    <w:p w14:paraId="4EBA6D81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ob2 = new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107BE7C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ob2.send();</w:t>
      </w:r>
    </w:p>
    <w:p w14:paraId="012385F9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Notifier </w:t>
      </w:r>
      <w:proofErr w:type="spell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D75CA6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ob.send</w:t>
      </w:r>
      <w:proofErr w:type="spellEnd"/>
      <w:proofErr w:type="gramEnd"/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30A392D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4055BA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125AD5F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1A5182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D78BF18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C47F4A7" w14:textId="77777777" w:rsidR="00097241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5E751D56" w14:textId="77777777" w:rsidR="00B64CB7" w:rsidRPr="00B64CB7" w:rsidRDefault="00B64CB7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7F818B19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B43C6A" wp14:editId="357E9516">
            <wp:extent cx="6138303" cy="814754"/>
            <wp:effectExtent l="0" t="0" r="0" b="4445"/>
            <wp:docPr id="188895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8207" name=""/>
                    <pic:cNvPicPr/>
                  </pic:nvPicPr>
                  <pic:blipFill rotWithShape="1">
                    <a:blip r:embed="rId8"/>
                    <a:srcRect l="14225" t="79272" r="33480" b="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791" cy="86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23585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08B9A79" w14:textId="16EB72D4" w:rsidR="004C5027" w:rsidRDefault="004C5027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 w:rsidR="001920B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the </w:t>
      </w:r>
      <w:r w:rsidR="001920B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Proxy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 Pattern</w:t>
      </w:r>
    </w:p>
    <w:p w14:paraId="185DC252" w14:textId="77777777" w:rsidR="00837FAA" w:rsidRDefault="00837FAA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0510038" w14:textId="33551560" w:rsidR="00837FAA" w:rsidRPr="00B64CB7" w:rsidRDefault="00837FAA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70BE1969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7E1CD9A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image{</w:t>
      </w:r>
      <w:proofErr w:type="gramEnd"/>
    </w:p>
    <w:p w14:paraId="3C995B8C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display(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259D217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ADD9A18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image{</w:t>
      </w:r>
      <w:proofErr w:type="gramEnd"/>
    </w:p>
    <w:p w14:paraId="126D471D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String filename;</w:t>
      </w:r>
    </w:p>
    <w:p w14:paraId="054DE673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filename){</w:t>
      </w:r>
      <w:proofErr w:type="gramEnd"/>
    </w:p>
    <w:p w14:paraId="188E8520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this.filename</w:t>
      </w:r>
      <w:proofErr w:type="spellEnd"/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=filename;</w:t>
      </w:r>
    </w:p>
    <w:p w14:paraId="2E95CAB5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loadFromRemoteServer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38E506E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5B05B29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loadFromRemoteServer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19A60D83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("Loadin image from remote server: "+filename);</w:t>
      </w:r>
    </w:p>
    <w:p w14:paraId="1261175C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try{</w:t>
      </w:r>
      <w:proofErr w:type="gramEnd"/>
    </w:p>
    <w:p w14:paraId="31C9E3D0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Thread.sleep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(1000);</w:t>
      </w:r>
    </w:p>
    <w:p w14:paraId="29356FAA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}catch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InterruptedException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e){</w:t>
      </w:r>
      <w:proofErr w:type="gramEnd"/>
    </w:p>
    <w:p w14:paraId="0209A314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e.printStackTrace</w:t>
      </w:r>
      <w:proofErr w:type="spellEnd"/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6C1F355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19A0DF26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B9D6210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display(){</w:t>
      </w:r>
      <w:proofErr w:type="gramEnd"/>
    </w:p>
    <w:p w14:paraId="6FC7CE8F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("displaying image: "+ filename);</w:t>
      </w:r>
    </w:p>
    <w:p w14:paraId="5F4C407A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B528455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7AB5597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ProxyImage implements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image{</w:t>
      </w:r>
      <w:proofErr w:type="gramEnd"/>
    </w:p>
    <w:p w14:paraId="02FF8236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String filename;</w:t>
      </w:r>
    </w:p>
    <w:p w14:paraId="1F330AF1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Map&lt;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String,RealImage</w:t>
      </w:r>
      <w:proofErr w:type="spellEnd"/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 new HashMap&lt;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437714F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ProxyImage(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filename){</w:t>
      </w:r>
      <w:proofErr w:type="gramEnd"/>
    </w:p>
    <w:p w14:paraId="5E029F31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this.filename</w:t>
      </w:r>
      <w:proofErr w:type="spellEnd"/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=filename;</w:t>
      </w:r>
    </w:p>
    <w:p w14:paraId="25A1FD2F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27ABA82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display(){</w:t>
      </w:r>
      <w:proofErr w:type="gramEnd"/>
    </w:p>
    <w:p w14:paraId="4951DD2D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real=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mp.get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(filename);</w:t>
      </w:r>
    </w:p>
    <w:p w14:paraId="649ED9EB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if(real==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null){</w:t>
      </w:r>
      <w:proofErr w:type="gramEnd"/>
    </w:p>
    <w:p w14:paraId="3D1AECA8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("Image not in cache. Loading...");</w:t>
      </w:r>
    </w:p>
    <w:p w14:paraId="4CF5AC2B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real=new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(filename);</w:t>
      </w:r>
    </w:p>
    <w:p w14:paraId="07DABDE0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mp.put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filename, real);</w:t>
      </w:r>
    </w:p>
    <w:p w14:paraId="6DB2DC17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}else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("Loaded from cache.");</w:t>
      </w:r>
    </w:p>
    <w:p w14:paraId="01B25486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real.display</w:t>
      </w:r>
      <w:proofErr w:type="spellEnd"/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1613707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988D0AC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inst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0BA521F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6ED17A6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public class TestProxy {</w:t>
      </w:r>
    </w:p>
    <w:p w14:paraId="60B11178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main(String[</w:t>
      </w:r>
      <w:proofErr w:type="gram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3F82474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image image1 = new ProxyImage("waterfalls.jpg");</w:t>
      </w:r>
    </w:p>
    <w:p w14:paraId="619B3348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image image2 = new ProxyImage("city.jpg");</w:t>
      </w:r>
    </w:p>
    <w:p w14:paraId="1A0B3364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image1.display();</w:t>
      </w:r>
    </w:p>
    <w:p w14:paraId="3ABF3BD3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image2.display();</w:t>
      </w:r>
    </w:p>
    <w:p w14:paraId="5566E5D8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} </w:t>
      </w:r>
    </w:p>
    <w:p w14:paraId="678C614A" w14:textId="77777777" w:rsidR="00FB3A13" w:rsidRP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3A1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F7D3B36" w14:textId="77777777" w:rsidR="00FB3A13" w:rsidRDefault="00FB3A13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3C97808" w14:textId="087362F4" w:rsidR="00FB3A13" w:rsidRPr="00B64CB7" w:rsidRDefault="00FB3A13" w:rsidP="00FB3A13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684B7D47" w14:textId="77777777" w:rsidR="002B1D21" w:rsidRDefault="002B1D21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A9C869B" w14:textId="40FB300A" w:rsidR="00FB3A13" w:rsidRPr="00FB3A13" w:rsidRDefault="002B1D21" w:rsidP="00FB3A13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6EBA8F" wp14:editId="2CD9EF8C">
            <wp:extent cx="6172200" cy="1189892"/>
            <wp:effectExtent l="0" t="0" r="0" b="0"/>
            <wp:docPr id="4084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5750" name=""/>
                    <pic:cNvPicPr/>
                  </pic:nvPicPr>
                  <pic:blipFill rotWithShape="1">
                    <a:blip r:embed="rId9"/>
                    <a:srcRect l="14530" t="73635" r="32982" b="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17" cy="120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83FE" w14:textId="77777777" w:rsidR="00FB3A13" w:rsidRPr="00FB3A13" w:rsidRDefault="00FB3A13" w:rsidP="004C5027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93D9BE7" w14:textId="77777777" w:rsidR="00837FAA" w:rsidRDefault="00837FAA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63D8F4A" w14:textId="3C5E0E6D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the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Observer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 Pattern</w:t>
      </w:r>
    </w:p>
    <w:p w14:paraId="525374CE" w14:textId="77777777" w:rsidR="002B1D21" w:rsidRDefault="002B1D21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512388B" w14:textId="7A73355D" w:rsidR="002B1D21" w:rsidRPr="00B64CB7" w:rsidRDefault="002B1D21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1CAA9A0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7E3269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stock{</w:t>
      </w:r>
      <w:proofErr w:type="gramEnd"/>
    </w:p>
    <w:p w14:paraId="404BCC2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register(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 o);</w:t>
      </w:r>
    </w:p>
    <w:p w14:paraId="36E43D47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de_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register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 o);</w:t>
      </w:r>
    </w:p>
    <w:p w14:paraId="6D0F9459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notify_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9BB0615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6E50EE5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C795B07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stock{</w:t>
      </w:r>
      <w:proofErr w:type="gramEnd"/>
    </w:p>
    <w:p w14:paraId="56A614B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List&lt;Observer&gt;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C750C4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double price;</w:t>
      </w:r>
    </w:p>
    <w:p w14:paraId="716556FC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setPrice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price){</w:t>
      </w:r>
      <w:proofErr w:type="gramEnd"/>
    </w:p>
    <w:p w14:paraId="57C6F529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this.price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=price;</w:t>
      </w:r>
    </w:p>
    <w:p w14:paraId="06B80A3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notify_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D6D0ED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BE00C2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register(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Observer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o){</w:t>
      </w:r>
      <w:proofErr w:type="gramEnd"/>
    </w:p>
    <w:p w14:paraId="1D3FF6A9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obs.add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(o);</w:t>
      </w:r>
    </w:p>
    <w:p w14:paraId="39E682D8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B365CF4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de_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register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Observer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o){</w:t>
      </w:r>
      <w:proofErr w:type="gramEnd"/>
    </w:p>
    <w:p w14:paraId="4F98D73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obs.remove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(o);</w:t>
      </w:r>
    </w:p>
    <w:p w14:paraId="3585BD1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6B2E55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notify_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7815A607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//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18F4FCE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Observer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ob:obs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){</w:t>
      </w:r>
      <w:proofErr w:type="gramEnd"/>
    </w:p>
    <w:p w14:paraId="21F57604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ob.update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(price);</w:t>
      </w:r>
    </w:p>
    <w:p w14:paraId="60BD4BBF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590FC57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D1823DA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2243B1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Observer{</w:t>
      </w:r>
      <w:proofErr w:type="gramEnd"/>
    </w:p>
    <w:p w14:paraId="32FA98A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update(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double price);</w:t>
      </w:r>
    </w:p>
    <w:p w14:paraId="52BDF45C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C545D2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Observer{</w:t>
      </w:r>
      <w:proofErr w:type="gramEnd"/>
    </w:p>
    <w:p w14:paraId="2B86014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String user;</w:t>
      </w:r>
    </w:p>
    <w:p w14:paraId="4EEABF8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u){</w:t>
      </w:r>
      <w:proofErr w:type="gramEnd"/>
    </w:p>
    <w:p w14:paraId="1EC3731E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this.user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=u;</w:t>
      </w:r>
    </w:p>
    <w:p w14:paraId="4B241925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2E572B6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update(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p){</w:t>
      </w:r>
      <w:proofErr w:type="gramEnd"/>
    </w:p>
    <w:p w14:paraId="776E9AE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(user+",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Mobile:stock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price got updated to "+ p);</w:t>
      </w:r>
    </w:p>
    <w:p w14:paraId="6938F072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86D3A87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16B2336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WebApp implements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Observer{</w:t>
      </w:r>
      <w:proofErr w:type="gramEnd"/>
    </w:p>
    <w:p w14:paraId="2632A41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String user;</w:t>
      </w:r>
    </w:p>
    <w:p w14:paraId="7FCEA9AC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WebApp(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u){</w:t>
      </w:r>
      <w:proofErr w:type="gramEnd"/>
    </w:p>
    <w:p w14:paraId="36503414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this.user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=u;</w:t>
      </w:r>
    </w:p>
    <w:p w14:paraId="3DEAC23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228FDAF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update(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p){</w:t>
      </w:r>
      <w:proofErr w:type="gramEnd"/>
    </w:p>
    <w:p w14:paraId="299916A4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(user+ ", Web: stock price got updated! "+ p);</w:t>
      </w:r>
    </w:p>
    <w:p w14:paraId="710652FD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AAAA3B5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F570A88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TestObserver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93BCA96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35D7CBC3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2B0C791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Observer o1= new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("Ramesh");</w:t>
      </w:r>
    </w:p>
    <w:p w14:paraId="42E4C358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Observer o2= new WebApp("Henry");</w:t>
      </w:r>
    </w:p>
    <w:p w14:paraId="5D26CD4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sm.register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(o1);</w:t>
      </w:r>
    </w:p>
    <w:p w14:paraId="349CF8A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sm.register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(o2);</w:t>
      </w:r>
    </w:p>
    <w:p w14:paraId="04FAECF1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sm.setPrice</w:t>
      </w:r>
      <w:proofErr w:type="spellEnd"/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(7653.8);</w:t>
      </w:r>
    </w:p>
    <w:p w14:paraId="296092B9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// </w:t>
      </w:r>
      <w:proofErr w:type="spellStart"/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sm.notify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_</w:t>
      </w:r>
      <w:proofErr w:type="gram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observers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8E98D62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sm.de_register</w:t>
      </w:r>
      <w:proofErr w:type="spellEnd"/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(o2);</w:t>
      </w:r>
    </w:p>
    <w:p w14:paraId="32E1E210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EAA4439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05081255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70C5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1B3EF44" w14:textId="77777777" w:rsidR="00670C55" w:rsidRPr="00670C55" w:rsidRDefault="00670C55" w:rsidP="00670C55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1397E0E" w14:textId="2464E841" w:rsidR="00670C55" w:rsidRPr="00B64CB7" w:rsidRDefault="00670C55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B64C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2DF0A678" w14:textId="77777777" w:rsidR="00A8170F" w:rsidRDefault="00A8170F" w:rsidP="001920B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3D27E41" w14:textId="14A3F155" w:rsidR="00670C55" w:rsidRPr="002B1D21" w:rsidRDefault="002F2705" w:rsidP="001920B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6DFF60" wp14:editId="064FCB5B">
            <wp:extent cx="6197041" cy="773723"/>
            <wp:effectExtent l="0" t="0" r="0" b="7620"/>
            <wp:docPr id="19751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9549" name=""/>
                    <pic:cNvPicPr/>
                  </pic:nvPicPr>
                  <pic:blipFill rotWithShape="1">
                    <a:blip r:embed="rId10"/>
                    <a:srcRect l="12812" t="81272" r="33277" b="7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11" cy="83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BBDC" w14:textId="77777777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8F7E04C" w14:textId="6F7D6292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the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Str</w:t>
      </w:r>
      <w:r w:rsidR="00837FA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ategy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 Pattern</w:t>
      </w:r>
    </w:p>
    <w:p w14:paraId="73FE8363" w14:textId="4A9FE8F8" w:rsidR="00FD4688" w:rsidRDefault="00FD4688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5E809E7" w14:textId="303AA088" w:rsidR="00FD4688" w:rsidRPr="009F5815" w:rsidRDefault="00FD4688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9F581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352FDD14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08410C87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double amount);</w:t>
      </w:r>
    </w:p>
    <w:p w14:paraId="428A5CBA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1142290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0C7EC3BC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627B978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cardHolderName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D0316F2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cardnumber,String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cardHolderName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){</w:t>
      </w:r>
      <w:proofErr w:type="gramEnd"/>
    </w:p>
    <w:p w14:paraId="2A94208D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this.cardnumber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B18496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this.cardHolderName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cardHolderName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8382D4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E2E053E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void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amount){</w:t>
      </w:r>
      <w:proofErr w:type="gramEnd"/>
    </w:p>
    <w:p w14:paraId="168BC616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(amount+"/- paid using credit card whose number is: " +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3AF411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FB1DAE2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526FE7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13FD30DE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String email;</w:t>
      </w:r>
    </w:p>
    <w:p w14:paraId="73485E02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e){</w:t>
      </w:r>
      <w:proofErr w:type="gramEnd"/>
    </w:p>
    <w:p w14:paraId="3A4B56C2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this.email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=e;</w:t>
      </w:r>
    </w:p>
    <w:p w14:paraId="774C16D5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D14D8B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public void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amount){</w:t>
      </w:r>
      <w:proofErr w:type="gramEnd"/>
    </w:p>
    <w:p w14:paraId="63CB080C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(amount+"/- paid using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paypal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whose email is: "+email);</w:t>
      </w:r>
    </w:p>
    <w:p w14:paraId="7F00A233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65B89AB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0BD4ACD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8EB609B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8E5F4C0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strat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){</w:t>
      </w:r>
      <w:proofErr w:type="gramEnd"/>
    </w:p>
    <w:p w14:paraId="78EB2670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this.ps=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strat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02E9BD5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71D320A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payAmount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amount){</w:t>
      </w:r>
      <w:proofErr w:type="gramEnd"/>
    </w:p>
    <w:p w14:paraId="4615869E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if(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==null)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("payment method is not selected");</w:t>
      </w:r>
    </w:p>
    <w:p w14:paraId="42DA4533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else{</w:t>
      </w:r>
      <w:proofErr w:type="gramEnd"/>
    </w:p>
    <w:p w14:paraId="4A9D7B4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ps.pay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(amount);</w:t>
      </w:r>
    </w:p>
    <w:p w14:paraId="168F7D7C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9CDA8FC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1D8821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A03B58C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TestStrategy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B58AC1B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main(String[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3CF560A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4246306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ob.payAmount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(35131.82);</w:t>
      </w:r>
    </w:p>
    <w:p w14:paraId="42F7A928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ob.setPayment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"1234-5632-5642-6432","Bhavana Ravada"));</w:t>
      </w:r>
    </w:p>
    <w:p w14:paraId="3221446A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ob.payAmount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(51777);</w:t>
      </w:r>
    </w:p>
    <w:p w14:paraId="414A6B07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ob.setPayment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("bhavana3@gmail.com"));</w:t>
      </w:r>
    </w:p>
    <w:p w14:paraId="5EF8C12F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ob.payAmount</w:t>
      </w:r>
      <w:proofErr w:type="spellEnd"/>
      <w:proofErr w:type="gramEnd"/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(60890);   </w:t>
      </w:r>
    </w:p>
    <w:p w14:paraId="08181985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F97B6F2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76D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A521B29" w14:textId="77777777" w:rsidR="00276D8F" w:rsidRPr="00276D8F" w:rsidRDefault="00276D8F" w:rsidP="00276D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55E77DE" w14:textId="6A812CD3" w:rsidR="007B3A8D" w:rsidRPr="009F5815" w:rsidRDefault="007B3A8D" w:rsidP="001920B9">
      <w:pPr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9F5815">
        <w:rPr>
          <w:rFonts w:ascii="Times New Roman" w:hAnsi="Times New Roman" w:cs="Times New Roman"/>
          <w:b/>
          <w:bCs/>
          <w:noProof/>
          <w:sz w:val="20"/>
          <w:szCs w:val="20"/>
        </w:rPr>
        <w:t>Output</w:t>
      </w:r>
      <w:r w:rsidR="009F5815" w:rsidRPr="009F5815">
        <w:rPr>
          <w:rFonts w:ascii="Times New Roman" w:hAnsi="Times New Roman" w:cs="Times New Roman"/>
          <w:b/>
          <w:bCs/>
          <w:noProof/>
          <w:sz w:val="20"/>
          <w:szCs w:val="20"/>
        </w:rPr>
        <w:t>:</w:t>
      </w:r>
    </w:p>
    <w:p w14:paraId="3EEDFE04" w14:textId="77777777" w:rsidR="007B3A8D" w:rsidRDefault="007B3A8D" w:rsidP="001920B9">
      <w:pPr>
        <w:rPr>
          <w:noProof/>
        </w:rPr>
      </w:pPr>
    </w:p>
    <w:p w14:paraId="1C7EFFDF" w14:textId="0429494F" w:rsidR="00276D8F" w:rsidRPr="007B3A8D" w:rsidRDefault="00276D8F" w:rsidP="001920B9">
      <w:pPr>
        <w:rPr>
          <w:noProof/>
        </w:rPr>
      </w:pPr>
      <w:r>
        <w:rPr>
          <w:noProof/>
        </w:rPr>
        <w:drawing>
          <wp:inline distT="0" distB="0" distL="0" distR="0" wp14:anchorId="3F4344B4" wp14:editId="2395A5CF">
            <wp:extent cx="6224905" cy="767861"/>
            <wp:effectExtent l="0" t="0" r="4445" b="0"/>
            <wp:docPr id="16661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1569" name=""/>
                    <pic:cNvPicPr/>
                  </pic:nvPicPr>
                  <pic:blipFill rotWithShape="1">
                    <a:blip r:embed="rId11"/>
                    <a:srcRect l="13410" t="79999" r="33773" b="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63" cy="77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8A58" w14:textId="77777777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4BB990D" w14:textId="3C23FFEF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 w:rsidR="00837FA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the </w:t>
      </w:r>
      <w:r w:rsidR="00837FA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Command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 Pattern</w:t>
      </w:r>
    </w:p>
    <w:p w14:paraId="1F6F2217" w14:textId="77777777" w:rsidR="007B3A8D" w:rsidRDefault="007B3A8D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1789CE3" w14:textId="25CBF20C" w:rsidR="007B3A8D" w:rsidRPr="009F5815" w:rsidRDefault="007B3A8D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9F581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24D2E6EE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command{</w:t>
      </w:r>
      <w:proofErr w:type="gramEnd"/>
    </w:p>
    <w:p w14:paraId="49F20377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execute(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47BBF40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A64DDFA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LightsOnCommand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command{</w:t>
      </w:r>
      <w:proofErr w:type="gramEnd"/>
    </w:p>
    <w:p w14:paraId="0AA4B6F6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Light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C0BA7A6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LightsOnCommand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Light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light){</w:t>
      </w:r>
      <w:proofErr w:type="gramEnd"/>
    </w:p>
    <w:p w14:paraId="162B728F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this.light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=light;</w:t>
      </w:r>
    </w:p>
    <w:p w14:paraId="1BD6971E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270121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public void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execute(){</w:t>
      </w:r>
      <w:proofErr w:type="gramEnd"/>
    </w:p>
    <w:p w14:paraId="70730566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light.lightOn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7A2FC5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}</w:t>
      </w:r>
    </w:p>
    <w:p w14:paraId="12B83B41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0C5DA52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LightsOffCommand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command{</w:t>
      </w:r>
      <w:proofErr w:type="gramEnd"/>
    </w:p>
    <w:p w14:paraId="01554DF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Light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09DA05A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LightsOffCommand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Light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light){</w:t>
      </w:r>
      <w:proofErr w:type="gramEnd"/>
    </w:p>
    <w:p w14:paraId="7A1D746F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this.light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=light;</w:t>
      </w:r>
    </w:p>
    <w:p w14:paraId="5708C687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6B4FACB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public void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execute(){</w:t>
      </w:r>
      <w:proofErr w:type="gramEnd"/>
    </w:p>
    <w:p w14:paraId="6805F7B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light.lightOff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7FDFE21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}</w:t>
      </w:r>
    </w:p>
    <w:p w14:paraId="760B041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FA9BB5B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class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D855E6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command com;</w:t>
      </w:r>
    </w:p>
    <w:p w14:paraId="1083BF82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command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com){</w:t>
      </w:r>
      <w:proofErr w:type="gramEnd"/>
    </w:p>
    <w:p w14:paraId="29569E24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this.com=com;</w:t>
      </w:r>
    </w:p>
    <w:p w14:paraId="7AFDA297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F53810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pressButton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718AB5D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if(com==null)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("No command set");</w:t>
      </w:r>
    </w:p>
    <w:p w14:paraId="716F35D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else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com.execute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271B4F3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F37B680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7613FBD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D71D95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Light{</w:t>
      </w:r>
      <w:proofErr w:type="gramEnd"/>
    </w:p>
    <w:p w14:paraId="6F96DADB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lightOn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0956FBF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("turn on the lights");</w:t>
      </w:r>
    </w:p>
    <w:p w14:paraId="690D2F0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9D2533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lightOff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54CF7B36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("turn off the lights");</w:t>
      </w:r>
    </w:p>
    <w:p w14:paraId="36B6A7BA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84D4DA2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8A80921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173298F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0A0DFC03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589C73F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ob.setCommand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LightsOnCommand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)));</w:t>
      </w:r>
    </w:p>
    <w:p w14:paraId="21AD92A8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ob.pressButton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ADFF78C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ob.setCommand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LightsOffCommand</w:t>
      </w:r>
      <w:proofErr w:type="spell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Light(</w:t>
      </w:r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)));</w:t>
      </w:r>
    </w:p>
    <w:p w14:paraId="1D287866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ob.pressButton</w:t>
      </w:r>
      <w:proofErr w:type="spellEnd"/>
      <w:proofErr w:type="gramEnd"/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49F9FEC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AC6E36B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B0F7309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4ABD0127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536D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FE209C3" w14:textId="77777777" w:rsidR="000536D1" w:rsidRPr="000536D1" w:rsidRDefault="000536D1" w:rsidP="000536D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8D5328E" w14:textId="428A17B3" w:rsidR="000536D1" w:rsidRDefault="000536D1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9234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597002E9" w14:textId="77777777" w:rsidR="00D9234F" w:rsidRPr="00D9234F" w:rsidRDefault="00D9234F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38528CA1" w14:textId="58079D12" w:rsidR="000536D1" w:rsidRPr="007B3A8D" w:rsidRDefault="006B0030" w:rsidP="001920B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72196BB" wp14:editId="3326F6B1">
            <wp:extent cx="6212840" cy="621323"/>
            <wp:effectExtent l="0" t="0" r="0" b="7620"/>
            <wp:docPr id="114219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3767" name=""/>
                    <pic:cNvPicPr/>
                  </pic:nvPicPr>
                  <pic:blipFill rotWithShape="1">
                    <a:blip r:embed="rId12"/>
                    <a:srcRect l="14536" t="81453" r="33773" b="5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698" cy="62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F09E" w14:textId="77777777" w:rsidR="007B3A8D" w:rsidRDefault="007B3A8D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F6F8753" w14:textId="1B7BD698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 w:rsidR="00837FA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10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the </w:t>
      </w:r>
      <w:r w:rsidR="00837FA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MVC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 Pattern</w:t>
      </w:r>
    </w:p>
    <w:p w14:paraId="467CF800" w14:textId="77777777" w:rsidR="00C70D82" w:rsidRDefault="00C70D82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9A67DE3" w14:textId="1D4C99D3" w:rsidR="00C70D82" w:rsidRPr="00D9234F" w:rsidRDefault="00C70D82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9234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4E4D7DF5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Student{</w:t>
      </w:r>
      <w:proofErr w:type="gramEnd"/>
    </w:p>
    <w:p w14:paraId="0DE60995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name,id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,grade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D0A49FB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name,String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id,String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grade){</w:t>
      </w:r>
      <w:proofErr w:type="gramEnd"/>
    </w:p>
    <w:p w14:paraId="1EC50C82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this.name= name;</w:t>
      </w:r>
    </w:p>
    <w:p w14:paraId="087DA767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this.id=id;</w:t>
      </w:r>
    </w:p>
    <w:p w14:paraId="578BDB88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=grade;</w:t>
      </w:r>
    </w:p>
    <w:p w14:paraId="2B71C45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6858EC6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setName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n){</w:t>
      </w:r>
      <w:proofErr w:type="gramEnd"/>
    </w:p>
    <w:p w14:paraId="0CC32DFB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this.name=n;</w:t>
      </w:r>
    </w:p>
    <w:p w14:paraId="36C7A6D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4574EF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setId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447DCFB8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this.id=id;</w:t>
      </w:r>
    </w:p>
    <w:p w14:paraId="2996AC33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458D8A7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setGrade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g){</w:t>
      </w:r>
      <w:proofErr w:type="gramEnd"/>
    </w:p>
    <w:p w14:paraId="2F7C3405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=g;</w:t>
      </w:r>
    </w:p>
    <w:p w14:paraId="4AE463E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6D8943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getName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 return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name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 }</w:t>
      </w:r>
      <w:proofErr w:type="gramEnd"/>
    </w:p>
    <w:p w14:paraId="2DB9F365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getId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  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return id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 }</w:t>
      </w:r>
      <w:proofErr w:type="gramEnd"/>
    </w:p>
    <w:p w14:paraId="51BB2A2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getGrade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 return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grade;}</w:t>
      </w:r>
    </w:p>
    <w:p w14:paraId="144C15E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5F1C1B8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66A1988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displayStudentDetails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name,String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id,String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grade){</w:t>
      </w:r>
      <w:proofErr w:type="gramEnd"/>
    </w:p>
    <w:p w14:paraId="6064F6A3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("Student Details:");</w:t>
      </w:r>
    </w:p>
    <w:p w14:paraId="1C56C0A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("Name: "+name+" Id: "+id+" Grade: "+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grade )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28AC2A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E61B2A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50EAF7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1F6F48E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Student stud;</w:t>
      </w:r>
    </w:p>
    <w:p w14:paraId="0B4D388A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details;</w:t>
      </w:r>
    </w:p>
    <w:p w14:paraId="2C7EBF7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Student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stud,StudentView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details){</w:t>
      </w:r>
      <w:proofErr w:type="gramEnd"/>
    </w:p>
    <w:p w14:paraId="15839D42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this.stud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=stud;</w:t>
      </w:r>
    </w:p>
    <w:p w14:paraId="7534B7D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this.details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=details;</w:t>
      </w:r>
    </w:p>
    <w:p w14:paraId="027D2B78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6F939FE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setStudentName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name){</w:t>
      </w:r>
      <w:proofErr w:type="gramEnd"/>
    </w:p>
    <w:p w14:paraId="72327CD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stud.setName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(name);</w:t>
      </w:r>
    </w:p>
    <w:p w14:paraId="15ED5F5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E6E53E8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setStudentId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7995CEE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stud.setId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(id);</w:t>
      </w:r>
    </w:p>
    <w:p w14:paraId="033096F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A1D64F6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setStudentGrade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grade){</w:t>
      </w:r>
      <w:proofErr w:type="gramEnd"/>
    </w:p>
    <w:p w14:paraId="54B737A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stud.setGrade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(grade);</w:t>
      </w:r>
    </w:p>
    <w:p w14:paraId="13DE6C5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6EE1BD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getStudentName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07AE0A3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return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stud.getName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ACA283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8765A3D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getStudentId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6F70CB32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return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stud.getId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53032E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51CA30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getStudentGrade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26A618D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return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D146BF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37DC2FC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updateView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2AAE0D7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details.displayStudentDetails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stud.getName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(),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stud.getId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(),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stud.getGrade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724893B4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5576709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518ADD7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TestMVC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ED20EAF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5B8A39E5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new Student("Bhavana","22NM1A05D3","A"), new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0DBFCCD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ob.updateView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27E32EA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ob.setStudentName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("Vishnu </w:t>
      </w:r>
      <w:proofErr w:type="spell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priya</w:t>
      </w:r>
      <w:proofErr w:type="spell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");</w:t>
      </w:r>
    </w:p>
    <w:p w14:paraId="6E74312B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ob.setStudentGrade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("A+");</w:t>
      </w:r>
    </w:p>
    <w:p w14:paraId="7A8F29B1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ob.setStudentId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("22NM1A05G8");</w:t>
      </w:r>
    </w:p>
    <w:p w14:paraId="613F5ADE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ob.updateView</w:t>
      </w:r>
      <w:proofErr w:type="spellEnd"/>
      <w:proofErr w:type="gramEnd"/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68DE252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  </w:t>
      </w:r>
    </w:p>
    <w:p w14:paraId="1C303E4E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A258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1D2FA00" w14:textId="77777777" w:rsidR="004A258F" w:rsidRPr="004A258F" w:rsidRDefault="004A258F" w:rsidP="004A258F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4EE1F09" w14:textId="7B97BCD4" w:rsidR="00C70D82" w:rsidRPr="00D9234F" w:rsidRDefault="004A258F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9234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19A5530A" w14:textId="77777777" w:rsidR="00ED034D" w:rsidRDefault="00ED034D" w:rsidP="001920B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0DF019C" w14:textId="43A09A76" w:rsidR="004A258F" w:rsidRPr="00C70D82" w:rsidRDefault="00ED034D" w:rsidP="001920B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5268E1" wp14:editId="362135FE">
            <wp:extent cx="6118860" cy="867508"/>
            <wp:effectExtent l="0" t="0" r="0" b="8890"/>
            <wp:docPr id="106633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33005" name=""/>
                    <pic:cNvPicPr/>
                  </pic:nvPicPr>
                  <pic:blipFill rotWithShape="1">
                    <a:blip r:embed="rId13"/>
                    <a:srcRect l="14331" t="77269" r="33575" b="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37" cy="87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ECD6" w14:textId="77777777" w:rsidR="00837FAA" w:rsidRDefault="00837FAA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2EDCAE6" w14:textId="0610AD98" w:rsidR="00837FAA" w:rsidRDefault="00837FAA" w:rsidP="00837FAA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Exercise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11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: Implementing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Dependency Injection</w:t>
      </w:r>
    </w:p>
    <w:p w14:paraId="778D8BFA" w14:textId="77777777" w:rsidR="00837FAA" w:rsidRDefault="00837FAA" w:rsidP="00837FAA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9C0EBC2" w14:textId="02241445" w:rsidR="00ED034D" w:rsidRPr="00D9234F" w:rsidRDefault="00ED034D" w:rsidP="00837FA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9234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lastRenderedPageBreak/>
        <w:t>Code:</w:t>
      </w:r>
    </w:p>
    <w:p w14:paraId="5610743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046CB5A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6F41B1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Customer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findCustomerById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int id);</w:t>
      </w:r>
    </w:p>
    <w:p w14:paraId="1DBFB0E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DF13659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CustomerRepositoryImpl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implements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09BEDE49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Map&lt;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Integer,Customer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 new HashMap&lt;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A6243D9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CustomerRepositoryImpl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26D1D7EA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mp.put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(1,new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1,"Bhavana Ravada","ravadabhavana3@gmail.com"));</w:t>
      </w:r>
    </w:p>
    <w:p w14:paraId="5B54FE0E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mp.put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(2,new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2,"Mounika Lanka","mouni23@gmail.com"));</w:t>
      </w:r>
    </w:p>
    <w:p w14:paraId="66A334F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E3354A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Customer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findCustomerById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32424BC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return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mp.get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(id);</w:t>
      </w:r>
    </w:p>
    <w:p w14:paraId="3460E57C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4508CA2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12FDA6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Customer{</w:t>
      </w:r>
      <w:proofErr w:type="gramEnd"/>
    </w:p>
    <w:p w14:paraId="43D95F3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int id;</w:t>
      </w:r>
    </w:p>
    <w:p w14:paraId="05262EED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name,email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4E2F631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id,String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name,String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email){</w:t>
      </w:r>
      <w:proofErr w:type="gramEnd"/>
    </w:p>
    <w:p w14:paraId="320B833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this.id=id;</w:t>
      </w:r>
    </w:p>
    <w:p w14:paraId="7EB52DB7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this.name=name;</w:t>
      </w:r>
    </w:p>
    <w:p w14:paraId="07A7BECB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this.email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=email;</w:t>
      </w:r>
    </w:p>
    <w:p w14:paraId="494F2838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CC6C834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String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70FB674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return "id: "+id+" name: "+name+" email: "+email;</w:t>
      </w:r>
    </w:p>
    <w:p w14:paraId="77B505E5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6B027EF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EF904DE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123C9B08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repo;</w:t>
      </w:r>
    </w:p>
    <w:p w14:paraId="3A144857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repo){</w:t>
      </w:r>
      <w:proofErr w:type="gramEnd"/>
    </w:p>
    <w:p w14:paraId="3728018E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this.repo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=repo;</w:t>
      </w:r>
    </w:p>
    <w:p w14:paraId="14D07729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C7819D1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void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display(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46832A1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Customer customer=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repo.findCustomerById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(id);</w:t>
      </w:r>
    </w:p>
    <w:p w14:paraId="30F17810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if(customer==null)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("customer not found");</w:t>
      </w:r>
    </w:p>
    <w:p w14:paraId="3A97C5E5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else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("customer found "+customer);</w:t>
      </w:r>
    </w:p>
    <w:p w14:paraId="6B8FB1FD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2AC21E9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09DA9CF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TestDependency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B882C96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122364CA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CustomerRepositoryImpl</w:t>
      </w:r>
      <w:proofErr w:type="spell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72DE5B3E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ob.display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(2);</w:t>
      </w:r>
    </w:p>
    <w:p w14:paraId="575F4CC3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ob.display</w:t>
      </w:r>
      <w:proofErr w:type="spellEnd"/>
      <w:proofErr w:type="gramEnd"/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(4);</w:t>
      </w:r>
    </w:p>
    <w:p w14:paraId="7E10BCC3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  </w:t>
      </w:r>
    </w:p>
    <w:p w14:paraId="63268291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F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76BED16" w14:textId="77777777" w:rsidR="00D00FCB" w:rsidRPr="00D00FCB" w:rsidRDefault="00D00FCB" w:rsidP="00D00FC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85C9D92" w14:textId="09702081" w:rsidR="00ED034D" w:rsidRPr="00D9234F" w:rsidRDefault="008F1F50" w:rsidP="00837FA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9234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44DD6133" w14:textId="77777777" w:rsidR="00D403BC" w:rsidRDefault="00D403BC" w:rsidP="00837FAA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7C6C114" w14:textId="1CA8C33E" w:rsidR="008F1F50" w:rsidRPr="00ED034D" w:rsidRDefault="008F1F50" w:rsidP="00837FAA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56D4A1" wp14:editId="75E5DFBD">
            <wp:extent cx="6060440" cy="914400"/>
            <wp:effectExtent l="0" t="0" r="0" b="0"/>
            <wp:docPr id="80092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2084" name=""/>
                    <pic:cNvPicPr/>
                  </pic:nvPicPr>
                  <pic:blipFill rotWithShape="1">
                    <a:blip r:embed="rId14"/>
                    <a:srcRect l="13797" t="80908" r="33351" b="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80" cy="94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4025" w14:textId="77777777" w:rsidR="00837FAA" w:rsidRDefault="00837FAA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4A77117" w14:textId="77777777" w:rsidR="001920B9" w:rsidRDefault="001920B9" w:rsidP="001920B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7DDE23F" w14:textId="77777777" w:rsidR="001920B9" w:rsidRDefault="001920B9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6B202C7" w14:textId="77777777" w:rsidR="004C5027" w:rsidRDefault="004C5027" w:rsidP="004C502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08BF778" w14:textId="77777777" w:rsidR="00097241" w:rsidRPr="001A5182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A1B3B9" w14:textId="77777777" w:rsidR="00097241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78A715" w14:textId="77777777" w:rsidR="00097241" w:rsidRPr="00CC434D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1AEB99C" w14:textId="77777777" w:rsidR="00097241" w:rsidRPr="006B259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7133538" w14:textId="77777777" w:rsidR="00097241" w:rsidRPr="001A330A" w:rsidRDefault="00097241" w:rsidP="00097241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6ED6AE2" w14:textId="77777777" w:rsidR="00097241" w:rsidRPr="00DC2D8B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D2A19CB" w14:textId="77777777" w:rsidR="00097241" w:rsidRPr="00DC2D8B" w:rsidRDefault="00097241" w:rsidP="00097241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5F8E327" w14:textId="77777777" w:rsidR="008334C3" w:rsidRPr="00DC2D8B" w:rsidRDefault="008334C3" w:rsidP="008334C3">
      <w:pPr>
        <w:rPr>
          <w:rFonts w:ascii="Times New Roman" w:hAnsi="Times New Roman" w:cs="Times New Roman"/>
          <w:sz w:val="20"/>
          <w:szCs w:val="20"/>
        </w:rPr>
      </w:pPr>
    </w:p>
    <w:sectPr w:rsidR="008334C3" w:rsidRPr="00DC2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E11"/>
    <w:rsid w:val="0001604D"/>
    <w:rsid w:val="000536D1"/>
    <w:rsid w:val="00097241"/>
    <w:rsid w:val="000D4428"/>
    <w:rsid w:val="000F3E11"/>
    <w:rsid w:val="001920B9"/>
    <w:rsid w:val="00276D8F"/>
    <w:rsid w:val="002B1D21"/>
    <w:rsid w:val="002F2705"/>
    <w:rsid w:val="004A258F"/>
    <w:rsid w:val="004C5027"/>
    <w:rsid w:val="00670C55"/>
    <w:rsid w:val="006B0030"/>
    <w:rsid w:val="007B3A8D"/>
    <w:rsid w:val="008334C3"/>
    <w:rsid w:val="00837FAA"/>
    <w:rsid w:val="008C0D46"/>
    <w:rsid w:val="008E6576"/>
    <w:rsid w:val="008F1F50"/>
    <w:rsid w:val="009D6583"/>
    <w:rsid w:val="009F5815"/>
    <w:rsid w:val="00A8170F"/>
    <w:rsid w:val="00AF3F36"/>
    <w:rsid w:val="00B64CB7"/>
    <w:rsid w:val="00C70D82"/>
    <w:rsid w:val="00D00FCB"/>
    <w:rsid w:val="00D403BC"/>
    <w:rsid w:val="00D9234F"/>
    <w:rsid w:val="00E74EF4"/>
    <w:rsid w:val="00ED034D"/>
    <w:rsid w:val="00FB39EC"/>
    <w:rsid w:val="00FB3A13"/>
    <w:rsid w:val="00FD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3D5D7"/>
  <w15:chartTrackingRefBased/>
  <w15:docId w15:val="{60A0F991-ABF1-4BA4-9515-321B7CADA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4C3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3E1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3E1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E1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E1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E1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E11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E11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E11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E11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E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3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E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E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E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E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E11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E11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E11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E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E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E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E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2031</Words>
  <Characters>11578</Characters>
  <Application>Microsoft Office Word</Application>
  <DocSecurity>0</DocSecurity>
  <Lines>96</Lines>
  <Paragraphs>27</Paragraphs>
  <ScaleCrop>false</ScaleCrop>
  <Company/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ravada bhavana</dc:creator>
  <cp:keywords/>
  <dc:description/>
  <cp:lastModifiedBy>ravada bhavana</cp:lastModifiedBy>
  <cp:revision>31</cp:revision>
  <dcterms:created xsi:type="dcterms:W3CDTF">2025-06-18T16:37:00Z</dcterms:created>
  <dcterms:modified xsi:type="dcterms:W3CDTF">2025-06-20T07:55:00Z</dcterms:modified>
</cp:coreProperties>
</file>