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C940F" w14:textId="70A267C2" w:rsidR="005E2A41" w:rsidRDefault="00CE3BC0">
      <w:r>
        <w:rPr>
          <w:noProof/>
        </w:rPr>
        <w:drawing>
          <wp:inline distT="0" distB="0" distL="0" distR="0" wp14:anchorId="21736C39" wp14:editId="7FD5ED3D">
            <wp:extent cx="5203533" cy="3017520"/>
            <wp:effectExtent l="0" t="0" r="0" b="0"/>
            <wp:docPr id="75037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72375" name="Picture 750372375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29" t="-985" r="35253" b="40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446" cy="3027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E2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A41"/>
    <w:rsid w:val="005E2A41"/>
    <w:rsid w:val="00873B93"/>
    <w:rsid w:val="00CE3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2A62D"/>
  <w15:chartTrackingRefBased/>
  <w15:docId w15:val="{6C09569D-5200-48F4-87D6-CAF8A49E0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A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A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A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A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A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A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A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A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A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A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A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ravada bhavana</dc:creator>
  <cp:keywords/>
  <dc:description/>
  <cp:lastModifiedBy>ravada bhavana</cp:lastModifiedBy>
  <cp:revision>2</cp:revision>
  <dcterms:created xsi:type="dcterms:W3CDTF">2025-08-15T17:25:00Z</dcterms:created>
  <dcterms:modified xsi:type="dcterms:W3CDTF">2025-08-15T17:27:00Z</dcterms:modified>
</cp:coreProperties>
</file>