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06B9" w14:textId="37B0F4F4" w:rsidR="00AA240C" w:rsidRDefault="00B94677">
      <w:pPr>
        <w:pStyle w:val="Heading1"/>
        <w:rPr>
          <w:rFonts w:eastAsia="Arial"/>
          <w:sz w:val="44"/>
          <w:szCs w:val="44"/>
        </w:rPr>
      </w:pPr>
      <w:r>
        <w:rPr>
          <w:rFonts w:eastAsia="Arial"/>
          <w:sz w:val="44"/>
          <w:szCs w:val="44"/>
        </w:rPr>
        <w:t>Name: UPPALAPATI BHAVANA</w:t>
      </w:r>
    </w:p>
    <w:p w14:paraId="3BC4EEAE" w14:textId="4E6AA38C" w:rsidR="00AA240C" w:rsidRDefault="00B94677">
      <w:pPr>
        <w:tabs>
          <w:tab w:val="left" w:pos="6570"/>
        </w:tabs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  <w:u w:val="single"/>
        </w:rPr>
        <w:t>Email:</w:t>
      </w:r>
      <w:r>
        <w:rPr>
          <w:rFonts w:ascii="Arial" w:eastAsia="Arial" w:hAnsi="Arial" w:cs="Arial"/>
          <w:sz w:val="22"/>
          <w:szCs w:val="22"/>
          <w:u w:val="single"/>
        </w:rPr>
        <w:t>ubhavana1012@gmail.com</w:t>
      </w:r>
      <w:proofErr w:type="gramEnd"/>
    </w:p>
    <w:p w14:paraId="0D054C46" w14:textId="76BEED9C" w:rsidR="00AA240C" w:rsidRDefault="00B94677">
      <w:pPr>
        <w:tabs>
          <w:tab w:val="left" w:pos="6570"/>
        </w:tabs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Mobile:</w:t>
      </w:r>
      <w:r>
        <w:rPr>
          <w:rFonts w:ascii="Arial" w:eastAsia="Arial" w:hAnsi="Arial" w:cs="Arial"/>
          <w:sz w:val="22"/>
          <w:szCs w:val="22"/>
          <w:u w:val="single"/>
        </w:rPr>
        <w:t xml:space="preserve"> 8</w:t>
      </w:r>
      <w:r w:rsidR="00113072">
        <w:rPr>
          <w:rFonts w:ascii="Arial" w:eastAsia="Arial" w:hAnsi="Arial" w:cs="Arial"/>
          <w:sz w:val="22"/>
          <w:szCs w:val="22"/>
          <w:u w:val="single"/>
        </w:rPr>
        <w:t>341079169</w:t>
      </w:r>
    </w:p>
    <w:p w14:paraId="1F4BE2B6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3D452C52" w14:textId="77777777" w:rsidR="00AA240C" w:rsidRDefault="00B94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CAREER OBJECTIVE:</w:t>
      </w:r>
    </w:p>
    <w:p w14:paraId="21C21537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2DB4A723" w14:textId="77777777" w:rsidR="00AA240C" w:rsidRDefault="00B94677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t>Aiming a responsible position in a renowned organization that enables me to utilize my skill set to the fullest and grow professionally in achieving corporate goals.</w:t>
      </w:r>
    </w:p>
    <w:p w14:paraId="067CC07C" w14:textId="77777777" w:rsidR="00AA240C" w:rsidRDefault="00AA240C">
      <w:pPr>
        <w:jc w:val="both"/>
        <w:rPr>
          <w:rFonts w:ascii="Arial" w:eastAsia="Arial" w:hAnsi="Arial" w:cs="Arial"/>
          <w:b/>
          <w:sz w:val="22"/>
          <w:szCs w:val="22"/>
        </w:rPr>
      </w:pPr>
    </w:p>
    <w:p w14:paraId="7AF1158F" w14:textId="77777777" w:rsidR="00AA240C" w:rsidRDefault="00B946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ACADEMIC QUALIFICATIONS:</w:t>
      </w:r>
    </w:p>
    <w:p w14:paraId="0DD4F7DA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882"/>
        <w:gridCol w:w="1869"/>
        <w:gridCol w:w="2607"/>
        <w:gridCol w:w="2022"/>
      </w:tblGrid>
      <w:tr w:rsidR="00AA240C" w14:paraId="0EFEC305" w14:textId="77777777">
        <w:trPr>
          <w:trHeight w:val="44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2510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9980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904D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BAC8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UNIVERSITY/BOARD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25835" w14:textId="77777777" w:rsidR="00AA240C" w:rsidRDefault="00B9467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PERCENTAGE</w:t>
            </w:r>
          </w:p>
        </w:tc>
      </w:tr>
      <w:tr w:rsidR="00AA240C" w14:paraId="266E2AE2" w14:textId="77777777">
        <w:trPr>
          <w:trHeight w:val="114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6185" w14:textId="77777777" w:rsidR="00AA240C" w:rsidRDefault="00AA240C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A8608D4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B.Tech</w:t>
            </w:r>
            <w:proofErr w:type="spellEnd"/>
            <w:proofErr w:type="gramEnd"/>
          </w:p>
          <w:p w14:paraId="130D7ADF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(It)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65ED" w14:textId="77777777" w:rsidR="00AA240C" w:rsidRDefault="00AA240C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65EF51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2020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AD570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SRK institute of technology,</w:t>
            </w:r>
          </w:p>
          <w:p w14:paraId="4BFAE973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enekapadu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D0B8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Jawaharlal  Nehru</w:t>
            </w:r>
            <w:proofErr w:type="gramEnd"/>
          </w:p>
          <w:p w14:paraId="2C860AEC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Technological</w:t>
            </w:r>
          </w:p>
          <w:p w14:paraId="2D5DBEC0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University, Kakinada.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B9C61" w14:textId="77777777" w:rsidR="00AA240C" w:rsidRDefault="00AA240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5AD36F" w14:textId="4EE1FC48" w:rsidR="00AA240C" w:rsidRDefault="00B9467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eastAsia="Arial" w:hAnsi="Arial" w:cs="Arial"/>
                <w:sz w:val="22"/>
                <w:szCs w:val="22"/>
              </w:rPr>
              <w:t>7</w:t>
            </w:r>
            <w:r w:rsidR="00152C37">
              <w:rPr>
                <w:rFonts w:eastAsia="Arial" w:hAnsi="Arial" w:cs="Arial"/>
                <w:sz w:val="22"/>
                <w:szCs w:val="22"/>
              </w:rPr>
              <w:t>.5</w:t>
            </w:r>
            <w:r w:rsidR="00152C37">
              <w:rPr>
                <w:rFonts w:ascii="Arial" w:eastAsia="Arial" w:hAnsi="Arial" w:cs="Arial"/>
                <w:sz w:val="22"/>
                <w:szCs w:val="22"/>
              </w:rPr>
              <w:t xml:space="preserve"> (C.G.P.A)</w:t>
            </w:r>
          </w:p>
        </w:tc>
      </w:tr>
      <w:tr w:rsidR="00AA240C" w14:paraId="39C5CFDD" w14:textId="77777777">
        <w:trPr>
          <w:trHeight w:val="80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F212" w14:textId="77777777" w:rsidR="00AA240C" w:rsidRDefault="00AA240C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0A691CD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Intermediate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49A7" w14:textId="77777777" w:rsidR="00AA240C" w:rsidRDefault="00AA240C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FA5FE3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2016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798" w14:textId="71A4328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Narayana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college,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vijayawada</w:t>
            </w:r>
            <w:proofErr w:type="spellEnd"/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3424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Board of                         Intermediation Education,</w:t>
            </w:r>
          </w:p>
          <w:p w14:paraId="162947EF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Andhra Pradesh.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9633B" w14:textId="77777777" w:rsidR="00AA240C" w:rsidRDefault="00AA240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20AC3F" w14:textId="647BD331" w:rsidR="00AA240C" w:rsidRDefault="00B9467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96.8%</w:t>
            </w:r>
          </w:p>
          <w:p w14:paraId="7F7CB03E" w14:textId="77777777" w:rsidR="00AA240C" w:rsidRDefault="00AA240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82460A" w14:textId="77777777" w:rsidR="00AA240C" w:rsidRDefault="00AA240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240C" w14:paraId="6B5DCDCD" w14:textId="77777777">
        <w:trPr>
          <w:trHeight w:val="7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3037" w14:textId="77777777" w:rsidR="00AA240C" w:rsidRDefault="00AA240C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57AB381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S.S.C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29B6" w14:textId="77777777" w:rsidR="00AA240C" w:rsidRDefault="00AA240C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5E20C1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2014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876A" w14:textId="3D667489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Siddhartha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vidhyalaya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hanuman junction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CB8A" w14:textId="77777777" w:rsidR="00AA240C" w:rsidRDefault="00B9467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Board of Secondary Education,</w:t>
            </w:r>
          </w:p>
          <w:p w14:paraId="2EEB6BC3" w14:textId="77777777" w:rsidR="00AA240C" w:rsidRDefault="00B94677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Andhra Pradesh.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1F0C8" w14:textId="77777777" w:rsidR="00AA240C" w:rsidRDefault="00AA240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1CEF370" w14:textId="54A7EAA0" w:rsidR="00AA240C" w:rsidRDefault="00B9467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9.0</w:t>
            </w:r>
            <w:r w:rsidR="00152C37">
              <w:rPr>
                <w:rFonts w:ascii="Arial" w:eastAsia="Arial" w:hAnsi="Arial" w:cs="Arial"/>
                <w:sz w:val="22"/>
                <w:szCs w:val="22"/>
              </w:rPr>
              <w:t xml:space="preserve"> (C.G.P.A)</w:t>
            </w:r>
          </w:p>
        </w:tc>
      </w:tr>
    </w:tbl>
    <w:p w14:paraId="08AD2192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74ED8752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576D5836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18DE0089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17C75759" w14:textId="77777777" w:rsidR="00AA240C" w:rsidRDefault="00B94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SK ILLS: </w:t>
      </w:r>
    </w:p>
    <w:p w14:paraId="556EA10F" w14:textId="77777777" w:rsidR="00AA240C" w:rsidRDefault="00AA240C">
      <w:pPr>
        <w:rPr>
          <w:rFonts w:ascii="Arial" w:eastAsia="Arial" w:hAnsi="Arial" w:cs="Arial"/>
          <w:b/>
          <w:sz w:val="22"/>
          <w:szCs w:val="22"/>
        </w:rPr>
      </w:pPr>
    </w:p>
    <w:p w14:paraId="3CB67522" w14:textId="77777777" w:rsidR="00B94677" w:rsidRPr="00B94677" w:rsidRDefault="00B94677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</w:p>
    <w:p w14:paraId="399ACFC5" w14:textId="45F0CBD9" w:rsidR="00B94677" w:rsidRPr="00113072" w:rsidRDefault="00B94677" w:rsidP="00113072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C++</w:t>
      </w:r>
    </w:p>
    <w:p w14:paraId="1025B157" w14:textId="7F948F62" w:rsidR="00AA240C" w:rsidRDefault="00B94677">
      <w:pPr>
        <w:numPr>
          <w:ilvl w:val="0"/>
          <w:numId w:val="2"/>
        </w:numPr>
        <w:rPr>
          <w:sz w:val="22"/>
          <w:szCs w:val="22"/>
        </w:rPr>
      </w:pPr>
      <w:r>
        <w:rPr>
          <w:rFonts w:eastAsia="Arial" w:hAnsi="Arial" w:cs="Arial"/>
          <w:sz w:val="22"/>
          <w:szCs w:val="22"/>
        </w:rPr>
        <w:t>Java</w:t>
      </w:r>
    </w:p>
    <w:p w14:paraId="111117DF" w14:textId="77777777" w:rsidR="00AA240C" w:rsidRDefault="00AA240C">
      <w:pPr>
        <w:rPr>
          <w:rFonts w:ascii="Arial" w:eastAsia="Arial" w:hAnsi="Arial" w:cs="Arial"/>
          <w:b/>
          <w:sz w:val="22"/>
          <w:szCs w:val="22"/>
        </w:rPr>
      </w:pPr>
    </w:p>
    <w:p w14:paraId="57CD8181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01EE1440" w14:textId="77777777" w:rsidR="00AA240C" w:rsidRDefault="00B9467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STRENGTHS:</w:t>
      </w:r>
    </w:p>
    <w:p w14:paraId="258B7B52" w14:textId="77777777" w:rsidR="00AA240C" w:rsidRDefault="00B94677">
      <w:pPr>
        <w:numPr>
          <w:ilvl w:val="0"/>
          <w:numId w:val="1"/>
        </w:numPr>
        <w:rPr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Flexible to work in any kind of situations.</w:t>
      </w:r>
    </w:p>
    <w:p w14:paraId="7306C8BD" w14:textId="77777777" w:rsidR="00AA240C" w:rsidRDefault="00B94677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Attitude towards learning new technologies.</w:t>
      </w:r>
    </w:p>
    <w:p w14:paraId="664FE43B" w14:textId="5B32684A" w:rsidR="00AA240C" w:rsidRPr="00152C37" w:rsidRDefault="00B94677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Determined</w:t>
      </w:r>
    </w:p>
    <w:p w14:paraId="6B603129" w14:textId="77777777" w:rsidR="00152C37" w:rsidRPr="0096522C" w:rsidRDefault="00152C37" w:rsidP="00152C37">
      <w:pPr>
        <w:pStyle w:val="Heading1"/>
        <w:tabs>
          <w:tab w:val="left" w:pos="9273"/>
        </w:tabs>
        <w:spacing w:before="189"/>
      </w:pPr>
      <w:r>
        <w:rPr>
          <w:u w:val="thick"/>
          <w:shd w:val="clear" w:color="auto" w:fill="C5D8F0"/>
        </w:rPr>
        <w:t>WORKSHOP</w:t>
      </w:r>
      <w:r w:rsidRPr="0096522C">
        <w:rPr>
          <w:u w:val="thick"/>
          <w:shd w:val="clear" w:color="auto" w:fill="C5D8F0"/>
        </w:rPr>
        <w:tab/>
      </w:r>
    </w:p>
    <w:p w14:paraId="644AD626" w14:textId="77777777" w:rsidR="00152C37" w:rsidRPr="0096522C" w:rsidRDefault="00152C37" w:rsidP="00152C37">
      <w:pPr>
        <w:pStyle w:val="BodyText"/>
        <w:rPr>
          <w:rFonts w:ascii="Times New Roman" w:hAnsi="Times New Roman" w:cs="Times New Roman"/>
          <w:b/>
          <w:sz w:val="20"/>
        </w:rPr>
      </w:pPr>
    </w:p>
    <w:p w14:paraId="26064B25" w14:textId="77777777" w:rsidR="00152C37" w:rsidRPr="0096522C" w:rsidRDefault="00152C37" w:rsidP="00152C37">
      <w:pPr>
        <w:pStyle w:val="BodyText"/>
        <w:spacing w:before="7"/>
        <w:rPr>
          <w:rFonts w:ascii="Times New Roman" w:hAnsi="Times New Roman" w:cs="Times New Roman"/>
          <w:b/>
          <w:sz w:val="29"/>
        </w:rPr>
      </w:pPr>
    </w:p>
    <w:p w14:paraId="5A7D8E07" w14:textId="77777777" w:rsidR="00152C37" w:rsidRDefault="00152C37" w:rsidP="00152C37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9047A">
        <w:rPr>
          <w:rFonts w:ascii="Times New Roman" w:hAnsi="Times New Roman"/>
          <w:sz w:val="24"/>
          <w:szCs w:val="24"/>
        </w:rPr>
        <w:t>Completed a workshop on Android Development from scratch to create cool apps</w:t>
      </w:r>
    </w:p>
    <w:p w14:paraId="1DBE763E" w14:textId="77777777" w:rsidR="00152C37" w:rsidRPr="00B9047A" w:rsidRDefault="00152C37" w:rsidP="00152C3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ECAD7E1" w14:textId="77777777" w:rsidR="00152C37" w:rsidRPr="00B9047A" w:rsidRDefault="00152C37" w:rsidP="00152C37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B9047A">
        <w:rPr>
          <w:rFonts w:ascii="Times New Roman" w:hAnsi="Times New Roman"/>
          <w:sz w:val="24"/>
          <w:szCs w:val="24"/>
        </w:rPr>
        <w:lastRenderedPageBreak/>
        <w:t>Participated in workshop on Block Chain Technology</w:t>
      </w:r>
    </w:p>
    <w:p w14:paraId="37D7C2FD" w14:textId="77777777" w:rsidR="00152C37" w:rsidRDefault="00152C37" w:rsidP="00152C37">
      <w:pPr>
        <w:rPr>
          <w:sz w:val="22"/>
          <w:szCs w:val="22"/>
        </w:rPr>
      </w:pPr>
    </w:p>
    <w:p w14:paraId="21F3A917" w14:textId="77777777" w:rsidR="00AA240C" w:rsidRDefault="00AA240C">
      <w:pPr>
        <w:rPr>
          <w:b/>
        </w:rPr>
      </w:pPr>
    </w:p>
    <w:p w14:paraId="1BAAA249" w14:textId="77777777" w:rsidR="00AA240C" w:rsidRDefault="00AA240C">
      <w:pPr>
        <w:ind w:left="928"/>
        <w:rPr>
          <w:b/>
          <w:u w:val="single"/>
        </w:rPr>
      </w:pPr>
    </w:p>
    <w:p w14:paraId="7C209692" w14:textId="77777777" w:rsidR="00AA240C" w:rsidRDefault="00B94677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PERSONAL PROFILE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93D46E5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0ED56961" w14:textId="703CE7D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UPPALAPATI BHAVANA LAKSHMI PRASANNA</w:t>
      </w:r>
    </w:p>
    <w:p w14:paraId="2C386BD5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0B8D89B2" w14:textId="38C0E3E4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Father’s Name</w:t>
      </w:r>
      <w:r>
        <w:rPr>
          <w:rFonts w:ascii="Arial" w:eastAsia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U.V. SIVA RAMA RAJU</w:t>
      </w:r>
    </w:p>
    <w:p w14:paraId="4FE837CC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1AB1678D" w14:textId="0ADB3EAF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Mother’s Name</w:t>
      </w:r>
      <w:r>
        <w:rPr>
          <w:rFonts w:ascii="Arial" w:eastAsia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U.V.R.V. ANJANA DEVI</w:t>
      </w:r>
    </w:p>
    <w:p w14:paraId="22DE48EB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44A017CB" w14:textId="67C1B56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Date of Birth</w:t>
      </w:r>
      <w:r>
        <w:rPr>
          <w:rFonts w:ascii="Arial" w:eastAsia="Arial" w:hAnsi="Arial" w:cs="Arial"/>
          <w:sz w:val="22"/>
          <w:szCs w:val="22"/>
        </w:rPr>
        <w:tab/>
        <w:t xml:space="preserve">            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10/12/1999</w:t>
      </w:r>
    </w:p>
    <w:p w14:paraId="4CBD97F8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207BDB0A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Gender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 Female.</w:t>
      </w:r>
    </w:p>
    <w:p w14:paraId="4A8ECF38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Nationality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 Indian.</w:t>
      </w:r>
    </w:p>
    <w:p w14:paraId="63B08736" w14:textId="68EF830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Permanent Address   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: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   D.NO:5-19,</w:t>
      </w:r>
      <w:r w:rsidR="004477DD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477DD">
        <w:rPr>
          <w:rFonts w:ascii="Arial" w:eastAsia="Arial" w:hAnsi="Arial" w:cs="Arial"/>
          <w:sz w:val="22"/>
          <w:szCs w:val="22"/>
        </w:rPr>
        <w:t>sri</w:t>
      </w:r>
      <w:proofErr w:type="spellEnd"/>
      <w:r w:rsidR="004477DD">
        <w:rPr>
          <w:rFonts w:ascii="Arial" w:eastAsia="Arial" w:hAnsi="Arial" w:cs="Arial"/>
          <w:sz w:val="22"/>
          <w:szCs w:val="22"/>
        </w:rPr>
        <w:t xml:space="preserve"> Lakshmi </w:t>
      </w:r>
      <w:proofErr w:type="spellStart"/>
      <w:r w:rsidR="004477DD">
        <w:rPr>
          <w:rFonts w:ascii="Arial" w:eastAsia="Arial" w:hAnsi="Arial" w:cs="Arial"/>
          <w:sz w:val="22"/>
          <w:szCs w:val="22"/>
        </w:rPr>
        <w:t>sai</w:t>
      </w:r>
      <w:proofErr w:type="spellEnd"/>
      <w:r w:rsidR="004477DD">
        <w:rPr>
          <w:rFonts w:ascii="Arial" w:eastAsia="Arial" w:hAnsi="Arial" w:cs="Arial"/>
          <w:sz w:val="22"/>
          <w:szCs w:val="22"/>
        </w:rPr>
        <w:t xml:space="preserve"> residency  f</w:t>
      </w:r>
      <w:r>
        <w:rPr>
          <w:rFonts w:ascii="Arial" w:eastAsia="Arial" w:hAnsi="Arial" w:cs="Arial"/>
          <w:sz w:val="22"/>
          <w:szCs w:val="22"/>
        </w:rPr>
        <w:t>lat no: 202 ,</w:t>
      </w:r>
      <w:proofErr w:type="spellStart"/>
      <w:r>
        <w:rPr>
          <w:rFonts w:ascii="Arial" w:eastAsia="Arial" w:hAnsi="Arial" w:cs="Arial"/>
          <w:sz w:val="22"/>
          <w:szCs w:val="22"/>
        </w:rPr>
        <w:t>Prasadampadu</w:t>
      </w:r>
      <w:proofErr w:type="spellEnd"/>
      <w:r>
        <w:rPr>
          <w:rFonts w:ascii="Arial" w:eastAsia="Arial" w:hAnsi="Arial" w:cs="Arial"/>
          <w:sz w:val="22"/>
          <w:szCs w:val="22"/>
        </w:rPr>
        <w:t>, Krishna District, Vijayawada</w:t>
      </w:r>
      <w:r w:rsidR="004477DD">
        <w:rPr>
          <w:rFonts w:ascii="Arial" w:eastAsia="Arial" w:hAnsi="Arial" w:cs="Arial"/>
          <w:sz w:val="22"/>
          <w:szCs w:val="22"/>
        </w:rPr>
        <w:t>, 521108,</w:t>
      </w:r>
      <w:r>
        <w:rPr>
          <w:rFonts w:ascii="Arial" w:eastAsia="Arial" w:hAnsi="Arial" w:cs="Arial"/>
          <w:sz w:val="22"/>
          <w:szCs w:val="22"/>
        </w:rPr>
        <w:t xml:space="preserve"> Andhra Pradesh</w:t>
      </w:r>
    </w:p>
    <w:p w14:paraId="064003BA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991"/>
        <w:gridCol w:w="1893"/>
        <w:gridCol w:w="2071"/>
        <w:gridCol w:w="1664"/>
      </w:tblGrid>
      <w:tr w:rsidR="00AA240C" w14:paraId="4CD78EA7" w14:textId="77777777">
        <w:tc>
          <w:tcPr>
            <w:tcW w:w="2089" w:type="dxa"/>
          </w:tcPr>
          <w:p w14:paraId="60DBB9A1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Languages</w:t>
            </w:r>
          </w:p>
        </w:tc>
        <w:tc>
          <w:tcPr>
            <w:tcW w:w="2032" w:type="dxa"/>
          </w:tcPr>
          <w:p w14:paraId="686D4521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</w:p>
        </w:tc>
        <w:tc>
          <w:tcPr>
            <w:tcW w:w="1940" w:type="dxa"/>
          </w:tcPr>
          <w:p w14:paraId="4301F58E" w14:textId="32C41954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</w:p>
        </w:tc>
        <w:tc>
          <w:tcPr>
            <w:tcW w:w="2105" w:type="dxa"/>
          </w:tcPr>
          <w:p w14:paraId="3D361803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reading</w:t>
            </w:r>
          </w:p>
        </w:tc>
        <w:tc>
          <w:tcPr>
            <w:tcW w:w="1732" w:type="dxa"/>
          </w:tcPr>
          <w:p w14:paraId="5F43F33F" w14:textId="77777777" w:rsidR="00AA240C" w:rsidRDefault="00AA240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240C" w14:paraId="0A969D15" w14:textId="77777777">
        <w:tc>
          <w:tcPr>
            <w:tcW w:w="2089" w:type="dxa"/>
          </w:tcPr>
          <w:p w14:paraId="0488838C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English</w:t>
            </w:r>
          </w:p>
        </w:tc>
        <w:tc>
          <w:tcPr>
            <w:tcW w:w="2032" w:type="dxa"/>
          </w:tcPr>
          <w:p w14:paraId="042B5466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1940" w:type="dxa"/>
          </w:tcPr>
          <w:p w14:paraId="0D518BEC" w14:textId="0387442F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2105" w:type="dxa"/>
          </w:tcPr>
          <w:p w14:paraId="0C719F6D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1732" w:type="dxa"/>
          </w:tcPr>
          <w:p w14:paraId="7DFDBF08" w14:textId="77777777" w:rsidR="00AA240C" w:rsidRDefault="00AA240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240C" w14:paraId="7FDD891A" w14:textId="77777777">
        <w:tc>
          <w:tcPr>
            <w:tcW w:w="2089" w:type="dxa"/>
          </w:tcPr>
          <w:p w14:paraId="4F14D5D1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Hindi</w:t>
            </w:r>
          </w:p>
        </w:tc>
        <w:tc>
          <w:tcPr>
            <w:tcW w:w="2032" w:type="dxa"/>
          </w:tcPr>
          <w:p w14:paraId="6D5B8CB0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</w:p>
        </w:tc>
        <w:tc>
          <w:tcPr>
            <w:tcW w:w="1940" w:type="dxa"/>
          </w:tcPr>
          <w:p w14:paraId="6C312D00" w14:textId="3C2FB0D0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2105" w:type="dxa"/>
          </w:tcPr>
          <w:p w14:paraId="35985CF3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1732" w:type="dxa"/>
          </w:tcPr>
          <w:p w14:paraId="3132AB2C" w14:textId="77777777" w:rsidR="00AA240C" w:rsidRDefault="00AA240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A240C" w14:paraId="14547484" w14:textId="77777777">
        <w:tc>
          <w:tcPr>
            <w:tcW w:w="2089" w:type="dxa"/>
          </w:tcPr>
          <w:p w14:paraId="70E1ADA4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Telugu</w:t>
            </w:r>
          </w:p>
        </w:tc>
        <w:tc>
          <w:tcPr>
            <w:tcW w:w="2032" w:type="dxa"/>
          </w:tcPr>
          <w:p w14:paraId="1CCF6EE2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1940" w:type="dxa"/>
          </w:tcPr>
          <w:p w14:paraId="5CDD82C8" w14:textId="46876121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Yes</w:t>
            </w:r>
          </w:p>
        </w:tc>
        <w:tc>
          <w:tcPr>
            <w:tcW w:w="2105" w:type="dxa"/>
          </w:tcPr>
          <w:p w14:paraId="38EF12B7" w14:textId="77777777" w:rsidR="00AA240C" w:rsidRDefault="00B946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Yes(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mother tongue)</w:t>
            </w:r>
          </w:p>
        </w:tc>
        <w:tc>
          <w:tcPr>
            <w:tcW w:w="1732" w:type="dxa"/>
          </w:tcPr>
          <w:p w14:paraId="46ADCB13" w14:textId="77777777" w:rsidR="00AA240C" w:rsidRDefault="00AA240C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706B2EA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270A6F03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56517BD0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DECLARATION:</w:t>
      </w:r>
    </w:p>
    <w:p w14:paraId="0F07BD79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I hereby to declare that the information furnished above is true and correct to the best of my knowledge.</w:t>
      </w:r>
    </w:p>
    <w:p w14:paraId="36FC7571" w14:textId="77777777" w:rsidR="00AA240C" w:rsidRDefault="00AA240C">
      <w:pPr>
        <w:rPr>
          <w:rFonts w:ascii="Arial" w:eastAsia="Arial" w:hAnsi="Arial" w:cs="Arial"/>
          <w:sz w:val="22"/>
          <w:szCs w:val="22"/>
        </w:rPr>
      </w:pPr>
    </w:p>
    <w:p w14:paraId="0E324985" w14:textId="77777777" w:rsidR="00AA240C" w:rsidRDefault="00AA240C">
      <w:pPr>
        <w:jc w:val="both"/>
        <w:rPr>
          <w:rFonts w:ascii="Arial" w:eastAsia="Arial" w:hAnsi="Arial" w:cs="Arial"/>
          <w:sz w:val="22"/>
          <w:szCs w:val="22"/>
        </w:rPr>
      </w:pPr>
    </w:p>
    <w:p w14:paraId="3A3B2226" w14:textId="77777777" w:rsidR="00AA240C" w:rsidRDefault="00B94677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z w:val="22"/>
          <w:szCs w:val="22"/>
        </w:rPr>
        <w:tab/>
        <w:t>: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0999D371" w14:textId="013259A5" w:rsidR="00AA240C" w:rsidRDefault="00B946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Place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4477DD">
        <w:rPr>
          <w:rFonts w:ascii="Arial" w:eastAsia="Arial" w:hAnsi="Arial" w:cs="Arial"/>
          <w:sz w:val="22"/>
          <w:szCs w:val="22"/>
        </w:rPr>
        <w:t>vijayawada</w:t>
      </w:r>
    </w:p>
    <w:p w14:paraId="6D513C09" w14:textId="77777777" w:rsidR="00AA240C" w:rsidRDefault="00B9467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07928FE" w14:textId="77777777" w:rsidR="00AA240C" w:rsidRDefault="00B94677">
      <w:pPr>
        <w:ind w:left="7200" w:firstLine="720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SIGNATURE</w:t>
      </w:r>
    </w:p>
    <w:sectPr w:rsidR="00AA240C">
      <w:pgSz w:w="12240" w:h="15840"/>
      <w:pgMar w:top="1440" w:right="758" w:bottom="993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multilevel"/>
    <w:tmpl w:val="5EE6F61E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1B6C6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2B6756"/>
    <w:multiLevelType w:val="hybridMultilevel"/>
    <w:tmpl w:val="364C70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A6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1410334">
    <w:abstractNumId w:val="1"/>
  </w:num>
  <w:num w:numId="2" w16cid:durableId="2124181872">
    <w:abstractNumId w:val="2"/>
  </w:num>
  <w:num w:numId="3" w16cid:durableId="239676099">
    <w:abstractNumId w:val="0"/>
  </w:num>
  <w:num w:numId="4" w16cid:durableId="415832879">
    <w:abstractNumId w:val="4"/>
  </w:num>
  <w:num w:numId="5" w16cid:durableId="777143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0C"/>
    <w:rsid w:val="00113072"/>
    <w:rsid w:val="00152C37"/>
    <w:rsid w:val="004477DD"/>
    <w:rsid w:val="00AA240C"/>
    <w:rsid w:val="00B94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E7C"/>
  <w15:docId w15:val="{6B72793C-6191-4AD1-A220-9999234C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/>
      <w:outlineLvl w:val="7"/>
    </w:pPr>
    <w:rPr>
      <w:rFonts w:ascii="Cambria" w:eastAsia="SimSun" w:hAnsi="Cambria" w:cs="SimSu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/>
      <w:outlineLvl w:val="8"/>
    </w:pPr>
    <w:rPr>
      <w:rFonts w:ascii="Cambria" w:eastAsia="SimSun" w:hAnsi="Cambria" w:cs="SimSu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52C37"/>
    <w:pPr>
      <w:widowControl w:val="0"/>
      <w:autoSpaceDE w:val="0"/>
      <w:autoSpaceDN w:val="0"/>
    </w:pPr>
    <w:rPr>
      <w:rFonts w:ascii="Trebuchet MS" w:eastAsia="Trebuchet MS" w:hAnsi="Trebuchet MS" w:cs="Trebuchet MS"/>
      <w:i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52C37"/>
    <w:rPr>
      <w:rFonts w:ascii="Trebuchet MS" w:eastAsia="Trebuchet MS" w:hAnsi="Trebuchet MS" w:cs="Trebuchet MS"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</dc:creator>
  <cp:lastModifiedBy>uppalapati bhavana</cp:lastModifiedBy>
  <cp:revision>3</cp:revision>
  <dcterms:created xsi:type="dcterms:W3CDTF">2022-02-27T08:18:00Z</dcterms:created>
  <dcterms:modified xsi:type="dcterms:W3CDTF">2023-01-05T13:12:00Z</dcterms:modified>
</cp:coreProperties>
</file>