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379A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984B9A7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3D32A09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14:paraId="67008A76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DA96C4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CBFF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0EB3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6AEF0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1F2B9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3BC6FE1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B2400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0EFCA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4BDF6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6C6D7" w14:textId="77777777"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 w14:paraId="2F0C178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DDBD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6D49E" w14:textId="77777777"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7764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0990C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5EF6025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FA2C2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3D958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6A45F7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3FFA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34072" w14:textId="11F0189E" w:rsidR="00946348" w:rsidRDefault="00732E02" w:rsidP="00AE44F9">
            <w:pPr>
              <w:spacing w:line="360" w:lineRule="auto"/>
            </w:pPr>
            <w:proofErr w:type="spellStart"/>
            <w:r>
              <w:t>V.Bhavana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C37A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F93CE" w14:textId="6B5B3EEC" w:rsidR="00946348" w:rsidRDefault="00732E02" w:rsidP="00AE44F9">
            <w:pPr>
              <w:spacing w:line="360" w:lineRule="auto"/>
            </w:pPr>
            <w:r>
              <w:t>192311379</w:t>
            </w:r>
          </w:p>
        </w:tc>
      </w:tr>
      <w:tr w:rsidR="00946348" w14:paraId="2ED0C4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B069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84318" w14:textId="24636FD3" w:rsidR="00946348" w:rsidRDefault="00732E02" w:rsidP="00AE44F9">
            <w:pPr>
              <w:spacing w:line="360" w:lineRule="auto"/>
            </w:pPr>
            <w:r>
              <w:t>Slot-A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2B5B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186E4" w14:textId="20C6B34F" w:rsidR="00946348" w:rsidRDefault="00A31701" w:rsidP="00AE44F9">
            <w:pPr>
              <w:spacing w:line="360" w:lineRule="auto"/>
            </w:pPr>
            <w:r>
              <w:t>31-</w:t>
            </w:r>
            <w:r w:rsidR="00970DFE">
              <w:t>07-2026</w:t>
            </w:r>
          </w:p>
        </w:tc>
      </w:tr>
    </w:tbl>
    <w:p w14:paraId="1A00DDAA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C194EE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4474A9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33C5030" w14:textId="77777777" w:rsidR="00AE44F9" w:rsidRDefault="00AE44F9"/>
          <w:p w14:paraId="0BDCFE48" w14:textId="1CFC9FE5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</w:t>
            </w:r>
            <w:proofErr w:type="gramStart"/>
            <w:r w:rsidR="00970D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V.Bhavana</w:t>
            </w:r>
            <w:proofErr w:type="gramEnd"/>
            <w:r w:rsidR="00970D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gramStart"/>
            <w:r w:rsidR="00970D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192311379)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End"/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813D684" w14:textId="2F503504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</w:t>
            </w:r>
            <w:proofErr w:type="spellStart"/>
            <w:proofErr w:type="gramStart"/>
            <w:r w:rsidR="00970D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V.Bhavana</w:t>
            </w:r>
            <w:proofErr w:type="spellEnd"/>
            <w:proofErr w:type="gramEnd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</w:t>
            </w:r>
          </w:p>
        </w:tc>
      </w:tr>
    </w:tbl>
    <w:p w14:paraId="21F5FD85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B983A3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0B90EF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57C414D0" w14:textId="77777777"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14:paraId="185F504C" w14:textId="77777777"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14:paraId="39FD47B0" w14:textId="77777777" w:rsidR="00946348" w:rsidRDefault="00946348">
      <w:pPr>
        <w:spacing w:after="50"/>
      </w:pPr>
    </w:p>
    <w:p w14:paraId="44B3F544" w14:textId="77777777" w:rsidR="00185785" w:rsidRDefault="00185785">
      <w:pPr>
        <w:spacing w:after="50"/>
      </w:pPr>
    </w:p>
    <w:p w14:paraId="46D512BC" w14:textId="77777777" w:rsidR="00524A90" w:rsidRDefault="00524A90">
      <w:pPr>
        <w:spacing w:after="50"/>
      </w:pPr>
    </w:p>
    <w:p w14:paraId="773C98C0" w14:textId="77777777" w:rsidR="00263A7E" w:rsidRDefault="00263A7E">
      <w:pPr>
        <w:spacing w:after="50"/>
      </w:pPr>
    </w:p>
    <w:p w14:paraId="6ABCF183" w14:textId="77777777" w:rsidR="00263A7E" w:rsidRDefault="00263A7E">
      <w:pPr>
        <w:spacing w:after="50"/>
      </w:pPr>
    </w:p>
    <w:p w14:paraId="6D8A20DA" w14:textId="77777777" w:rsidR="00263A7E" w:rsidRDefault="00263A7E">
      <w:pPr>
        <w:spacing w:after="50"/>
      </w:pPr>
    </w:p>
    <w:p w14:paraId="671B4B78" w14:textId="77777777" w:rsidR="00263A7E" w:rsidRDefault="00263A7E">
      <w:pPr>
        <w:spacing w:after="50"/>
      </w:pPr>
    </w:p>
    <w:p w14:paraId="1D2B399A" w14:textId="77777777" w:rsidR="00263A7E" w:rsidRDefault="00263A7E">
      <w:pPr>
        <w:spacing w:after="50"/>
      </w:pPr>
    </w:p>
    <w:p w14:paraId="1E4D77DA" w14:textId="77777777" w:rsidR="00263A7E" w:rsidRDefault="00263A7E">
      <w:pPr>
        <w:spacing w:after="50"/>
      </w:pPr>
    </w:p>
    <w:p w14:paraId="1CFBB4CC" w14:textId="77777777" w:rsidR="00263A7E" w:rsidRDefault="00263A7E">
      <w:pPr>
        <w:spacing w:after="50"/>
      </w:pPr>
    </w:p>
    <w:p w14:paraId="7F53BE56" w14:textId="77777777" w:rsidR="00263A7E" w:rsidRDefault="00263A7E">
      <w:pPr>
        <w:spacing w:after="50"/>
      </w:pPr>
    </w:p>
    <w:p w14:paraId="4AB9ED57" w14:textId="77777777" w:rsidR="00263A7E" w:rsidRDefault="00263A7E">
      <w:pPr>
        <w:spacing w:after="50"/>
      </w:pPr>
    </w:p>
    <w:p w14:paraId="59D3056F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6BCB3A0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46392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C8F42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0D228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4A79238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7EBF50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E6211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4DF58" w14:textId="77777777" w:rsidR="00946348" w:rsidRDefault="00946348" w:rsidP="00F615ED">
            <w:pPr>
              <w:spacing w:line="720" w:lineRule="auto"/>
            </w:pPr>
          </w:p>
        </w:tc>
      </w:tr>
      <w:tr w:rsidR="00946348" w14:paraId="2D094766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42BD6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C22830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8F4DC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69A695E7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1B408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5F46D1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3585D87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4D13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BDA4D65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7FA8E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8B3CB6A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F7355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E4844D7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ACDA6CA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55529086" w14:textId="77777777" w:rsidR="0070599C" w:rsidRDefault="0070599C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3DD8AB9B" w14:textId="1BC38DC8" w:rsidR="0070599C" w:rsidRDefault="00EE66FB" w:rsidP="00EE66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  <w:jc w:val="center"/>
      </w:pPr>
      <w:r>
        <w:rPr>
          <w:noProof/>
        </w:rPr>
        <w:drawing>
          <wp:inline distT="0" distB="0" distL="0" distR="0" wp14:anchorId="06B75E19" wp14:editId="60065B56">
            <wp:extent cx="2689860" cy="4834255"/>
            <wp:effectExtent l="0" t="0" r="0" b="4445"/>
            <wp:docPr id="20446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607" cy="484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99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6A3E0D-F7B1-4FC3-B946-7070CAC673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73C1A8-BA7E-435B-9219-B75EE302886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BF20C997-8FC9-49E3-BDFA-9077D7AC24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DDBCA2-F1CA-4FE7-B2FA-8750AE21DF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72956381">
    <w:abstractNumId w:val="1"/>
  </w:num>
  <w:num w:numId="2" w16cid:durableId="116971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348"/>
    <w:rsid w:val="000210BB"/>
    <w:rsid w:val="0004503E"/>
    <w:rsid w:val="00185785"/>
    <w:rsid w:val="001A0815"/>
    <w:rsid w:val="00263A7E"/>
    <w:rsid w:val="00267FB3"/>
    <w:rsid w:val="003E60FB"/>
    <w:rsid w:val="00426107"/>
    <w:rsid w:val="004B345D"/>
    <w:rsid w:val="00524A90"/>
    <w:rsid w:val="00571866"/>
    <w:rsid w:val="006769A0"/>
    <w:rsid w:val="0070599C"/>
    <w:rsid w:val="00732E02"/>
    <w:rsid w:val="00774FC6"/>
    <w:rsid w:val="007C04CD"/>
    <w:rsid w:val="007E104F"/>
    <w:rsid w:val="007E6BC4"/>
    <w:rsid w:val="00886E42"/>
    <w:rsid w:val="00946348"/>
    <w:rsid w:val="00970DFE"/>
    <w:rsid w:val="009C5E39"/>
    <w:rsid w:val="009D4F2C"/>
    <w:rsid w:val="00A04041"/>
    <w:rsid w:val="00A31701"/>
    <w:rsid w:val="00A3397C"/>
    <w:rsid w:val="00A74806"/>
    <w:rsid w:val="00AE44F9"/>
    <w:rsid w:val="00B45D2B"/>
    <w:rsid w:val="00BE6983"/>
    <w:rsid w:val="00D8499C"/>
    <w:rsid w:val="00E3467C"/>
    <w:rsid w:val="00E576B1"/>
    <w:rsid w:val="00EE66FB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DE66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A44DF0-D670-4774-BF51-6E37ADCCC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BHAVANA V</cp:lastModifiedBy>
  <cp:revision>2</cp:revision>
  <cp:lastPrinted>2026-05-07T22:55:00Z</cp:lastPrinted>
  <dcterms:created xsi:type="dcterms:W3CDTF">2026-08-03T03:43:00Z</dcterms:created>
  <dcterms:modified xsi:type="dcterms:W3CDTF">2026-08-03T03:43:00Z</dcterms:modified>
</cp:coreProperties>
</file>