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FAC4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17A05B9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313A5FDA" w14:textId="77777777" w:rsidR="00946348" w:rsidRDefault="00A87294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MCQ</w:t>
      </w:r>
    </w:p>
    <w:p w14:paraId="277BF946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098284C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6CC6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AD047B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1B3D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ACC15B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23E0D3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C42B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78B4C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793F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F49" w14:textId="77777777" w:rsidR="00946348" w:rsidRDefault="00DB0988" w:rsidP="00DB0988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1 </w:t>
            </w:r>
            <w:r w:rsidR="009D4F2C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 xml:space="preserve"> MCQ</w:t>
            </w:r>
          </w:p>
        </w:tc>
      </w:tr>
      <w:tr w:rsidR="00946348" w14:paraId="22595D5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D945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12255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6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EBDFD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B8C12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0A98FFB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F95EB" w14:textId="77777777"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7501B" w14:textId="77777777"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 w14:paraId="03B84D2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5E1A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E678F" w14:textId="4502CC62" w:rsidR="00946348" w:rsidRDefault="009109E0" w:rsidP="00AE44F9">
            <w:pPr>
              <w:spacing w:line="360" w:lineRule="auto"/>
            </w:pPr>
            <w:r>
              <w:t>V Bhavana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7B30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B60AA" w14:textId="728F274D" w:rsidR="00946348" w:rsidRDefault="00C937D0" w:rsidP="00AE44F9">
            <w:pPr>
              <w:spacing w:line="360" w:lineRule="auto"/>
            </w:pPr>
            <w:r>
              <w:t>1923</w:t>
            </w:r>
            <w:r w:rsidR="00CF6C24">
              <w:t>723</w:t>
            </w:r>
            <w:r w:rsidR="009109E0">
              <w:t>79</w:t>
            </w:r>
          </w:p>
        </w:tc>
      </w:tr>
      <w:tr w:rsidR="00946348" w14:paraId="6FFD34B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47A27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F11B9" w14:textId="77777777" w:rsidR="00946348" w:rsidRDefault="00C937D0" w:rsidP="00AE44F9">
            <w:pPr>
              <w:spacing w:line="360" w:lineRule="auto"/>
            </w:pPr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79AB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7DE70" w14:textId="77777777" w:rsidR="00946348" w:rsidRDefault="00C937D0" w:rsidP="00AE44F9">
            <w:pPr>
              <w:spacing w:line="360" w:lineRule="auto"/>
            </w:pPr>
            <w:r>
              <w:t>20-07-2026</w:t>
            </w:r>
          </w:p>
        </w:tc>
      </w:tr>
    </w:tbl>
    <w:p w14:paraId="5FDD56DB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87B536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59F6E2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1B612873" w14:textId="77777777" w:rsidR="00AE44F9" w:rsidRDefault="00AE44F9"/>
          <w:p w14:paraId="79599047" w14:textId="503BF0DF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9109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 Bhavana</w:t>
            </w:r>
            <w:r w:rsidR="00C937D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- 1923</w:t>
            </w:r>
            <w:r w:rsidR="00D257D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11</w:t>
            </w:r>
            <w:r w:rsidR="00CF6C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</w:t>
            </w:r>
            <w:r w:rsidR="009109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79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C00DF16" w14:textId="0BA43010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</w:t>
            </w:r>
            <w:proofErr w:type="spellStart"/>
            <w:proofErr w:type="gramStart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Student</w:t>
            </w:r>
            <w:r w:rsidR="009109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:V</w:t>
            </w:r>
            <w:proofErr w:type="spellEnd"/>
            <w:proofErr w:type="gramEnd"/>
            <w:r w:rsidR="009109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Bhavana</w:t>
            </w:r>
          </w:p>
        </w:tc>
      </w:tr>
    </w:tbl>
    <w:p w14:paraId="3E3AFBAB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68AB584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D5AEE0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5BA2CCD2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0F988176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14:paraId="10671994" w14:textId="77777777" w:rsidR="00946348" w:rsidRDefault="00946348">
      <w:pPr>
        <w:spacing w:after="50"/>
      </w:pPr>
    </w:p>
    <w:p w14:paraId="5E4CFE8F" w14:textId="77777777" w:rsidR="00185785" w:rsidRDefault="00185785">
      <w:pPr>
        <w:spacing w:after="50"/>
      </w:pPr>
    </w:p>
    <w:p w14:paraId="4ACE8BD7" w14:textId="452A1C3A"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</w:t>
      </w:r>
      <w:r w:rsidR="00916C2C">
        <w:rPr>
          <w:b/>
          <w:bCs/>
          <w:color w:val="C00000"/>
          <w:sz w:val="22"/>
          <w:szCs w:val="22"/>
        </w:rPr>
        <w:t>TI</w:t>
      </w:r>
      <w:r w:rsidR="003E60FB">
        <w:rPr>
          <w:b/>
          <w:bCs/>
          <w:color w:val="C00000"/>
          <w:sz w:val="22"/>
          <w:szCs w:val="22"/>
        </w:rPr>
        <w:t>ONS</w:t>
      </w:r>
    </w:p>
    <w:p w14:paraId="70D7936A" w14:textId="1A94BF8A" w:rsidR="00946348" w:rsidRDefault="00BE207D" w:rsidP="00BE207D">
      <w:pPr>
        <w:spacing w:after="30"/>
        <w:jc w:val="center"/>
      </w:pPr>
      <w:r w:rsidRPr="00BE207D">
        <w:rPr>
          <w:noProof/>
        </w:rPr>
        <w:lastRenderedPageBreak/>
        <w:drawing>
          <wp:inline distT="0" distB="0" distL="0" distR="0" wp14:anchorId="0D059C44" wp14:editId="1AB8B41B">
            <wp:extent cx="3703320" cy="3573780"/>
            <wp:effectExtent l="0" t="0" r="0" b="7620"/>
            <wp:docPr id="382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5" cy="357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4152" w14:textId="77777777" w:rsidR="003E60FB" w:rsidRDefault="003E60FB" w:rsidP="00524A90">
      <w:pPr>
        <w:spacing w:after="50"/>
      </w:pPr>
    </w:p>
    <w:p w14:paraId="2AB9AB5A" w14:textId="77777777" w:rsidR="00355335" w:rsidRDefault="00355335" w:rsidP="00524A90">
      <w:pPr>
        <w:spacing w:after="50"/>
      </w:pPr>
    </w:p>
    <w:p w14:paraId="2FEF56E4" w14:textId="77777777" w:rsidR="00355335" w:rsidRDefault="00355335" w:rsidP="00524A90">
      <w:pPr>
        <w:spacing w:after="50"/>
      </w:pPr>
    </w:p>
    <w:p w14:paraId="0BE52F57" w14:textId="77777777"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7255CD28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660"/>
        <w:gridCol w:w="1629"/>
        <w:gridCol w:w="1994"/>
        <w:gridCol w:w="2097"/>
      </w:tblGrid>
      <w:tr w:rsidR="00524A90" w:rsidRPr="00524A90" w14:paraId="76B3A51B" w14:textId="77777777" w:rsidTr="000210BB">
        <w:trPr>
          <w:trHeight w:val="315"/>
        </w:trPr>
        <w:tc>
          <w:tcPr>
            <w:tcW w:w="629" w:type="pct"/>
            <w:hideMark/>
          </w:tcPr>
          <w:p w14:paraId="60AC6C58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51C54CB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191C5BF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70013D5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7A9B234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2CA5FBA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14:paraId="7057E826" w14:textId="77777777" w:rsidTr="000210BB">
        <w:trPr>
          <w:trHeight w:val="900"/>
        </w:trPr>
        <w:tc>
          <w:tcPr>
            <w:tcW w:w="629" w:type="pct"/>
            <w:hideMark/>
          </w:tcPr>
          <w:p w14:paraId="64D1F78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6612575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68ADF8F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753479A3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792B499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0CB3FF5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14:paraId="7DE193AA" w14:textId="77777777" w:rsidTr="000210BB">
        <w:trPr>
          <w:trHeight w:val="900"/>
        </w:trPr>
        <w:tc>
          <w:tcPr>
            <w:tcW w:w="629" w:type="pct"/>
            <w:hideMark/>
          </w:tcPr>
          <w:p w14:paraId="7771EC7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6888A7F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14:paraId="5DA0340D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65F9AC9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365EFCD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751691B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14:paraId="0C456587" w14:textId="77777777" w:rsidTr="000210BB">
        <w:trPr>
          <w:trHeight w:val="600"/>
        </w:trPr>
        <w:tc>
          <w:tcPr>
            <w:tcW w:w="629" w:type="pct"/>
            <w:hideMark/>
          </w:tcPr>
          <w:p w14:paraId="51EACDC7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37E5303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6E77C7E1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043C066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0DCDE35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2E97AFF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14:paraId="45390D71" w14:textId="77777777" w:rsidTr="000210BB">
        <w:trPr>
          <w:trHeight w:val="900"/>
        </w:trPr>
        <w:tc>
          <w:tcPr>
            <w:tcW w:w="629" w:type="pct"/>
            <w:hideMark/>
          </w:tcPr>
          <w:p w14:paraId="5D54AFA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14E28730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14:paraId="5168EBC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412A9CC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1ACDED9E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69218004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14:paraId="178F05B9" w14:textId="77777777" w:rsidTr="000210BB">
        <w:trPr>
          <w:trHeight w:val="900"/>
        </w:trPr>
        <w:tc>
          <w:tcPr>
            <w:tcW w:w="629" w:type="pct"/>
            <w:hideMark/>
          </w:tcPr>
          <w:p w14:paraId="38C588C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0D1D4D9B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14:paraId="3836EAD5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2DDBB7B6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61237BC9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2950B07A" w14:textId="77777777"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64DB5608" w14:textId="77777777" w:rsidR="00524A90" w:rsidRDefault="00524A90">
      <w:pPr>
        <w:spacing w:after="50"/>
      </w:pPr>
    </w:p>
    <w:p w14:paraId="4D806A37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0365849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79CBE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4F9EB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47E7F" w14:textId="77777777" w:rsidR="00946348" w:rsidRDefault="00C937D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46348" w14:paraId="27DB46C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D3088" w14:textId="77777777" w:rsidR="00946348" w:rsidRDefault="00946348"/>
          <w:p w14:paraId="715BC5C4" w14:textId="77777777" w:rsidR="0029778C" w:rsidRDefault="0029778C"/>
          <w:p w14:paraId="68BEF3C6" w14:textId="77777777"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AF1A3" w14:textId="77777777"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4B39C" w14:textId="77777777" w:rsidR="00946348" w:rsidRDefault="00946348"/>
        </w:tc>
      </w:tr>
      <w:tr w:rsidR="00946348" w14:paraId="266EEDB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652A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90E744B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A90129F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4275280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4D23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F50658A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A541A67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5AEE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4E9359F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5F00DB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54BC26E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243C8DF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1A98C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CF2183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E97738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3371C4B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5297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C5460E6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C16179E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694EDDA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59BF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4CEC149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7DDB20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F02941A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0F864B7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21EC2CD" w14:textId="77777777"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7E045F-24CA-49F6-A16C-0CCDEC3B34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7582E0-5A25-491D-A5B2-646F39B39A5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DE8C4E70-B069-45C6-9EA7-601B19167B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492295-0E71-4045-9002-43C62EC537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51726524">
    <w:abstractNumId w:val="2"/>
  </w:num>
  <w:num w:numId="2" w16cid:durableId="116338815">
    <w:abstractNumId w:val="1"/>
  </w:num>
  <w:num w:numId="3" w16cid:durableId="108792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85785"/>
    <w:rsid w:val="001A0815"/>
    <w:rsid w:val="0029778C"/>
    <w:rsid w:val="00355335"/>
    <w:rsid w:val="003E60FB"/>
    <w:rsid w:val="00426107"/>
    <w:rsid w:val="00453D91"/>
    <w:rsid w:val="00524A90"/>
    <w:rsid w:val="00571866"/>
    <w:rsid w:val="006769A0"/>
    <w:rsid w:val="00774FC6"/>
    <w:rsid w:val="007E104F"/>
    <w:rsid w:val="00886E42"/>
    <w:rsid w:val="009109E0"/>
    <w:rsid w:val="00916C2C"/>
    <w:rsid w:val="00946348"/>
    <w:rsid w:val="009D4F2C"/>
    <w:rsid w:val="00A04041"/>
    <w:rsid w:val="00A15C7F"/>
    <w:rsid w:val="00A3397C"/>
    <w:rsid w:val="00A74806"/>
    <w:rsid w:val="00A87294"/>
    <w:rsid w:val="00AE44F9"/>
    <w:rsid w:val="00B45D2B"/>
    <w:rsid w:val="00BE207D"/>
    <w:rsid w:val="00BE6983"/>
    <w:rsid w:val="00C457E8"/>
    <w:rsid w:val="00C55DF8"/>
    <w:rsid w:val="00C937D0"/>
    <w:rsid w:val="00CF6C24"/>
    <w:rsid w:val="00D257D2"/>
    <w:rsid w:val="00D8499C"/>
    <w:rsid w:val="00DB0988"/>
    <w:rsid w:val="00DC19B3"/>
    <w:rsid w:val="00DC2A82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8FC3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EFA032D2-EA7E-4B81-8686-1944934362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BHAVANA V</cp:lastModifiedBy>
  <cp:revision>2</cp:revision>
  <cp:lastPrinted>2026-05-07T22:55:00Z</cp:lastPrinted>
  <dcterms:created xsi:type="dcterms:W3CDTF">2026-07-31T08:55:00Z</dcterms:created>
  <dcterms:modified xsi:type="dcterms:W3CDTF">2026-07-31T08:55:00Z</dcterms:modified>
</cp:coreProperties>
</file>