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369D" w14:textId="62FEB1EF" w:rsidR="009F6485" w:rsidRDefault="009F6485" w:rsidP="0094288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6485">
        <w:rPr>
          <w:rFonts w:ascii="Times New Roman" w:hAnsi="Times New Roman" w:cs="Times New Roman"/>
          <w:b/>
          <w:bCs/>
          <w:sz w:val="40"/>
          <w:szCs w:val="40"/>
        </w:rPr>
        <w:t>World Health Organization(WHO)</w:t>
      </w:r>
    </w:p>
    <w:p w14:paraId="083FD4B7" w14:textId="509E4A8A" w:rsidR="00942881" w:rsidRPr="00942881" w:rsidRDefault="00942881" w:rsidP="0094288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Exercise 1:</w:t>
      </w:r>
    </w:p>
    <w:p w14:paraId="6AAD0249" w14:textId="0F37EA7D" w:rsidR="00511330" w:rsidRPr="00511330" w:rsidRDefault="00511330" w:rsidP="009F6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Website: </w:t>
      </w:r>
      <w:r>
        <w:rPr>
          <w:rFonts w:ascii="Times New Roman" w:hAnsi="Times New Roman" w:cs="Times New Roman"/>
          <w:sz w:val="28"/>
          <w:szCs w:val="28"/>
        </w:rPr>
        <w:t>www.who.in</w:t>
      </w:r>
    </w:p>
    <w:p w14:paraId="2F2C9AC5" w14:textId="0CBA85D5" w:rsidR="009F6485" w:rsidRDefault="009F6485" w:rsidP="009F6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Domain Name: </w:t>
      </w:r>
      <w:r>
        <w:rPr>
          <w:rFonts w:ascii="Times New Roman" w:hAnsi="Times New Roman" w:cs="Times New Roman"/>
          <w:sz w:val="28"/>
          <w:szCs w:val="28"/>
        </w:rPr>
        <w:t>who.in</w:t>
      </w:r>
    </w:p>
    <w:p w14:paraId="27DCB984" w14:textId="3A4B3105" w:rsidR="0038652F" w:rsidRDefault="0038652F" w:rsidP="009F6485">
      <w:p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b/>
          <w:bCs/>
          <w:sz w:val="28"/>
          <w:szCs w:val="28"/>
        </w:rPr>
        <w:t>Tool Used: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DNSDumpster</w:t>
      </w:r>
    </w:p>
    <w:p w14:paraId="6B8EFC95" w14:textId="60022F5B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sz w:val="28"/>
          <w:szCs w:val="28"/>
        </w:rPr>
        <w:t>DNS Records:</w:t>
      </w:r>
    </w:p>
    <w:p w14:paraId="71DF7961" w14:textId="182D18FB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Records:</w:t>
      </w:r>
    </w:p>
    <w:p w14:paraId="21BAD516" w14:textId="45E946FF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55824D" wp14:editId="5FAEF82D">
            <wp:extent cx="5731510" cy="1823085"/>
            <wp:effectExtent l="0" t="0" r="2540" b="5715"/>
            <wp:docPr id="7591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A67E" w14:textId="3A517134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MX</w:t>
      </w:r>
      <w:r w:rsidR="003865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(Mail exchange) Records:</w:t>
      </w:r>
    </w:p>
    <w:p w14:paraId="5768348F" w14:textId="70298028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267885" wp14:editId="20690E25">
            <wp:extent cx="5731510" cy="1569720"/>
            <wp:effectExtent l="0" t="0" r="2540" b="0"/>
            <wp:docPr id="12930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A3DD" w14:textId="6170AA89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NS</w:t>
      </w:r>
      <w:r w:rsidR="003865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(Name Servers) Records:</w:t>
      </w:r>
    </w:p>
    <w:p w14:paraId="298DBD73" w14:textId="1C2E6124" w:rsidR="0038652F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258C68" wp14:editId="5C43E843">
            <wp:extent cx="5731510" cy="1753870"/>
            <wp:effectExtent l="0" t="0" r="2540" b="0"/>
            <wp:docPr id="3532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3425" w14:textId="72925224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DNS Map:</w:t>
      </w:r>
    </w:p>
    <w:p w14:paraId="54255B01" w14:textId="77ED4090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5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D2BFC2" wp14:editId="47EEECDD">
            <wp:extent cx="5731510" cy="1775460"/>
            <wp:effectExtent l="0" t="0" r="2540" b="0"/>
            <wp:docPr id="4202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CAB5" w14:textId="39201ABC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URL’s:</w:t>
      </w:r>
    </w:p>
    <w:p w14:paraId="03046B3C" w14:textId="3CFEF5F4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https://www.who.in  (website URL)</w:t>
      </w:r>
    </w:p>
    <w:p w14:paraId="7E260D5F" w14:textId="328E7F4E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https://who.in (Domain URL)</w:t>
      </w:r>
    </w:p>
    <w:p w14:paraId="2B6A5968" w14:textId="1DF06265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ns1.lev3.net (Name Server)</w:t>
      </w:r>
    </w:p>
    <w:p w14:paraId="09AAFB2D" w14:textId="5F960E65" w:rsid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ns3.lev3.net (Name Server)</w:t>
      </w:r>
    </w:p>
    <w:p w14:paraId="5082198D" w14:textId="77777777" w:rsidR="00942881" w:rsidRDefault="00942881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C62C4A5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83CDF5B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0D1909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0AEEF9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FA7BD3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834511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1EDFE91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E1444C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0DB9ED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FBDBAAE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575D2B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445FF4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4E1F11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1D6B02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0EDE218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64CA24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4DE05C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553F45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71FDE48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17CE02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81EC5E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997BAC0" w14:textId="6812B4D5" w:rsidR="00942881" w:rsidRDefault="00942881" w:rsidP="005A4BB7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2881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2:</w:t>
      </w:r>
      <w:r w:rsidR="005A4BB7">
        <w:rPr>
          <w:rFonts w:ascii="Times New Roman" w:hAnsi="Times New Roman" w:cs="Times New Roman"/>
          <w:b/>
          <w:bCs/>
          <w:sz w:val="36"/>
          <w:szCs w:val="36"/>
        </w:rPr>
        <w:t>ZenM</w:t>
      </w:r>
      <w:r w:rsidR="005A4BB7" w:rsidRPr="005A4BB7">
        <w:rPr>
          <w:rFonts w:ascii="Times New Roman" w:hAnsi="Times New Roman" w:cs="Times New Roman"/>
          <w:b/>
          <w:bCs/>
          <w:sz w:val="36"/>
          <w:szCs w:val="36"/>
        </w:rPr>
        <w:t>ap</w:t>
      </w:r>
    </w:p>
    <w:p w14:paraId="71C833E6" w14:textId="446470AA" w:rsidR="005A4BB7" w:rsidRPr="005A4BB7" w:rsidRDefault="005A4BB7" w:rsidP="005A4B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1.Ports/Hosts:</w:t>
      </w:r>
    </w:p>
    <w:p w14:paraId="17CC94A9" w14:textId="685C9DBD" w:rsidR="00850FC4" w:rsidRDefault="00D66078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0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064A15" wp14:editId="2120283F">
            <wp:extent cx="5731510" cy="3044825"/>
            <wp:effectExtent l="0" t="0" r="2540" b="3175"/>
            <wp:docPr id="2311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568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6C98C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D4524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25CB0" w14:textId="36267B55" w:rsidR="005A4BB7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2.Toplogy:</w:t>
      </w:r>
    </w:p>
    <w:p w14:paraId="460AED8A" w14:textId="7D563A66" w:rsidR="00850FC4" w:rsidRDefault="00850FC4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F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C1FCF6" wp14:editId="7F880798">
            <wp:extent cx="5731510" cy="3044825"/>
            <wp:effectExtent l="0" t="0" r="2540" b="3175"/>
            <wp:docPr id="3955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4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F09" w14:textId="77777777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528AA" w14:textId="0B6FC508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3.Host Details:</w:t>
      </w:r>
    </w:p>
    <w:p w14:paraId="5C82E3B8" w14:textId="09281670" w:rsidR="00850FC4" w:rsidRDefault="005F2816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8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F16ED9" wp14:editId="5DDE4EE2">
            <wp:extent cx="5731510" cy="3044825"/>
            <wp:effectExtent l="0" t="0" r="2540" b="3175"/>
            <wp:docPr id="8569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79AA" w14:textId="77777777" w:rsidR="005F2816" w:rsidRDefault="005F2816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CFA84" w14:textId="77777777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E9261" w14:textId="2137FC20" w:rsidR="005F2816" w:rsidRDefault="00290E81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E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D02E8A" wp14:editId="214DACEB">
            <wp:extent cx="5731510" cy="3044825"/>
            <wp:effectExtent l="0" t="0" r="2540" b="3175"/>
            <wp:docPr id="9939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8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AA0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D9CF5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C48E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23C1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167E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ABBEA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5EFBA" w14:textId="422D3AEF" w:rsidR="00170C1C" w:rsidRDefault="00170C1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Nmap Output:</w:t>
      </w:r>
    </w:p>
    <w:p w14:paraId="3D76F56C" w14:textId="312DA5A0" w:rsidR="00170C1C" w:rsidRDefault="00170C1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C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37B18F" wp14:editId="300F00E8">
            <wp:extent cx="5731510" cy="3044825"/>
            <wp:effectExtent l="0" t="0" r="2540" b="3175"/>
            <wp:docPr id="4472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4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A315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F9B95" w14:textId="4ABA5825" w:rsidR="00170C1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8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D45F73" wp14:editId="2DFCC4F3">
            <wp:extent cx="5731510" cy="3044825"/>
            <wp:effectExtent l="0" t="0" r="2540" b="3175"/>
            <wp:docPr id="657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9813" w14:textId="77777777" w:rsidR="00AA72A9" w:rsidRDefault="00AA72A9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D4047" w14:textId="1F2A4D82" w:rsidR="00AA72A9" w:rsidRPr="003357DE" w:rsidRDefault="00AA72A9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2A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4EC3903" wp14:editId="4DC34609">
            <wp:extent cx="5731510" cy="2947035"/>
            <wp:effectExtent l="0" t="0" r="2540" b="5715"/>
            <wp:docPr id="10643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5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5B4D" w14:textId="3A97FDCE" w:rsidR="009F6485" w:rsidRPr="009F6485" w:rsidRDefault="009F6485" w:rsidP="009F6485">
      <w:pPr>
        <w:rPr>
          <w:rFonts w:ascii="Times New Roman" w:hAnsi="Times New Roman" w:cs="Times New Roman"/>
          <w:sz w:val="28"/>
          <w:szCs w:val="28"/>
        </w:rPr>
      </w:pPr>
    </w:p>
    <w:sectPr w:rsidR="009F6485" w:rsidRPr="009F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1888"/>
    <w:multiLevelType w:val="hybridMultilevel"/>
    <w:tmpl w:val="7F264FA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651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85"/>
    <w:rsid w:val="00170C1C"/>
    <w:rsid w:val="00290E81"/>
    <w:rsid w:val="003357DE"/>
    <w:rsid w:val="0038652F"/>
    <w:rsid w:val="00511330"/>
    <w:rsid w:val="005A4BB7"/>
    <w:rsid w:val="005D2F9C"/>
    <w:rsid w:val="005F2816"/>
    <w:rsid w:val="00705C2F"/>
    <w:rsid w:val="00794625"/>
    <w:rsid w:val="00850FC4"/>
    <w:rsid w:val="008F283C"/>
    <w:rsid w:val="00942881"/>
    <w:rsid w:val="009941F5"/>
    <w:rsid w:val="009C5324"/>
    <w:rsid w:val="009E7D0F"/>
    <w:rsid w:val="009F6485"/>
    <w:rsid w:val="00AA72A9"/>
    <w:rsid w:val="00B02DF6"/>
    <w:rsid w:val="00C84674"/>
    <w:rsid w:val="00D66078"/>
    <w:rsid w:val="00DC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8517"/>
  <w15:chartTrackingRefBased/>
  <w15:docId w15:val="{8DA62F6C-B6E1-4832-BE23-F55D4843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Duddela Harika</dc:creator>
  <cp:keywords/>
  <dc:description/>
  <cp:lastModifiedBy>BHAVANA V</cp:lastModifiedBy>
  <cp:revision>3</cp:revision>
  <dcterms:created xsi:type="dcterms:W3CDTF">2026-07-14T08:52:00Z</dcterms:created>
  <dcterms:modified xsi:type="dcterms:W3CDTF">2026-07-14T09:23:00Z</dcterms:modified>
</cp:coreProperties>
</file>