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8A109" w14:textId="515F7076" w:rsidR="000D3823" w:rsidRDefault="00D82751">
      <w:r>
        <w:t>Go to git lab</w:t>
      </w:r>
    </w:p>
    <w:sectPr w:rsidR="000D3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94"/>
    <w:rsid w:val="000D3823"/>
    <w:rsid w:val="00556994"/>
    <w:rsid w:val="006A5718"/>
    <w:rsid w:val="00D8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0406"/>
  <w15:chartTrackingRefBased/>
  <w15:docId w15:val="{73656DB3-62AE-4E61-92B9-BB7599DB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G</dc:creator>
  <cp:keywords/>
  <dc:description/>
  <cp:lastModifiedBy>Bhavana G</cp:lastModifiedBy>
  <cp:revision>2</cp:revision>
  <dcterms:created xsi:type="dcterms:W3CDTF">2024-07-02T04:39:00Z</dcterms:created>
  <dcterms:modified xsi:type="dcterms:W3CDTF">2024-07-02T04:39:00Z</dcterms:modified>
</cp:coreProperties>
</file>