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CEAE7" w:themeColor="accent1" w:themeTint="19"/>
  <w:body>
    <w:p w14:paraId="78617757" w14:textId="060C9FEB" w:rsidR="00F228C5" w:rsidRDefault="00F228C5" w:rsidP="000E256E">
      <w:pPr>
        <w:spacing w:line="240" w:lineRule="auto"/>
      </w:pPr>
    </w:p>
    <w:p w14:paraId="4E2C37C5" w14:textId="6384E98D" w:rsidR="003421F4" w:rsidRDefault="008C7471" w:rsidP="00A4699F">
      <w:pPr>
        <w:pStyle w:val="Title"/>
      </w:pPr>
      <w:r w:rsidRPr="008C7471">
        <w:t>Gilbert Lacroix</w:t>
      </w:r>
    </w:p>
    <w:p w14:paraId="11646174" w14:textId="462E0EF9" w:rsidR="003A4954" w:rsidRDefault="008C7471" w:rsidP="008753EA">
      <w:pPr>
        <w:pStyle w:val="Subtitle"/>
      </w:pPr>
      <w:r w:rsidRPr="008C7471">
        <w:t>web developer</w:t>
      </w:r>
    </w:p>
    <w:p w14:paraId="52FB4D4C" w14:textId="77777777" w:rsidR="006E6662" w:rsidRPr="006E6662" w:rsidRDefault="006E6662" w:rsidP="000E256E">
      <w:pPr>
        <w:spacing w:line="240" w:lineRule="auto"/>
      </w:pPr>
    </w:p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2D81B2B1" w14:textId="77777777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0DD13241" w14:textId="323B090D" w:rsidR="007B1EF3" w:rsidRPr="00D8768B" w:rsidRDefault="008C7471" w:rsidP="00C76870">
            <w:pPr>
              <w:pStyle w:val="Heading1"/>
              <w:jc w:val="center"/>
            </w:pPr>
            <w:r w:rsidRPr="008C7471">
              <w:t xml:space="preserve">303.555.0123 </w:t>
            </w:r>
            <w:r w:rsidR="007B1EF3">
              <w:t xml:space="preserve">| </w:t>
            </w:r>
            <w:r w:rsidRPr="008C7471">
              <w:t>Denver, CO</w:t>
            </w:r>
            <w:r w:rsidR="00D56FFC">
              <w:t xml:space="preserve"> </w:t>
            </w:r>
            <w:r w:rsidR="007B1EF3">
              <w:t xml:space="preserve">| </w:t>
            </w:r>
            <w:r w:rsidRPr="008C7471">
              <w:t>gilbert@example.com</w:t>
            </w:r>
            <w:r w:rsidR="00C76870">
              <w:t xml:space="preserve"> </w:t>
            </w:r>
            <w:r w:rsidR="007B1EF3">
              <w:t xml:space="preserve">| </w:t>
            </w:r>
            <w:r w:rsidRPr="008C7471">
              <w:t>www.interestingsite.com</w:t>
            </w:r>
            <w:r w:rsidR="00C76870">
              <w:t xml:space="preserve"> </w:t>
            </w:r>
          </w:p>
        </w:tc>
      </w:tr>
      <w:tr w:rsidR="007B1EF3" w14:paraId="2AD32EB6" w14:textId="77777777" w:rsidTr="000E256E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63B10A4A" w14:textId="77777777" w:rsidR="007B1EF3" w:rsidRPr="00C03D91" w:rsidRDefault="007B1EF3" w:rsidP="00C567C3"/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19E4987E" w14:textId="77777777" w:rsidR="007B1EF3" w:rsidRPr="00C03D91" w:rsidRDefault="007B1EF3" w:rsidP="00C567C3"/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71BAEAEB" w14:textId="77777777" w:rsidR="007B1EF3" w:rsidRPr="00C03D91" w:rsidRDefault="007B1EF3" w:rsidP="00C567C3"/>
        </w:tc>
      </w:tr>
      <w:tr w:rsidR="007B1EF3" w14:paraId="1C4F2F9E" w14:textId="77777777" w:rsidTr="000E256E">
        <w:trPr>
          <w:trHeight w:val="1181"/>
        </w:trPr>
        <w:tc>
          <w:tcPr>
            <w:tcW w:w="1710" w:type="dxa"/>
            <w:tcBorders>
              <w:top w:val="single" w:sz="4" w:space="0" w:color="auto"/>
            </w:tcBorders>
          </w:tcPr>
          <w:p w14:paraId="4C195370" w14:textId="06078018" w:rsidR="000E256E" w:rsidRPr="000E256E" w:rsidRDefault="000E256E" w:rsidP="000E256E">
            <w:pPr>
              <w:pStyle w:val="Heading2"/>
            </w:pPr>
            <w:r w:rsidRPr="000E256E">
              <w:t xml:space="preserve">Sep. 11, </w:t>
            </w:r>
            <w:r w:rsidR="00EA776C">
              <w:t>20XX</w:t>
            </w:r>
          </w:p>
          <w:p w14:paraId="02B3C0FB" w14:textId="43B9DB28" w:rsidR="007B1EF3" w:rsidRPr="00C567C3" w:rsidRDefault="007B1EF3" w:rsidP="001A1BCF">
            <w:pPr>
              <w:pStyle w:val="Heading2"/>
            </w:pPr>
          </w:p>
        </w:tc>
        <w:tc>
          <w:tcPr>
            <w:tcW w:w="720" w:type="dxa"/>
          </w:tcPr>
          <w:p w14:paraId="44FF0DE3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7554823" w14:textId="77777777" w:rsidR="000E256E" w:rsidRPr="000E256E" w:rsidRDefault="000E256E" w:rsidP="000E256E">
            <w:pPr>
              <w:pStyle w:val="RecipientAddress"/>
            </w:pPr>
            <w:r w:rsidRPr="000E256E">
              <w:t>Hiring Manager</w:t>
            </w:r>
          </w:p>
          <w:p w14:paraId="2DBD3AF0" w14:textId="77777777" w:rsidR="000E256E" w:rsidRPr="000E256E" w:rsidRDefault="000E256E" w:rsidP="000E256E">
            <w:pPr>
              <w:pStyle w:val="RecipientAddress"/>
            </w:pPr>
            <w:r w:rsidRPr="000E256E">
              <w:t>Beyond Social Strategy</w:t>
            </w:r>
          </w:p>
          <w:p w14:paraId="4F8AC2F5" w14:textId="77777777" w:rsidR="000E256E" w:rsidRPr="000E256E" w:rsidRDefault="000E256E" w:rsidP="000E256E">
            <w:pPr>
              <w:pStyle w:val="RecipientAddress"/>
            </w:pPr>
            <w:r w:rsidRPr="000E256E">
              <w:t>456 7th Street</w:t>
            </w:r>
          </w:p>
          <w:p w14:paraId="19660C92" w14:textId="77777777" w:rsidR="000E256E" w:rsidRPr="000E256E" w:rsidRDefault="000E256E" w:rsidP="000E256E">
            <w:pPr>
              <w:pStyle w:val="RecipientAddress"/>
            </w:pPr>
            <w:r w:rsidRPr="000E256E">
              <w:t>Santa Monica, CA 32109</w:t>
            </w:r>
          </w:p>
          <w:p w14:paraId="07C499DC" w14:textId="28E72A7A" w:rsidR="00C567C3" w:rsidRDefault="00C567C3" w:rsidP="000E256E"/>
        </w:tc>
      </w:tr>
      <w:tr w:rsidR="000E256E" w14:paraId="22F47951" w14:textId="77777777" w:rsidTr="000E256E">
        <w:trPr>
          <w:trHeight w:val="7857"/>
        </w:trPr>
        <w:tc>
          <w:tcPr>
            <w:tcW w:w="1710" w:type="dxa"/>
          </w:tcPr>
          <w:p w14:paraId="24E277B3" w14:textId="71D78BF7" w:rsidR="000E256E" w:rsidRDefault="000E256E" w:rsidP="00C76870">
            <w:pPr>
              <w:pStyle w:val="Heading2"/>
            </w:pPr>
          </w:p>
        </w:tc>
        <w:tc>
          <w:tcPr>
            <w:tcW w:w="720" w:type="dxa"/>
          </w:tcPr>
          <w:p w14:paraId="1F16C374" w14:textId="77777777" w:rsidR="000E256E" w:rsidRDefault="000E256E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18EE7C80" w14:textId="77777777" w:rsidR="000E256E" w:rsidRPr="000E256E" w:rsidRDefault="000E256E" w:rsidP="000E256E">
            <w:r w:rsidRPr="000E256E">
              <w:t>Dear Kerstin Mark,</w:t>
            </w:r>
          </w:p>
          <w:p w14:paraId="102AF21A" w14:textId="77777777" w:rsidR="000E256E" w:rsidRPr="000E256E" w:rsidRDefault="000E256E" w:rsidP="000E256E"/>
          <w:p w14:paraId="5A967A61" w14:textId="77777777" w:rsidR="000E256E" w:rsidRPr="000E256E" w:rsidRDefault="000E256E" w:rsidP="000E256E">
            <w:r w:rsidRPr="000E256E">
              <w:t>I am writing to express my interest in the Web Developer position at Beyond Social Strategy. With a Bachelor of Science in Computer Science from Glennwood University and experience as a full-stack and front-end web developer, I have developed strong skills in building responsive, user-friendly websites and scalable web applications. My experience includes working at Proseware, Inc. and Adantum Corporation, where I developed and maintained websites, optimized performance, and implemented custom CMS solutions to enhance user engagement.</w:t>
            </w:r>
          </w:p>
          <w:p w14:paraId="59E1B826" w14:textId="77777777" w:rsidR="000E256E" w:rsidRPr="000E256E" w:rsidRDefault="000E256E" w:rsidP="000E256E"/>
          <w:p w14:paraId="43626CA3" w14:textId="77777777" w:rsidR="000E256E" w:rsidRPr="000E256E" w:rsidRDefault="000E256E" w:rsidP="000E256E">
            <w:r w:rsidRPr="000E256E">
              <w:t>I am proficient in a range of programming languages and modern web development frameworks, enabling me to deliver high-quality, secure web applications. I am excited about the opportunity to contribute to your dynamic team and to utilize my technical and creative skills to develop innovative websites that meet and exceed user expectations.</w:t>
            </w:r>
          </w:p>
          <w:p w14:paraId="31EE7318" w14:textId="77777777" w:rsidR="000E256E" w:rsidRPr="000E256E" w:rsidRDefault="000E256E" w:rsidP="000E256E"/>
          <w:p w14:paraId="23C23D4E" w14:textId="77777777" w:rsidR="000E256E" w:rsidRPr="000E256E" w:rsidRDefault="000E256E" w:rsidP="000E256E">
            <w:r w:rsidRPr="000E256E">
              <w:t>Thank you for considering my application. I look forward to discussing how my skills and experience align with the goals of Beyond Social Strategy.</w:t>
            </w:r>
          </w:p>
          <w:p w14:paraId="6DB6AE27" w14:textId="77777777" w:rsidR="000E256E" w:rsidRPr="000E256E" w:rsidRDefault="000E256E" w:rsidP="000E256E"/>
          <w:p w14:paraId="1443FFB0" w14:textId="77777777" w:rsidR="000E256E" w:rsidRPr="000E256E" w:rsidRDefault="000E256E" w:rsidP="000E256E">
            <w:r w:rsidRPr="000E256E">
              <w:t>Sincerely,</w:t>
            </w:r>
          </w:p>
          <w:p w14:paraId="0FB4BD9C" w14:textId="77777777" w:rsidR="000E256E" w:rsidRPr="000E256E" w:rsidRDefault="000E256E" w:rsidP="000E256E">
            <w:r w:rsidRPr="000E256E">
              <w:t>Gilbert Lacroix</w:t>
            </w:r>
          </w:p>
          <w:p w14:paraId="4755002C" w14:textId="13007AA0" w:rsidR="000E256E" w:rsidRDefault="000E256E" w:rsidP="000E256E"/>
        </w:tc>
      </w:tr>
    </w:tbl>
    <w:p w14:paraId="3A014ACA" w14:textId="77777777" w:rsidR="00FE0204" w:rsidRDefault="00FE0204" w:rsidP="00883C67">
      <w:pPr>
        <w:pStyle w:val="NoSpacing"/>
      </w:pPr>
    </w:p>
    <w:sectPr w:rsidR="00FE0204" w:rsidSect="000E256E">
      <w:pgSz w:w="12240" w:h="15840" w:code="1"/>
      <w:pgMar w:top="1008" w:right="1440" w:bottom="72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74BFC" w14:textId="77777777" w:rsidR="005244D4" w:rsidRDefault="005244D4">
      <w:r>
        <w:separator/>
      </w:r>
    </w:p>
  </w:endnote>
  <w:endnote w:type="continuationSeparator" w:id="0">
    <w:p w14:paraId="6A108A83" w14:textId="77777777" w:rsidR="005244D4" w:rsidRDefault="005244D4">
      <w:r>
        <w:continuationSeparator/>
      </w:r>
    </w:p>
  </w:endnote>
  <w:endnote w:type="continuationNotice" w:id="1">
    <w:p w14:paraId="3D299E31" w14:textId="77777777" w:rsidR="005244D4" w:rsidRDefault="005244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D1B60" w14:textId="77777777" w:rsidR="005244D4" w:rsidRDefault="005244D4">
      <w:r>
        <w:separator/>
      </w:r>
    </w:p>
  </w:footnote>
  <w:footnote w:type="continuationSeparator" w:id="0">
    <w:p w14:paraId="6C0D6FE7" w14:textId="77777777" w:rsidR="005244D4" w:rsidRDefault="005244D4">
      <w:r>
        <w:continuationSeparator/>
      </w:r>
    </w:p>
  </w:footnote>
  <w:footnote w:type="continuationNotice" w:id="1">
    <w:p w14:paraId="1CD000C7" w14:textId="77777777" w:rsidR="005244D4" w:rsidRDefault="005244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6"/>
  </w:num>
  <w:num w:numId="16" w16cid:durableId="1533954525">
    <w:abstractNumId w:val="15"/>
  </w:num>
  <w:num w:numId="17" w16cid:durableId="2062096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71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256E"/>
    <w:rsid w:val="000E3828"/>
    <w:rsid w:val="000F537A"/>
    <w:rsid w:val="001027F9"/>
    <w:rsid w:val="00102CBC"/>
    <w:rsid w:val="00127BC3"/>
    <w:rsid w:val="00130324"/>
    <w:rsid w:val="00144D80"/>
    <w:rsid w:val="00151ECC"/>
    <w:rsid w:val="001667CF"/>
    <w:rsid w:val="00166ADD"/>
    <w:rsid w:val="001755AB"/>
    <w:rsid w:val="001814AE"/>
    <w:rsid w:val="0018677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63FC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2CDA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421F4"/>
    <w:rsid w:val="00345A43"/>
    <w:rsid w:val="00353102"/>
    <w:rsid w:val="00360FB4"/>
    <w:rsid w:val="00365067"/>
    <w:rsid w:val="003755F2"/>
    <w:rsid w:val="00381E49"/>
    <w:rsid w:val="0038333E"/>
    <w:rsid w:val="00384F21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44D4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156B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2199E"/>
    <w:rsid w:val="0083156C"/>
    <w:rsid w:val="00850E50"/>
    <w:rsid w:val="008560B4"/>
    <w:rsid w:val="00871E79"/>
    <w:rsid w:val="008753EA"/>
    <w:rsid w:val="00883C67"/>
    <w:rsid w:val="00885A4B"/>
    <w:rsid w:val="00893885"/>
    <w:rsid w:val="00897263"/>
    <w:rsid w:val="008C7471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23DE3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B1A62"/>
    <w:rsid w:val="00CC1D1E"/>
    <w:rsid w:val="00CC7FC2"/>
    <w:rsid w:val="00CD0DE7"/>
    <w:rsid w:val="00CD5910"/>
    <w:rsid w:val="00CE6061"/>
    <w:rsid w:val="00CF29F7"/>
    <w:rsid w:val="00CF51F2"/>
    <w:rsid w:val="00CF5A98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DF30D3"/>
    <w:rsid w:val="00E02D4E"/>
    <w:rsid w:val="00E20F9E"/>
    <w:rsid w:val="00E30EB3"/>
    <w:rsid w:val="00E32D60"/>
    <w:rsid w:val="00E5147C"/>
    <w:rsid w:val="00E61EDA"/>
    <w:rsid w:val="00E9289A"/>
    <w:rsid w:val="00E97E45"/>
    <w:rsid w:val="00EA07BF"/>
    <w:rsid w:val="00EA39C1"/>
    <w:rsid w:val="00EA6176"/>
    <w:rsid w:val="00EA776C"/>
    <w:rsid w:val="00EB1566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C6CDF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1850"/>
  <w15:docId w15:val="{9A313917-233D-4E31-83E2-3C6FA51D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56E"/>
    <w:pPr>
      <w:spacing w:line="312" w:lineRule="auto"/>
    </w:pPr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56E"/>
    <w:pPr>
      <w:spacing w:line="240" w:lineRule="auto"/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E256E"/>
    <w:pPr>
      <w:spacing w:after="120" w:line="240" w:lineRule="auto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E256E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56E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0E256E"/>
    <w:pPr>
      <w:spacing w:line="240" w:lineRule="auto"/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E256E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0E256E"/>
    <w:pPr>
      <w:numPr>
        <w:ilvl w:val="1"/>
      </w:numPr>
      <w:spacing w:before="60" w:after="240" w:line="240" w:lineRule="auto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0E256E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paragraph" w:customStyle="1" w:styleId="RecipientAddress">
    <w:name w:val="Recipient Address"/>
    <w:basedOn w:val="Normal"/>
    <w:qFormat/>
    <w:rsid w:val="000E256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/word/settings.xml" Id="rId6" /><Relationship Type="http://schemas.openxmlformats.org/officeDocument/2006/relationships/theme" Target="/word/theme/theme11.xml" Id="rId11" /><Relationship Type="http://schemas.openxmlformats.org/officeDocument/2006/relationships/styles" Target="/word/styles.xml" Id="rId5" /><Relationship Type="http://schemas.openxmlformats.org/officeDocument/2006/relationships/fontTable" Target="/word/fontTable.xml" Id="rId10" /><Relationship Type="http://schemas.openxmlformats.org/officeDocument/2006/relationships/numbering" Target="/word/numbering.xml" Id="rId4" /><Relationship Type="http://schemas.openxmlformats.org/officeDocument/2006/relationships/endnotes" Target="/word/endnotes.xml" Id="rId9" /></Relationships>
</file>

<file path=word/theme/theme1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D495803D-9204-4711-876A-490A209D5509}"/>
</file>

<file path=customXml/itemProps22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TM89459085</ap:Template>
  <ap:TotalTime>0</ap:TotalTime>
  <ap:Pages>1</ap:Pages>
  <ap:Words>192</ap:Words>
  <ap:Characters>1100</ap:Characters>
  <ap:Application>Microsoft Office Word</ap:Application>
  <ap:DocSecurity>0</ap:DocSecurity>
  <ap:Lines>9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1290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2024-10-11T06:21:00Z</dcterms:created>
  <dcterms:modified xsi:type="dcterms:W3CDTF">2024-10-11T06:21:00Z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