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4D25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1F0D5C56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5E9C0530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227FFA40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22B02DBD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5BD75FE2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7086521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6C08394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12899164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429B58E8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5CAEA33B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32B8FE4D" w14:textId="77777777" w:rsidR="002B37EE" w:rsidRDefault="00DA1E1C">
      <w:r>
        <w:t>=====================================================================================</w:t>
      </w:r>
    </w:p>
    <w:p w14:paraId="7E00B114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7B9635B0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4C9690A8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generate Python code to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algorithm on the list: </w:t>
      </w:r>
      <w:r w:rsidRPr="00EF4566">
        <w:rPr>
          <w:rFonts w:ascii="Courier New" w:eastAsia="Times New Roman" w:hAnsi="Courier New" w:cs="Courier New"/>
          <w:sz w:val="20"/>
        </w:rPr>
        <w:t>45, 12, 3, 67, 34, 21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the time complexity and how AI improved correctness.</w:t>
      </w:r>
    </w:p>
    <w:p w14:paraId="4738504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566C8610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form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C5FFE96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Input fields (Name, Email, Course)</w:t>
      </w:r>
    </w:p>
    <w:p w14:paraId="29B6941D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5C5CEB49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JavaScript form validation</w:t>
      </w:r>
    </w:p>
    <w:p w14:paraId="73BB25AF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6DA1A66E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7AAD8A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607069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 3</w:t>
      </w:r>
    </w:p>
    <w:p w14:paraId="0CC5279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028B9ABB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create a Python program implementing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EF4566">
        <w:rPr>
          <w:rFonts w:ascii="Courier New" w:eastAsia="Times New Roman" w:hAnsi="Courier New" w:cs="Courier New"/>
          <w:sz w:val="20"/>
        </w:rPr>
        <w:t>collections.deque</w:t>
      </w:r>
      <w:proofErr w:type="spellEnd"/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14:paraId="40BB9C20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Enqueue 4 values</w:t>
      </w:r>
    </w:p>
    <w:p w14:paraId="78614733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Dequeue 1 value</w:t>
      </w:r>
    </w:p>
    <w:p w14:paraId="46F55C9F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AI’s suggestion accuracy.</w:t>
      </w:r>
    </w:p>
    <w:p w14:paraId="4DEF2B95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6B67DB94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Test it on the sorted array: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  <w:r w:rsidRPr="00EF4566">
        <w:rPr>
          <w:rFonts w:ascii="Courier New" w:eastAsia="Times New Roman" w:hAnsi="Courier New" w:cs="Courier New"/>
          <w:sz w:val="20"/>
        </w:rPr>
        <w:t>[10, 20, 30, 40, 50, 60]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to search for the number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5F9E8D" w14:textId="77777777" w:rsidR="00DA1E1C" w:rsidRDefault="00DA1E1C" w:rsidP="00EF4566">
      <w:pPr>
        <w:pStyle w:val="NormalWeb"/>
        <w:ind w:left="720"/>
      </w:pPr>
    </w:p>
    <w:p w14:paraId="11523C5A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1AE1F3DB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6954E402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78BC1D8E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for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their execution time using Python's </w:t>
      </w:r>
      <w:r w:rsidRPr="00EF4566">
        <w:rPr>
          <w:rFonts w:ascii="Courier New" w:eastAsia="Times New Roman" w:hAnsi="Courier New" w:cs="Courier New"/>
          <w:sz w:val="20"/>
        </w:rPr>
        <w:t>time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3C6C1F3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5B0B80BC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product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JavaScript arrays.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Each product must display:</w:t>
      </w:r>
    </w:p>
    <w:p w14:paraId="635696FE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BEB814B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64CBC6C0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14:paraId="7894AFE7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7B2D304B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0FA2A55C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6DAE747D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lastRenderedPageBreak/>
        <w:t>SET 5</w:t>
      </w:r>
    </w:p>
    <w:p w14:paraId="58B7D6D8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1FBA0AFE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tools,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 with operations:</w:t>
      </w:r>
    </w:p>
    <w:p w14:paraId="3F4462AD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beginning</w:t>
      </w:r>
    </w:p>
    <w:p w14:paraId="3D8A6DBA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end</w:t>
      </w:r>
    </w:p>
    <w:p w14:paraId="02A03B1C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a node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Display the list after operations.</w:t>
      </w:r>
    </w:p>
    <w:p w14:paraId="58086009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5459225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responsive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Layout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14:paraId="7A868797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160CA9F6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About section</w:t>
      </w:r>
    </w:p>
    <w:p w14:paraId="7EE110D0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Projects section</w:t>
      </w:r>
    </w:p>
    <w:p w14:paraId="1B4F0296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5335508D" w14:textId="7CA66535" w:rsidR="00D57EF9" w:rsidRDefault="004A2CE9">
      <w:pPr>
        <w:rPr>
          <w:b/>
          <w:sz w:val="44"/>
          <w:szCs w:val="44"/>
        </w:rPr>
      </w:pPr>
      <w:r w:rsidRPr="004A2CE9">
        <w:rPr>
          <w:b/>
          <w:sz w:val="44"/>
          <w:szCs w:val="44"/>
        </w:rPr>
        <w:t>SET 3 ANSWER</w:t>
      </w:r>
      <w:r>
        <w:rPr>
          <w:b/>
          <w:sz w:val="44"/>
          <w:szCs w:val="44"/>
        </w:rPr>
        <w:t>S</w:t>
      </w:r>
      <w:r w:rsidRPr="004A2CE9">
        <w:rPr>
          <w:b/>
          <w:sz w:val="44"/>
          <w:szCs w:val="44"/>
        </w:rPr>
        <w:t>:</w:t>
      </w:r>
    </w:p>
    <w:p w14:paraId="210F24BC" w14:textId="679C47B3" w:rsidR="004A2CE9" w:rsidRDefault="004A2CE9">
      <w:pPr>
        <w:rPr>
          <w:b/>
          <w:sz w:val="44"/>
          <w:szCs w:val="44"/>
        </w:rPr>
      </w:pPr>
      <w:r>
        <w:rPr>
          <w:b/>
          <w:sz w:val="44"/>
          <w:szCs w:val="44"/>
        </w:rPr>
        <w:t>Q1:</w:t>
      </w:r>
    </w:p>
    <w:p w14:paraId="0FC84B1E" w14:textId="215DD314" w:rsidR="004A2CE9" w:rsidRDefault="004A2CE9">
      <w:pPr>
        <w:rPr>
          <w:b/>
          <w:sz w:val="44"/>
          <w:szCs w:val="44"/>
        </w:rPr>
      </w:pPr>
      <w:r>
        <w:rPr>
          <w:b/>
          <w:sz w:val="44"/>
          <w:szCs w:val="44"/>
        </w:rPr>
        <w:t>CODE:</w:t>
      </w:r>
    </w:p>
    <w:p w14:paraId="2D130DA6" w14:textId="500D5AC1" w:rsidR="004A2CE9" w:rsidRDefault="004A2CE9">
      <w:pPr>
        <w:rPr>
          <w:b/>
          <w:sz w:val="32"/>
          <w:szCs w:val="32"/>
        </w:rPr>
      </w:pPr>
      <w:r w:rsidRPr="004A2CE9">
        <w:rPr>
          <w:b/>
          <w:sz w:val="32"/>
          <w:szCs w:val="32"/>
        </w:rPr>
        <w:lastRenderedPageBreak/>
        <w:drawing>
          <wp:inline distT="0" distB="0" distL="0" distR="0" wp14:anchorId="2B5F879E" wp14:editId="51EA6511">
            <wp:extent cx="5943600" cy="3902075"/>
            <wp:effectExtent l="0" t="0" r="0" b="0"/>
            <wp:docPr id="17969961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961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785B" w14:textId="3B720C72" w:rsidR="004A2CE9" w:rsidRDefault="004A2CE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AF1819D" w14:textId="4EEE3BC4" w:rsidR="004A2CE9" w:rsidRDefault="004A2CE9">
      <w:pPr>
        <w:rPr>
          <w:b/>
          <w:sz w:val="32"/>
          <w:szCs w:val="32"/>
        </w:rPr>
      </w:pPr>
      <w:r w:rsidRPr="004A2CE9">
        <w:rPr>
          <w:b/>
          <w:sz w:val="32"/>
          <w:szCs w:val="32"/>
        </w:rPr>
        <w:drawing>
          <wp:inline distT="0" distB="0" distL="0" distR="0" wp14:anchorId="2477A832" wp14:editId="12D12101">
            <wp:extent cx="5943600" cy="457835"/>
            <wp:effectExtent l="0" t="0" r="0" b="0"/>
            <wp:docPr id="11832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B528" w14:textId="34B52E25" w:rsidR="004A2CE9" w:rsidRDefault="004A2CE9">
      <w:pPr>
        <w:rPr>
          <w:b/>
          <w:sz w:val="32"/>
          <w:szCs w:val="32"/>
        </w:rPr>
      </w:pPr>
      <w:r>
        <w:rPr>
          <w:b/>
          <w:sz w:val="32"/>
          <w:szCs w:val="32"/>
        </w:rPr>
        <w:t>Q2:</w:t>
      </w:r>
    </w:p>
    <w:p w14:paraId="1F0A7839" w14:textId="2A3325F4" w:rsidR="004A2CE9" w:rsidRDefault="004A2CE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1227109" w14:textId="2D32D44B" w:rsidR="004A2CE9" w:rsidRDefault="004A2CE9">
      <w:pPr>
        <w:rPr>
          <w:b/>
          <w:sz w:val="32"/>
          <w:szCs w:val="32"/>
        </w:rPr>
      </w:pPr>
      <w:r w:rsidRPr="004A2CE9">
        <w:rPr>
          <w:b/>
          <w:sz w:val="32"/>
          <w:szCs w:val="32"/>
        </w:rPr>
        <w:lastRenderedPageBreak/>
        <w:drawing>
          <wp:inline distT="0" distB="0" distL="0" distR="0" wp14:anchorId="12071206" wp14:editId="541ABFB9">
            <wp:extent cx="5943600" cy="6442075"/>
            <wp:effectExtent l="0" t="0" r="0" b="0"/>
            <wp:docPr id="8789135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351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7484" w14:textId="2BB6554A" w:rsidR="004A2CE9" w:rsidRDefault="004A2CE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570EBE4A" w14:textId="370EAAF4" w:rsidR="004A2CE9" w:rsidRPr="004A2CE9" w:rsidRDefault="004A2CE9">
      <w:pPr>
        <w:rPr>
          <w:b/>
          <w:sz w:val="32"/>
          <w:szCs w:val="32"/>
        </w:rPr>
      </w:pPr>
      <w:r w:rsidRPr="004A2CE9">
        <w:rPr>
          <w:b/>
          <w:sz w:val="32"/>
          <w:szCs w:val="32"/>
        </w:rPr>
        <w:drawing>
          <wp:inline distT="0" distB="0" distL="0" distR="0" wp14:anchorId="48C123F0" wp14:editId="0B7DBEA7">
            <wp:extent cx="5943600" cy="411480"/>
            <wp:effectExtent l="0" t="0" r="0" b="0"/>
            <wp:docPr id="11648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03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CE9" w:rsidRPr="004A2CE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66225">
    <w:abstractNumId w:val="7"/>
  </w:num>
  <w:num w:numId="2" w16cid:durableId="451635999">
    <w:abstractNumId w:val="14"/>
  </w:num>
  <w:num w:numId="3" w16cid:durableId="1480270987">
    <w:abstractNumId w:val="1"/>
  </w:num>
  <w:num w:numId="4" w16cid:durableId="1155031779">
    <w:abstractNumId w:val="0"/>
  </w:num>
  <w:num w:numId="5" w16cid:durableId="1676416701">
    <w:abstractNumId w:val="2"/>
  </w:num>
  <w:num w:numId="6" w16cid:durableId="1453859166">
    <w:abstractNumId w:val="4"/>
  </w:num>
  <w:num w:numId="7" w16cid:durableId="109666730">
    <w:abstractNumId w:val="13"/>
  </w:num>
  <w:num w:numId="8" w16cid:durableId="1573276411">
    <w:abstractNumId w:val="16"/>
  </w:num>
  <w:num w:numId="9" w16cid:durableId="1354190215">
    <w:abstractNumId w:val="3"/>
  </w:num>
  <w:num w:numId="10" w16cid:durableId="1958443401">
    <w:abstractNumId w:val="15"/>
  </w:num>
  <w:num w:numId="11" w16cid:durableId="2015911150">
    <w:abstractNumId w:val="6"/>
  </w:num>
  <w:num w:numId="12" w16cid:durableId="1297948103">
    <w:abstractNumId w:val="9"/>
  </w:num>
  <w:num w:numId="13" w16cid:durableId="781461538">
    <w:abstractNumId w:val="11"/>
  </w:num>
  <w:num w:numId="14" w16cid:durableId="1160582496">
    <w:abstractNumId w:val="12"/>
  </w:num>
  <w:num w:numId="15" w16cid:durableId="933978528">
    <w:abstractNumId w:val="10"/>
  </w:num>
  <w:num w:numId="16" w16cid:durableId="1295137518">
    <w:abstractNumId w:val="5"/>
  </w:num>
  <w:num w:numId="17" w16cid:durableId="981152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4229DB"/>
    <w:rsid w:val="004A2CE9"/>
    <w:rsid w:val="006525D3"/>
    <w:rsid w:val="007741B9"/>
    <w:rsid w:val="00811286"/>
    <w:rsid w:val="00935B6F"/>
    <w:rsid w:val="00977E33"/>
    <w:rsid w:val="00A248E2"/>
    <w:rsid w:val="00D57EF9"/>
    <w:rsid w:val="00D93ACA"/>
    <w:rsid w:val="00DA1E1C"/>
    <w:rsid w:val="00DF3F6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6124"/>
  <w15:docId w15:val="{5CE50967-5660-48A3-BC9C-58ACD755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Bhavana Bitla</cp:lastModifiedBy>
  <cp:revision>4</cp:revision>
  <dcterms:created xsi:type="dcterms:W3CDTF">2025-11-17T04:24:00Z</dcterms:created>
  <dcterms:modified xsi:type="dcterms:W3CDTF">2025-11-17T04:25:00Z</dcterms:modified>
</cp:coreProperties>
</file>