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578"/>
        <w:gridCol w:w="1265"/>
        <w:gridCol w:w="25"/>
      </w:tblGrid>
      <w:tr w:rsidR="00A36BC1" w14:paraId="03C5BB46" w14:textId="77777777" w:rsidTr="00D773DC">
        <w:trPr>
          <w:trHeight w:val="415"/>
        </w:trPr>
        <w:tc>
          <w:tcPr>
            <w:tcW w:w="4674" w:type="dxa"/>
            <w:gridSpan w:val="5"/>
          </w:tcPr>
          <w:p w14:paraId="3DE870F1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1941938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E2E1A61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53AE315D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5CA89AD2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B48428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4B2B89E4" w14:textId="77777777" w:rsidTr="00D773DC">
        <w:trPr>
          <w:trHeight w:val="414"/>
        </w:trPr>
        <w:tc>
          <w:tcPr>
            <w:tcW w:w="3369" w:type="dxa"/>
            <w:gridSpan w:val="4"/>
          </w:tcPr>
          <w:p w14:paraId="39B6B81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31C0C3F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595F1088" w14:textId="77777777" w:rsidTr="00D773DC">
        <w:trPr>
          <w:trHeight w:val="412"/>
        </w:trPr>
        <w:tc>
          <w:tcPr>
            <w:tcW w:w="3369" w:type="dxa"/>
            <w:gridSpan w:val="4"/>
          </w:tcPr>
          <w:p w14:paraId="6055C68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051AC3B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5ADBC3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46FE6AC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ED39B6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2081035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954425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3BA87DA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069888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22C1FBA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9E9A09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2FB346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DEE2E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34D82BA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AE329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2FE93BB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40F096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48708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1A4C04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582893C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05AD84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520E32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7BB288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0A57F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5AAF3C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64942B1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C1B0B7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7FC9DE8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347425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AC4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6A945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1F99B38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2DA667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5B9FC1E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68A1DA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1ADE3334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09ADE617" w14:textId="77777777" w:rsidTr="00D773DC">
        <w:trPr>
          <w:trHeight w:val="412"/>
        </w:trPr>
        <w:tc>
          <w:tcPr>
            <w:tcW w:w="1668" w:type="dxa"/>
            <w:gridSpan w:val="3"/>
          </w:tcPr>
          <w:p w14:paraId="2F0A058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2E83CB6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111E74A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586DDC6B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57B0D011" w14:textId="77777777" w:rsidTr="00D773DC">
        <w:trPr>
          <w:trHeight w:val="409"/>
        </w:trPr>
        <w:tc>
          <w:tcPr>
            <w:tcW w:w="1668" w:type="dxa"/>
            <w:gridSpan w:val="3"/>
          </w:tcPr>
          <w:p w14:paraId="6F60C57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6E8345A8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3D14347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4B2EA65B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3F07835E" w14:textId="77777777" w:rsidTr="00D773DC">
        <w:trPr>
          <w:trHeight w:val="537"/>
        </w:trPr>
        <w:tc>
          <w:tcPr>
            <w:tcW w:w="1668" w:type="dxa"/>
            <w:gridSpan w:val="3"/>
          </w:tcPr>
          <w:p w14:paraId="352B024E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4E0433EA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12488016" w14:textId="77777777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681E9C">
              <w:rPr>
                <w:rFonts w:ascii="Times New Roman"/>
              </w:rPr>
              <w:t>9</w:t>
            </w:r>
            <w:r>
              <w:rPr>
                <w:rFonts w:ascii="Times New Roman"/>
              </w:rPr>
              <w:t xml:space="preserve"> - </w:t>
            </w:r>
            <w:r w:rsidR="00142BFC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02668AF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32ECBC7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FB55C98" w14:textId="77777777" w:rsidTr="00D773DC">
        <w:trPr>
          <w:trHeight w:val="537"/>
        </w:trPr>
        <w:tc>
          <w:tcPr>
            <w:tcW w:w="1668" w:type="dxa"/>
            <w:gridSpan w:val="3"/>
          </w:tcPr>
          <w:p w14:paraId="1E477EF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37DED76C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AFB1037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0CAA00D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0EF49D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6F0A21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887E05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A5E01F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BADECB0" w14:textId="11E0500C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C499D">
              <w:rPr>
                <w:b/>
                <w:color w:val="000000"/>
              </w:rPr>
              <w:t>6</w:t>
            </w:r>
            <w:r w:rsidR="00345FCB" w:rsidRPr="009057DD">
              <w:rPr>
                <w:b/>
                <w:color w:val="000000"/>
              </w:rPr>
              <w:t>.</w:t>
            </w:r>
            <w:r w:rsidR="00142BFC">
              <w:rPr>
                <w:b/>
                <w:color w:val="000000"/>
              </w:rPr>
              <w:t>2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615CDD4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37F2FE3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2406A6E" w14:textId="77777777" w:rsidTr="002C499D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42A2918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1B6284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6937" w:type="dxa"/>
            <w:gridSpan w:val="6"/>
            <w:tcBorders>
              <w:top w:val="single" w:sz="8" w:space="0" w:color="000000"/>
            </w:tcBorders>
          </w:tcPr>
          <w:p w14:paraId="74353BF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265" w:type="dxa"/>
            <w:tcBorders>
              <w:top w:val="single" w:sz="8" w:space="0" w:color="000000"/>
            </w:tcBorders>
          </w:tcPr>
          <w:p w14:paraId="394B11EE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0FFBBA25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720D96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18F4B803" w14:textId="77777777" w:rsidTr="002C499D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C3FD209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7694F1B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37" w:type="dxa"/>
            <w:gridSpan w:val="6"/>
            <w:vAlign w:val="center"/>
          </w:tcPr>
          <w:p w14:paraId="018653A3" w14:textId="7070127D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1.1. Display all records from the employee’s table.</w:t>
            </w:r>
          </w:p>
          <w:p w14:paraId="19435029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2. 2. Display only employee names and their departments.</w:t>
            </w:r>
          </w:p>
          <w:p w14:paraId="4666F45C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3. 3. Show unique department names.</w:t>
            </w:r>
          </w:p>
          <w:p w14:paraId="76B94CFD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4. 4. Find employees with salary greater than 50000.</w:t>
            </w:r>
          </w:p>
          <w:p w14:paraId="3DCB8D15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5. 5. Find employees from the IT department.</w:t>
            </w:r>
          </w:p>
          <w:p w14:paraId="44F02C2E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6. 6. Display employees hired after 2020.</w:t>
            </w:r>
          </w:p>
          <w:p w14:paraId="4CDBBA79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7. 7. Show employees in ascending order of salary.</w:t>
            </w:r>
          </w:p>
          <w:p w14:paraId="248DA507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lastRenderedPageBreak/>
              <w:t>8. 8. Show top 3 highest-paid employees.</w:t>
            </w:r>
          </w:p>
          <w:p w14:paraId="6900B4B0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9. 9. Count total employees in the company.</w:t>
            </w:r>
          </w:p>
          <w:p w14:paraId="5B20B826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10. 10. Find the average salary of employees.</w:t>
            </w:r>
          </w:p>
          <w:p w14:paraId="11457F72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11. 11. Find the highest and lowest salary.</w:t>
            </w:r>
          </w:p>
          <w:p w14:paraId="3236F2A2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12. 12. Find total salary expenditure per department.</w:t>
            </w:r>
          </w:p>
          <w:p w14:paraId="01070FDD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13. 13. Display departments having more than one employee.</w:t>
            </w:r>
          </w:p>
          <w:p w14:paraId="06F8510E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14. 14. Show average salary by department.</w:t>
            </w:r>
            <w:r w:rsidRPr="004020B1">
              <w:rPr>
                <w:rFonts w:ascii="Courier New" w:hAnsi="Courier New"/>
                <w:sz w:val="20"/>
              </w:rPr>
              <w:t>;</w:t>
            </w:r>
          </w:p>
          <w:p w14:paraId="7F4A294D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15. 15. Count employees hired each year.</w:t>
            </w:r>
          </w:p>
          <w:p w14:paraId="5B1F628C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16. 16. List employees with their department locations.</w:t>
            </w:r>
          </w:p>
          <w:p w14:paraId="5E1488EC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17. 17. Find employees working in Bangalore.</w:t>
            </w:r>
          </w:p>
          <w:p w14:paraId="54D5AD6F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18. 18. Display all employees even if they don’t belong to a department.</w:t>
            </w:r>
          </w:p>
          <w:p w14:paraId="246B6427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19. 19. Find departments with no employees.</w:t>
            </w:r>
          </w:p>
          <w:p w14:paraId="46EDE410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20. 20. Count employees in each department.</w:t>
            </w:r>
          </w:p>
          <w:p w14:paraId="2F5326FC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21. 21. Find employees earning above average salary.</w:t>
            </w:r>
          </w:p>
          <w:p w14:paraId="240B5DFA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22. 22. Find the department with the highest average salary.</w:t>
            </w:r>
          </w:p>
          <w:p w14:paraId="6320FDC9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23. 23. Find employees hired most recently.</w:t>
            </w:r>
          </w:p>
          <w:p w14:paraId="03B4EA2E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24. 24. Find employees earning the second highest salary.</w:t>
            </w:r>
          </w:p>
          <w:p w14:paraId="4E88983D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25. 25. Find all employees in the same department as 'Amit Sharma'.</w:t>
            </w:r>
          </w:p>
          <w:p w14:paraId="69453878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26. 26. Increase salary by 10% for IT employees.</w:t>
            </w:r>
          </w:p>
          <w:p w14:paraId="1F944B68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27. 27. Change department of employee 'Ravi' to Marketing.</w:t>
            </w:r>
          </w:p>
          <w:p w14:paraId="171D9945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28. 28. Delete employees with salary below 40000.</w:t>
            </w:r>
          </w:p>
          <w:p w14:paraId="658DA04A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29. 29. Add a new column 'email' to employees.</w:t>
            </w:r>
          </w:p>
          <w:p w14:paraId="054B27E1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30. 30. Update email IDs for all employees.</w:t>
            </w:r>
          </w:p>
          <w:p w14:paraId="2F4592EB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31. 31. Find top 2 departments by average salary.</w:t>
            </w:r>
          </w:p>
          <w:p w14:paraId="1B221358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32. 32. Find how many employees work in each city.</w:t>
            </w:r>
          </w:p>
          <w:p w14:paraId="054CE5DF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33. 33. Show employee count and total salary together.</w:t>
            </w:r>
          </w:p>
          <w:p w14:paraId="721B59C0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34. 34. Display employees with names starting with 'A'.</w:t>
            </w:r>
          </w:p>
          <w:p w14:paraId="1E4F0E5E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35. 35. Display employees whose last name ends with 'a'.</w:t>
            </w:r>
          </w:p>
          <w:p w14:paraId="59E6EA1D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36. 36. Find employees hired in 2020.</w:t>
            </w:r>
          </w:p>
          <w:p w14:paraId="0AB03CB2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37. 37. Show number of days since each employee was hired.</w:t>
            </w:r>
          </w:p>
          <w:p w14:paraId="26152A32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38. 38. Display employee names in uppercase.</w:t>
            </w:r>
          </w:p>
          <w:p w14:paraId="1500761E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39. 39. Concatenate first and last names.</w:t>
            </w:r>
          </w:p>
          <w:p w14:paraId="4DC007FB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40. 40. Find employees whose salary is between 45000 and 60000.</w:t>
            </w:r>
          </w:p>
          <w:p w14:paraId="5AFF1308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41. 41. Create a view for high salary employees (&gt;55000).</w:t>
            </w:r>
          </w:p>
          <w:p w14:paraId="0689F480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42. 42. Display all records from the view.</w:t>
            </w:r>
          </w:p>
          <w:p w14:paraId="757576C3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43. 43. Add NOT NULL constraint to department name.</w:t>
            </w:r>
          </w:p>
          <w:p w14:paraId="365A13BF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44. 44. Drop the view.</w:t>
            </w:r>
          </w:p>
          <w:p w14:paraId="38B4586F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45. 45. Rename the employees table to staff.</w:t>
            </w:r>
          </w:p>
          <w:p w14:paraId="79B17030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 xml:space="preserve">46. 46. Create a backup copy of the </w:t>
            </w:r>
            <w:proofErr w:type="gramStart"/>
            <w:r>
              <w:t>employees</w:t>
            </w:r>
            <w:proofErr w:type="gramEnd"/>
            <w:r>
              <w:t xml:space="preserve"> table.</w:t>
            </w:r>
          </w:p>
          <w:p w14:paraId="2729E7C9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47. 47. Delete all data but keep the structure.</w:t>
            </w:r>
          </w:p>
          <w:p w14:paraId="0DADD7B9" w14:textId="4755BE15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 xml:space="preserve">48. 48. Drop the </w:t>
            </w:r>
            <w:proofErr w:type="gramStart"/>
            <w:r>
              <w:t>employees</w:t>
            </w:r>
            <w:proofErr w:type="gramEnd"/>
            <w:r>
              <w:t xml:space="preserve"> backup table.</w:t>
            </w:r>
          </w:p>
          <w:p w14:paraId="6139958B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lastRenderedPageBreak/>
              <w:t>49. 49. Create an index on employee last name.</w:t>
            </w:r>
          </w:p>
          <w:p w14:paraId="1D02CD94" w14:textId="3F6A1521" w:rsidR="00C5587A" w:rsidRPr="006C362C" w:rsidRDefault="002C499D" w:rsidP="002C499D">
            <w:pPr>
              <w:pStyle w:val="ListNumber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50. 50. Drop the index.</w:t>
            </w:r>
          </w:p>
        </w:tc>
        <w:tc>
          <w:tcPr>
            <w:tcW w:w="1265" w:type="dxa"/>
            <w:vAlign w:val="center"/>
          </w:tcPr>
          <w:p w14:paraId="0F955F6A" w14:textId="77777777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681E9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7A2545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F440CF3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D6034E3" w14:textId="77777777" w:rsidR="00EA4398" w:rsidRDefault="00EA439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64CECD9" w14:textId="354CF35B" w:rsidR="00EA4398" w:rsidRPr="006C362C" w:rsidRDefault="00EA439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Employee Table</w:t>
      </w:r>
    </w:p>
    <w:p w14:paraId="55591F22" w14:textId="77777777" w:rsidR="00EA4398" w:rsidRDefault="00EA4398">
      <w:r w:rsidRPr="00EA4398">
        <w:rPr>
          <w:noProof/>
        </w:rPr>
        <w:drawing>
          <wp:inline distT="0" distB="0" distL="0" distR="0" wp14:anchorId="17D04344" wp14:editId="4F21C7C4">
            <wp:extent cx="5943600" cy="1965960"/>
            <wp:effectExtent l="0" t="0" r="0" b="0"/>
            <wp:docPr id="209426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61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DEA2" w14:textId="77777777" w:rsidR="00EA4398" w:rsidRDefault="00EA4398"/>
    <w:p w14:paraId="7CB6173D" w14:textId="77777777" w:rsidR="00EA4398" w:rsidRDefault="00EA4398">
      <w:r>
        <w:t>Department Table</w:t>
      </w:r>
    </w:p>
    <w:p w14:paraId="6ECBD1E1" w14:textId="77777777" w:rsidR="00EA4398" w:rsidRDefault="00EA4398"/>
    <w:p w14:paraId="2F211D47" w14:textId="2D239189" w:rsidR="00592A60" w:rsidRDefault="00EA4398" w:rsidP="00D6116C">
      <w:pPr>
        <w:rPr>
          <w:rFonts w:ascii="Times New Roman" w:hAnsi="Times New Roman" w:cs="Times New Roman"/>
          <w:sz w:val="24"/>
          <w:szCs w:val="24"/>
        </w:rPr>
      </w:pPr>
      <w:r w:rsidRPr="00EA4398">
        <w:rPr>
          <w:noProof/>
        </w:rPr>
        <w:drawing>
          <wp:inline distT="0" distB="0" distL="0" distR="0" wp14:anchorId="5BB43815" wp14:editId="33BF1C16">
            <wp:extent cx="5943600" cy="1892300"/>
            <wp:effectExtent l="0" t="0" r="0" b="0"/>
            <wp:docPr id="23229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97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C5ACB" w14:textId="77777777" w:rsidR="007F00D4" w:rsidRDefault="007F00D4" w:rsidP="00D6116C">
      <w:pPr>
        <w:rPr>
          <w:rFonts w:ascii="Times New Roman" w:hAnsi="Times New Roman" w:cs="Times New Roman"/>
          <w:sz w:val="24"/>
          <w:szCs w:val="24"/>
        </w:rPr>
      </w:pPr>
    </w:p>
    <w:p w14:paraId="6B000314" w14:textId="26EE8CF3" w:rsidR="007F00D4" w:rsidRDefault="007F00D4" w:rsidP="00D6116C">
      <w:pPr>
        <w:rPr>
          <w:rFonts w:ascii="Times New Roman" w:hAnsi="Times New Roman" w:cs="Times New Roman"/>
          <w:sz w:val="24"/>
          <w:szCs w:val="24"/>
        </w:rPr>
      </w:pPr>
      <w:r w:rsidRPr="007F00D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8A21CBF" wp14:editId="74084E12">
            <wp:extent cx="5943600" cy="4672965"/>
            <wp:effectExtent l="0" t="0" r="0" b="0"/>
            <wp:docPr id="104627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711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75EF" w14:textId="14E8245A" w:rsidR="007F00D4" w:rsidRDefault="007F00D4" w:rsidP="00D6116C">
      <w:pPr>
        <w:rPr>
          <w:rFonts w:ascii="Times New Roman" w:hAnsi="Times New Roman" w:cs="Times New Roman"/>
          <w:sz w:val="24"/>
          <w:szCs w:val="24"/>
        </w:rPr>
      </w:pPr>
      <w:r w:rsidRPr="007F00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C74EE3" wp14:editId="32350FE7">
            <wp:extent cx="5943600" cy="1040130"/>
            <wp:effectExtent l="0" t="0" r="0" b="7620"/>
            <wp:docPr id="2018469302" name="Picture 1" descr="A black background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69302" name="Picture 1" descr="A black background with green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2FAB" w14:textId="1F967D61" w:rsidR="007F00D4" w:rsidRDefault="007F00D4" w:rsidP="00D611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6ECEC4" w14:textId="3697F962" w:rsidR="007F00D4" w:rsidRDefault="007F00D4" w:rsidP="00D611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OUTPUTS:</w:t>
      </w:r>
    </w:p>
    <w:p w14:paraId="5E5A6C3A" w14:textId="72E6B4BF" w:rsidR="007F00D4" w:rsidRDefault="007F00D4" w:rsidP="00D611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1.1:</w:t>
      </w:r>
    </w:p>
    <w:p w14:paraId="7D06080C" w14:textId="56A61320" w:rsidR="007F00D4" w:rsidRDefault="007F00D4" w:rsidP="00D6116C">
      <w:pPr>
        <w:rPr>
          <w:rFonts w:ascii="Times New Roman" w:hAnsi="Times New Roman" w:cs="Times New Roman"/>
          <w:sz w:val="24"/>
          <w:szCs w:val="24"/>
        </w:rPr>
      </w:pPr>
      <w:r w:rsidRPr="007F00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38A39E" wp14:editId="5D585FAB">
            <wp:extent cx="5943600" cy="979170"/>
            <wp:effectExtent l="0" t="0" r="0" b="0"/>
            <wp:docPr id="15230179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1791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4CB0" w14:textId="77777777" w:rsidR="007F00D4" w:rsidRDefault="007F00D4" w:rsidP="00D6116C">
      <w:pPr>
        <w:rPr>
          <w:rFonts w:ascii="Times New Roman" w:hAnsi="Times New Roman" w:cs="Times New Roman"/>
          <w:sz w:val="24"/>
          <w:szCs w:val="24"/>
        </w:rPr>
      </w:pPr>
    </w:p>
    <w:p w14:paraId="0C6D22EA" w14:textId="1A810EB2" w:rsidR="007F00D4" w:rsidRDefault="007F00D4" w:rsidP="00D611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2.2</w:t>
      </w:r>
    </w:p>
    <w:p w14:paraId="5D66256A" w14:textId="05767A00" w:rsidR="007F00D4" w:rsidRDefault="007F00D4" w:rsidP="00D6116C">
      <w:pPr>
        <w:rPr>
          <w:rFonts w:ascii="Times New Roman" w:hAnsi="Times New Roman" w:cs="Times New Roman"/>
          <w:sz w:val="24"/>
          <w:szCs w:val="24"/>
        </w:rPr>
      </w:pPr>
      <w:r w:rsidRPr="007F00D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D32FFA2" wp14:editId="5C80A831">
            <wp:extent cx="5391902" cy="1857634"/>
            <wp:effectExtent l="0" t="0" r="0" b="9525"/>
            <wp:docPr id="5009059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0595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E3E84" w14:textId="77777777" w:rsidR="007F00D4" w:rsidRDefault="007F00D4" w:rsidP="00D6116C">
      <w:pPr>
        <w:rPr>
          <w:rFonts w:ascii="Times New Roman" w:hAnsi="Times New Roman" w:cs="Times New Roman"/>
          <w:sz w:val="24"/>
          <w:szCs w:val="24"/>
        </w:rPr>
      </w:pPr>
    </w:p>
    <w:p w14:paraId="403CC53D" w14:textId="7B5C21E5" w:rsidR="007F00D4" w:rsidRDefault="007F00D4" w:rsidP="00D611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3.3:</w:t>
      </w:r>
    </w:p>
    <w:p w14:paraId="018C38DB" w14:textId="54F77191" w:rsidR="007F00D4" w:rsidRDefault="007F00D4" w:rsidP="00D6116C">
      <w:pPr>
        <w:rPr>
          <w:rFonts w:ascii="Times New Roman" w:hAnsi="Times New Roman" w:cs="Times New Roman"/>
          <w:sz w:val="24"/>
          <w:szCs w:val="24"/>
        </w:rPr>
      </w:pPr>
      <w:r w:rsidRPr="007F00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CC9CF2" wp14:editId="7D8CF5F4">
            <wp:extent cx="3200847" cy="1829055"/>
            <wp:effectExtent l="0" t="0" r="0" b="0"/>
            <wp:docPr id="19353217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2177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866CF" w14:textId="77777777" w:rsidR="007F00D4" w:rsidRDefault="007F00D4" w:rsidP="00D6116C">
      <w:pPr>
        <w:rPr>
          <w:rFonts w:ascii="Times New Roman" w:hAnsi="Times New Roman" w:cs="Times New Roman"/>
          <w:sz w:val="24"/>
          <w:szCs w:val="24"/>
        </w:rPr>
      </w:pPr>
    </w:p>
    <w:p w14:paraId="6F5B19B8" w14:textId="566E5C89" w:rsidR="007F00D4" w:rsidRDefault="007F00D4" w:rsidP="00D611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4.4:</w:t>
      </w:r>
    </w:p>
    <w:p w14:paraId="66817CBA" w14:textId="22936768" w:rsidR="007F00D4" w:rsidRDefault="007F00D4" w:rsidP="00D6116C">
      <w:pPr>
        <w:rPr>
          <w:rFonts w:ascii="Times New Roman" w:hAnsi="Times New Roman" w:cs="Times New Roman"/>
          <w:sz w:val="24"/>
          <w:szCs w:val="24"/>
        </w:rPr>
      </w:pPr>
      <w:r w:rsidRPr="007F00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F2D3F5" wp14:editId="2437866A">
            <wp:extent cx="5943600" cy="833120"/>
            <wp:effectExtent l="0" t="0" r="0" b="5080"/>
            <wp:docPr id="11518884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8842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00F4A" w14:textId="77777777" w:rsidR="007F00D4" w:rsidRDefault="007F00D4" w:rsidP="00D6116C">
      <w:pPr>
        <w:rPr>
          <w:rFonts w:ascii="Times New Roman" w:hAnsi="Times New Roman" w:cs="Times New Roman"/>
          <w:sz w:val="24"/>
          <w:szCs w:val="24"/>
        </w:rPr>
      </w:pPr>
    </w:p>
    <w:p w14:paraId="1F57B140" w14:textId="3BEBB7DC" w:rsidR="007F00D4" w:rsidRDefault="007F00D4" w:rsidP="00D611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5.5:</w:t>
      </w:r>
    </w:p>
    <w:p w14:paraId="615C1985" w14:textId="190CC3EB" w:rsidR="007F00D4" w:rsidRDefault="007F00D4" w:rsidP="00D6116C">
      <w:pPr>
        <w:rPr>
          <w:rFonts w:ascii="Times New Roman" w:hAnsi="Times New Roman" w:cs="Times New Roman"/>
          <w:sz w:val="24"/>
          <w:szCs w:val="24"/>
        </w:rPr>
      </w:pPr>
      <w:r w:rsidRPr="007F00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9C4C2E6" wp14:editId="06F46F98">
            <wp:extent cx="5943600" cy="546735"/>
            <wp:effectExtent l="0" t="0" r="0" b="5715"/>
            <wp:docPr id="139003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356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18021" w14:textId="77777777" w:rsidR="007F00D4" w:rsidRDefault="007F00D4" w:rsidP="00D6116C">
      <w:pPr>
        <w:rPr>
          <w:rFonts w:ascii="Times New Roman" w:hAnsi="Times New Roman" w:cs="Times New Roman"/>
          <w:sz w:val="24"/>
          <w:szCs w:val="24"/>
        </w:rPr>
      </w:pPr>
    </w:p>
    <w:p w14:paraId="1462025E" w14:textId="2C8EE39B" w:rsidR="007F00D4" w:rsidRDefault="007F00D4" w:rsidP="00D611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6.6:</w:t>
      </w:r>
    </w:p>
    <w:p w14:paraId="28C1E46B" w14:textId="31497E7F" w:rsidR="007F00D4" w:rsidRDefault="007F00D4" w:rsidP="00D6116C">
      <w:pPr>
        <w:rPr>
          <w:rFonts w:ascii="Times New Roman" w:hAnsi="Times New Roman" w:cs="Times New Roman"/>
          <w:sz w:val="24"/>
          <w:szCs w:val="24"/>
        </w:rPr>
      </w:pPr>
      <w:r w:rsidRPr="007F00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86897A" wp14:editId="5B0500BB">
            <wp:extent cx="5943600" cy="578485"/>
            <wp:effectExtent l="0" t="0" r="0" b="0"/>
            <wp:docPr id="126736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621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C721E" w14:textId="77777777" w:rsidR="007F00D4" w:rsidRDefault="007F00D4" w:rsidP="00D6116C">
      <w:pPr>
        <w:rPr>
          <w:rFonts w:ascii="Times New Roman" w:hAnsi="Times New Roman" w:cs="Times New Roman"/>
          <w:sz w:val="24"/>
          <w:szCs w:val="24"/>
        </w:rPr>
      </w:pPr>
    </w:p>
    <w:p w14:paraId="4876612D" w14:textId="17595589" w:rsidR="007F00D4" w:rsidRDefault="007F00D4" w:rsidP="00D611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7.7:</w:t>
      </w:r>
    </w:p>
    <w:p w14:paraId="1A7E9B2A" w14:textId="3CE7D499" w:rsidR="007F00D4" w:rsidRDefault="007F00D4" w:rsidP="00D6116C">
      <w:pPr>
        <w:rPr>
          <w:rFonts w:ascii="Times New Roman" w:hAnsi="Times New Roman" w:cs="Times New Roman"/>
          <w:sz w:val="24"/>
          <w:szCs w:val="24"/>
        </w:rPr>
      </w:pPr>
      <w:r w:rsidRPr="007F00D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4D3CB0C" wp14:editId="317DE505">
            <wp:extent cx="5943600" cy="1057275"/>
            <wp:effectExtent l="0" t="0" r="0" b="9525"/>
            <wp:docPr id="833115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153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D8A4" w14:textId="77777777" w:rsidR="007F00D4" w:rsidRDefault="007F00D4" w:rsidP="00D6116C">
      <w:pPr>
        <w:rPr>
          <w:rFonts w:ascii="Times New Roman" w:hAnsi="Times New Roman" w:cs="Times New Roman"/>
          <w:sz w:val="24"/>
          <w:szCs w:val="24"/>
        </w:rPr>
      </w:pPr>
    </w:p>
    <w:p w14:paraId="1F499465" w14:textId="6B144239" w:rsidR="007F00D4" w:rsidRDefault="007F00D4" w:rsidP="00D6116C">
      <w:pPr>
        <w:rPr>
          <w:rFonts w:ascii="Times New Roman" w:hAnsi="Times New Roman" w:cs="Times New Roman"/>
          <w:sz w:val="24"/>
          <w:szCs w:val="24"/>
        </w:rPr>
      </w:pPr>
      <w:r w:rsidRPr="007F00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3D807E" wp14:editId="489B3849">
            <wp:extent cx="5943600" cy="4065270"/>
            <wp:effectExtent l="0" t="0" r="0" b="0"/>
            <wp:docPr id="198301504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15044" name="Picture 1" descr="A screen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70CF2" w14:textId="636CBA58" w:rsidR="007F00D4" w:rsidRDefault="007F00D4" w:rsidP="00D6116C">
      <w:pPr>
        <w:rPr>
          <w:rFonts w:ascii="Times New Roman" w:hAnsi="Times New Roman" w:cs="Times New Roman"/>
          <w:sz w:val="24"/>
          <w:szCs w:val="24"/>
        </w:rPr>
      </w:pPr>
      <w:r w:rsidRPr="007F00D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D35AE50" wp14:editId="7C37D5AF">
            <wp:extent cx="5943600" cy="3988435"/>
            <wp:effectExtent l="0" t="0" r="0" b="0"/>
            <wp:docPr id="14880225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22558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0057" w14:textId="77777777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</w:p>
    <w:p w14:paraId="7C51B339" w14:textId="75835A71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OUTPUTS:</w:t>
      </w:r>
    </w:p>
    <w:p w14:paraId="1D9C565C" w14:textId="77777777" w:rsidR="007F00D4" w:rsidRDefault="007F00D4" w:rsidP="00D6116C">
      <w:pPr>
        <w:rPr>
          <w:rFonts w:ascii="Times New Roman" w:hAnsi="Times New Roman" w:cs="Times New Roman"/>
          <w:sz w:val="24"/>
          <w:szCs w:val="24"/>
        </w:rPr>
      </w:pPr>
    </w:p>
    <w:p w14:paraId="39B8811A" w14:textId="6BC96EC6" w:rsidR="007F00D4" w:rsidRDefault="007F00D4" w:rsidP="00D611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8.8:</w:t>
      </w:r>
    </w:p>
    <w:p w14:paraId="37864EF6" w14:textId="2A92A13B" w:rsidR="007F00D4" w:rsidRDefault="007F00D4" w:rsidP="00D6116C">
      <w:pPr>
        <w:rPr>
          <w:rFonts w:ascii="Times New Roman" w:hAnsi="Times New Roman" w:cs="Times New Roman"/>
          <w:sz w:val="24"/>
          <w:szCs w:val="24"/>
        </w:rPr>
      </w:pPr>
      <w:r w:rsidRPr="007F00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400CA1" wp14:editId="2F7ABA98">
            <wp:extent cx="5943600" cy="966470"/>
            <wp:effectExtent l="0" t="0" r="0" b="5080"/>
            <wp:docPr id="4558726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7264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998E0" w14:textId="77777777" w:rsidR="007F00D4" w:rsidRDefault="007F00D4" w:rsidP="00D6116C">
      <w:pPr>
        <w:rPr>
          <w:rFonts w:ascii="Times New Roman" w:hAnsi="Times New Roman" w:cs="Times New Roman"/>
          <w:sz w:val="24"/>
          <w:szCs w:val="24"/>
        </w:rPr>
      </w:pPr>
    </w:p>
    <w:p w14:paraId="780FE9F3" w14:textId="291018F0" w:rsidR="007F00D4" w:rsidRDefault="007F00D4" w:rsidP="00D611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9.9:</w:t>
      </w:r>
    </w:p>
    <w:p w14:paraId="3E453017" w14:textId="1445D87E" w:rsidR="007F00D4" w:rsidRDefault="00C01C87" w:rsidP="00D6116C">
      <w:pPr>
        <w:rPr>
          <w:rFonts w:ascii="Times New Roman" w:hAnsi="Times New Roman" w:cs="Times New Roman"/>
          <w:sz w:val="24"/>
          <w:szCs w:val="24"/>
        </w:rPr>
      </w:pPr>
      <w:r w:rsidRPr="00C01C8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8F18DD" wp14:editId="01001DC9">
            <wp:extent cx="2638793" cy="1124107"/>
            <wp:effectExtent l="0" t="0" r="0" b="0"/>
            <wp:docPr id="14232052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0522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70D48" w14:textId="77777777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</w:p>
    <w:p w14:paraId="544340DD" w14:textId="34937BCB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10.10:</w:t>
      </w:r>
    </w:p>
    <w:p w14:paraId="554C494F" w14:textId="3364BA1F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  <w:r w:rsidRPr="00C01C8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A4506FC" wp14:editId="30F3550D">
            <wp:extent cx="3372321" cy="1238423"/>
            <wp:effectExtent l="0" t="0" r="0" b="0"/>
            <wp:docPr id="1651070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705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7281D" w14:textId="77777777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</w:p>
    <w:p w14:paraId="2D0795F0" w14:textId="0855043B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11.11:</w:t>
      </w:r>
    </w:p>
    <w:p w14:paraId="6E83AA34" w14:textId="2C2B6B99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  <w:r w:rsidRPr="00C01C8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CB8DC6" wp14:editId="6D57D878">
            <wp:extent cx="4286848" cy="1133633"/>
            <wp:effectExtent l="0" t="0" r="0" b="9525"/>
            <wp:docPr id="8328186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1865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C8FF" w14:textId="77777777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</w:p>
    <w:p w14:paraId="675F160D" w14:textId="3C4EC4FB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12.12:</w:t>
      </w:r>
    </w:p>
    <w:p w14:paraId="34E55A68" w14:textId="7FC871AE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  <w:r w:rsidRPr="00C01C8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BE0FA1" wp14:editId="1A6748CA">
            <wp:extent cx="4944165" cy="2067213"/>
            <wp:effectExtent l="0" t="0" r="8890" b="9525"/>
            <wp:docPr id="7784631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6314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4EA25" w14:textId="77777777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</w:p>
    <w:p w14:paraId="222A316E" w14:textId="5377B56B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13.13:</w:t>
      </w:r>
    </w:p>
    <w:p w14:paraId="3254B45A" w14:textId="539FFF60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  <w:r w:rsidRPr="00C01C8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14EE8D" wp14:editId="1B669A7D">
            <wp:extent cx="5943600" cy="1008380"/>
            <wp:effectExtent l="0" t="0" r="0" b="1270"/>
            <wp:docPr id="1155166579" name="Picture 1" descr="A black rectangular object with a black str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66579" name="Picture 1" descr="A black rectangular object with a black strip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FBF30" w14:textId="77777777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</w:p>
    <w:p w14:paraId="48EF78FB" w14:textId="775A50B7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14.14:</w:t>
      </w:r>
    </w:p>
    <w:p w14:paraId="0BAED923" w14:textId="677AD544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  <w:r w:rsidRPr="00C01C8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E547A00" wp14:editId="56EDD049">
            <wp:extent cx="4820323" cy="2162477"/>
            <wp:effectExtent l="0" t="0" r="0" b="9525"/>
            <wp:docPr id="1964365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6527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4453" w14:textId="77777777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</w:p>
    <w:p w14:paraId="7DEF2DFF" w14:textId="38FF5AC4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15.15:</w:t>
      </w:r>
    </w:p>
    <w:p w14:paraId="2AF2E959" w14:textId="565F0256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  <w:r w:rsidRPr="00C01C8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E97E47" wp14:editId="4583E469">
            <wp:extent cx="5925377" cy="1991003"/>
            <wp:effectExtent l="0" t="0" r="0" b="9525"/>
            <wp:docPr id="12068798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79806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20A7B" w14:textId="77777777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</w:p>
    <w:p w14:paraId="0591CD76" w14:textId="600A66EF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16.16:</w:t>
      </w:r>
    </w:p>
    <w:p w14:paraId="65571A1E" w14:textId="03AC6F02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  <w:r w:rsidRPr="00C01C8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2B60D8" wp14:editId="402185A8">
            <wp:extent cx="5943600" cy="2015490"/>
            <wp:effectExtent l="0" t="0" r="0" b="3810"/>
            <wp:docPr id="18866934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93438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0F91D" w14:textId="77777777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</w:p>
    <w:p w14:paraId="71ACCB73" w14:textId="46055D90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17.17:</w:t>
      </w:r>
    </w:p>
    <w:p w14:paraId="678DD067" w14:textId="106A5D94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  <w:r w:rsidRPr="00C01C8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B94B195" wp14:editId="496076E3">
            <wp:extent cx="5943600" cy="846455"/>
            <wp:effectExtent l="0" t="0" r="0" b="0"/>
            <wp:docPr id="18075919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91912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298E5" w14:textId="62561CF5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18.18:</w:t>
      </w:r>
    </w:p>
    <w:p w14:paraId="0529ACE2" w14:textId="3B25CE28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  <w:r w:rsidRPr="00C01C8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62A202" wp14:editId="28115665">
            <wp:extent cx="5943600" cy="1255395"/>
            <wp:effectExtent l="0" t="0" r="0" b="1905"/>
            <wp:docPr id="12720820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82043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5241A" w14:textId="77777777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</w:p>
    <w:p w14:paraId="221C05A5" w14:textId="23C04220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19.19:</w:t>
      </w:r>
    </w:p>
    <w:p w14:paraId="49DF8D06" w14:textId="3A3D4F0B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  <w:r w:rsidRPr="00C01C8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0E3575" wp14:editId="3A4552D9">
            <wp:extent cx="5943600" cy="553720"/>
            <wp:effectExtent l="0" t="0" r="0" b="0"/>
            <wp:docPr id="198792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212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0745" w14:textId="77777777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</w:p>
    <w:p w14:paraId="68FB2BCE" w14:textId="4D783671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20.20:</w:t>
      </w:r>
    </w:p>
    <w:p w14:paraId="4171E227" w14:textId="2411BE85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  <w:r w:rsidRPr="00C01C8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7C6C6BD" wp14:editId="4F672BA4">
            <wp:extent cx="3705742" cy="2133898"/>
            <wp:effectExtent l="0" t="0" r="0" b="0"/>
            <wp:docPr id="2407959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95988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D15FE" w14:textId="77777777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</w:p>
    <w:p w14:paraId="24930F08" w14:textId="6080EA54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  <w:r w:rsidRPr="00C01C8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CAA7FD7" wp14:editId="3FE3BDE0">
            <wp:extent cx="5943600" cy="4044315"/>
            <wp:effectExtent l="0" t="0" r="0" b="0"/>
            <wp:docPr id="71931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123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E3D20" w14:textId="54FED396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  <w:r w:rsidRPr="00C01C8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F07F1D1" wp14:editId="2645F056">
            <wp:extent cx="5943600" cy="4522470"/>
            <wp:effectExtent l="0" t="0" r="0" b="0"/>
            <wp:docPr id="17802661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66150" name="Picture 1" descr="A screen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1260" w14:textId="098B737A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  <w:r w:rsidRPr="00C01C8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D9CABD" wp14:editId="037D3253">
            <wp:extent cx="5943600" cy="2712720"/>
            <wp:effectExtent l="0" t="0" r="0" b="0"/>
            <wp:docPr id="17147192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19221" name="Picture 1" descr="A screenshot of a computer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3C08" w14:textId="77777777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</w:p>
    <w:p w14:paraId="656B0F56" w14:textId="1E802538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OUTPUTS:</w:t>
      </w:r>
    </w:p>
    <w:p w14:paraId="62937E75" w14:textId="77777777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</w:p>
    <w:p w14:paraId="1C5E6529" w14:textId="49D13326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21.21:</w:t>
      </w:r>
    </w:p>
    <w:p w14:paraId="3DE85E0C" w14:textId="787129DC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  <w:r w:rsidRPr="00C01C8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85FC453" wp14:editId="453DE4A7">
            <wp:extent cx="5943600" cy="779145"/>
            <wp:effectExtent l="0" t="0" r="0" b="1905"/>
            <wp:docPr id="19582265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26501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38B7" w14:textId="77777777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</w:p>
    <w:p w14:paraId="6F7AC7ED" w14:textId="6F0D8958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22.22:</w:t>
      </w:r>
    </w:p>
    <w:p w14:paraId="3B5D2340" w14:textId="4CE6D40B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  <w:r w:rsidRPr="00C01C8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619585" wp14:editId="6C02957D">
            <wp:extent cx="4124901" cy="1152686"/>
            <wp:effectExtent l="0" t="0" r="9525" b="9525"/>
            <wp:docPr id="677627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2731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EEA2" w14:textId="77777777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</w:p>
    <w:p w14:paraId="0BC5ECC0" w14:textId="4DB50549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23.23:</w:t>
      </w:r>
    </w:p>
    <w:p w14:paraId="5C5957EE" w14:textId="717DFB48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  <w:r w:rsidRPr="00C01C8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1DE19C" wp14:editId="10643493">
            <wp:extent cx="5943600" cy="605790"/>
            <wp:effectExtent l="0" t="0" r="0" b="3810"/>
            <wp:docPr id="213972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239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4582" w14:textId="77777777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</w:p>
    <w:p w14:paraId="72A35F6E" w14:textId="73EDC50E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24.24:</w:t>
      </w:r>
    </w:p>
    <w:p w14:paraId="389E684D" w14:textId="225FC805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  <w:r w:rsidRPr="00C01C8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8924F5" wp14:editId="42D7045F">
            <wp:extent cx="5943600" cy="570865"/>
            <wp:effectExtent l="0" t="0" r="0" b="635"/>
            <wp:docPr id="193150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0433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1B2A4" w14:textId="77777777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</w:p>
    <w:p w14:paraId="558039A0" w14:textId="65612034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25.25:</w:t>
      </w:r>
    </w:p>
    <w:p w14:paraId="3357E3C6" w14:textId="5D8B8ED1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  <w:r w:rsidRPr="00C01C8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F2C12B" wp14:editId="744D767C">
            <wp:extent cx="5943600" cy="498475"/>
            <wp:effectExtent l="0" t="0" r="0" b="0"/>
            <wp:docPr id="187932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2230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A9685" w14:textId="77777777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</w:p>
    <w:p w14:paraId="43A88182" w14:textId="0948539A" w:rsidR="00C01C87" w:rsidRDefault="00C01C87" w:rsidP="00D611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050240">
        <w:rPr>
          <w:rFonts w:ascii="Times New Roman" w:hAnsi="Times New Roman" w:cs="Times New Roman"/>
          <w:sz w:val="24"/>
          <w:szCs w:val="24"/>
        </w:rPr>
        <w:t>7.27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A5098B3" w14:textId="003CE585" w:rsidR="00C01C87" w:rsidRDefault="00050240" w:rsidP="00D6116C">
      <w:pPr>
        <w:rPr>
          <w:rFonts w:ascii="Times New Roman" w:hAnsi="Times New Roman" w:cs="Times New Roman"/>
          <w:sz w:val="24"/>
          <w:szCs w:val="24"/>
        </w:rPr>
      </w:pPr>
      <w:r w:rsidRPr="0005024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B3DCFB9" wp14:editId="63905A3D">
            <wp:extent cx="5943600" cy="2921635"/>
            <wp:effectExtent l="0" t="0" r="0" b="0"/>
            <wp:docPr id="207833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3644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4F7A" w14:textId="77777777" w:rsidR="00050240" w:rsidRDefault="00050240" w:rsidP="00D6116C">
      <w:pPr>
        <w:rPr>
          <w:rFonts w:ascii="Times New Roman" w:hAnsi="Times New Roman" w:cs="Times New Roman"/>
          <w:sz w:val="24"/>
          <w:szCs w:val="24"/>
        </w:rPr>
      </w:pPr>
    </w:p>
    <w:p w14:paraId="5A7DBD2F" w14:textId="22278F90" w:rsidR="00050240" w:rsidRDefault="00050240" w:rsidP="00D611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31.31:</w:t>
      </w:r>
    </w:p>
    <w:p w14:paraId="2BACA99D" w14:textId="23D361F6" w:rsidR="00050240" w:rsidRDefault="00050240" w:rsidP="00D6116C">
      <w:pPr>
        <w:rPr>
          <w:rFonts w:ascii="Times New Roman" w:hAnsi="Times New Roman" w:cs="Times New Roman"/>
          <w:sz w:val="24"/>
          <w:szCs w:val="24"/>
        </w:rPr>
      </w:pPr>
      <w:r w:rsidRPr="0005024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F61CEAA" wp14:editId="17C63058">
            <wp:extent cx="5144218" cy="1381318"/>
            <wp:effectExtent l="0" t="0" r="0" b="9525"/>
            <wp:docPr id="2400451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45175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23E2" w14:textId="77777777" w:rsidR="00050240" w:rsidRDefault="00050240" w:rsidP="00D6116C">
      <w:pPr>
        <w:rPr>
          <w:rFonts w:ascii="Times New Roman" w:hAnsi="Times New Roman" w:cs="Times New Roman"/>
          <w:sz w:val="24"/>
          <w:szCs w:val="24"/>
        </w:rPr>
      </w:pPr>
    </w:p>
    <w:p w14:paraId="7A2DB9A7" w14:textId="4798C3B2" w:rsidR="00050240" w:rsidRDefault="00050240" w:rsidP="00D611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32.32:</w:t>
      </w:r>
    </w:p>
    <w:p w14:paraId="50622564" w14:textId="4785E886" w:rsidR="00050240" w:rsidRDefault="00050240" w:rsidP="00D6116C">
      <w:pPr>
        <w:rPr>
          <w:rFonts w:ascii="Times New Roman" w:hAnsi="Times New Roman" w:cs="Times New Roman"/>
          <w:sz w:val="24"/>
          <w:szCs w:val="24"/>
        </w:rPr>
      </w:pPr>
      <w:r w:rsidRPr="0005024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362D13" wp14:editId="0B7F33BC">
            <wp:extent cx="4029637" cy="1276528"/>
            <wp:effectExtent l="0" t="0" r="9525" b="0"/>
            <wp:docPr id="20923635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63596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3BABA" w14:textId="77777777" w:rsidR="00050240" w:rsidRDefault="00050240" w:rsidP="00D6116C">
      <w:pPr>
        <w:rPr>
          <w:rFonts w:ascii="Times New Roman" w:hAnsi="Times New Roman" w:cs="Times New Roman"/>
          <w:sz w:val="24"/>
          <w:szCs w:val="24"/>
        </w:rPr>
      </w:pPr>
    </w:p>
    <w:p w14:paraId="08DF91DF" w14:textId="6F4127A5" w:rsidR="00050240" w:rsidRDefault="00050240" w:rsidP="00D611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34.34:</w:t>
      </w:r>
    </w:p>
    <w:p w14:paraId="5A66E5E8" w14:textId="224D7CBF" w:rsidR="00050240" w:rsidRDefault="00050240" w:rsidP="00D6116C">
      <w:pPr>
        <w:rPr>
          <w:rFonts w:ascii="Times New Roman" w:hAnsi="Times New Roman" w:cs="Times New Roman"/>
          <w:sz w:val="24"/>
          <w:szCs w:val="24"/>
        </w:rPr>
      </w:pPr>
      <w:r w:rsidRPr="0005024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B763BC" wp14:editId="66F61085">
            <wp:extent cx="5943600" cy="537845"/>
            <wp:effectExtent l="0" t="0" r="0" b="0"/>
            <wp:docPr id="168332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229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C1089" w14:textId="77777777" w:rsidR="00050240" w:rsidRDefault="00050240" w:rsidP="00D6116C">
      <w:pPr>
        <w:rPr>
          <w:rFonts w:ascii="Times New Roman" w:hAnsi="Times New Roman" w:cs="Times New Roman"/>
          <w:sz w:val="24"/>
          <w:szCs w:val="24"/>
        </w:rPr>
      </w:pPr>
    </w:p>
    <w:p w14:paraId="3E08C97D" w14:textId="7537DB68" w:rsidR="00050240" w:rsidRDefault="00050240" w:rsidP="00D611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35.35:</w:t>
      </w:r>
    </w:p>
    <w:p w14:paraId="5CEC2CEA" w14:textId="17EDBEF3" w:rsidR="00050240" w:rsidRDefault="00050240" w:rsidP="00D6116C">
      <w:pPr>
        <w:rPr>
          <w:rFonts w:ascii="Times New Roman" w:hAnsi="Times New Roman" w:cs="Times New Roman"/>
          <w:sz w:val="24"/>
          <w:szCs w:val="24"/>
        </w:rPr>
      </w:pPr>
      <w:r w:rsidRPr="0005024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C320C2" wp14:editId="3C79566C">
            <wp:extent cx="5943600" cy="537845"/>
            <wp:effectExtent l="0" t="0" r="0" b="0"/>
            <wp:docPr id="19674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105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7A64F" w14:textId="0C5B4B22" w:rsidR="00050240" w:rsidRDefault="00050240" w:rsidP="00D611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36.36:</w:t>
      </w:r>
    </w:p>
    <w:p w14:paraId="25D7A169" w14:textId="5D2DE317" w:rsidR="00050240" w:rsidRDefault="00050240" w:rsidP="00D6116C">
      <w:pPr>
        <w:rPr>
          <w:rFonts w:ascii="Times New Roman" w:hAnsi="Times New Roman" w:cs="Times New Roman"/>
          <w:sz w:val="24"/>
          <w:szCs w:val="24"/>
        </w:rPr>
      </w:pPr>
      <w:r w:rsidRPr="0005024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6DCC09" wp14:editId="0F713942">
            <wp:extent cx="5943600" cy="570230"/>
            <wp:effectExtent l="0" t="0" r="0" b="1270"/>
            <wp:docPr id="166905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5712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75370" w14:textId="77777777" w:rsidR="00050240" w:rsidRDefault="00050240" w:rsidP="00D6116C">
      <w:pPr>
        <w:rPr>
          <w:rFonts w:ascii="Times New Roman" w:hAnsi="Times New Roman" w:cs="Times New Roman"/>
          <w:sz w:val="24"/>
          <w:szCs w:val="24"/>
        </w:rPr>
      </w:pPr>
    </w:p>
    <w:p w14:paraId="35929430" w14:textId="79902C00" w:rsidR="00050240" w:rsidRDefault="00050240" w:rsidP="00D611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37.37:</w:t>
      </w:r>
    </w:p>
    <w:p w14:paraId="14FD5750" w14:textId="0C224793" w:rsidR="00050240" w:rsidRDefault="00050240" w:rsidP="00D6116C">
      <w:pPr>
        <w:rPr>
          <w:rFonts w:ascii="Times New Roman" w:hAnsi="Times New Roman" w:cs="Times New Roman"/>
          <w:sz w:val="24"/>
          <w:szCs w:val="24"/>
        </w:rPr>
      </w:pPr>
      <w:r w:rsidRPr="0005024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207B77" wp14:editId="14E4CD31">
            <wp:extent cx="5943600" cy="2369820"/>
            <wp:effectExtent l="0" t="0" r="0" b="0"/>
            <wp:docPr id="4637888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88840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7244" w14:textId="77777777" w:rsidR="00050240" w:rsidRDefault="00050240" w:rsidP="00D6116C">
      <w:pPr>
        <w:rPr>
          <w:rFonts w:ascii="Times New Roman" w:hAnsi="Times New Roman" w:cs="Times New Roman"/>
          <w:sz w:val="24"/>
          <w:szCs w:val="24"/>
        </w:rPr>
      </w:pPr>
    </w:p>
    <w:p w14:paraId="066A37F4" w14:textId="4CE69369" w:rsidR="00050240" w:rsidRDefault="00050240" w:rsidP="00D6116C">
      <w:pPr>
        <w:rPr>
          <w:rFonts w:ascii="Times New Roman" w:hAnsi="Times New Roman" w:cs="Times New Roman"/>
          <w:sz w:val="24"/>
          <w:szCs w:val="24"/>
        </w:rPr>
      </w:pPr>
      <w:r w:rsidRPr="0005024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B20440" wp14:editId="66806801">
            <wp:extent cx="5943600" cy="3947160"/>
            <wp:effectExtent l="0" t="0" r="0" b="0"/>
            <wp:docPr id="1010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63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DE65B" w14:textId="663026BD" w:rsidR="00050240" w:rsidRDefault="00050240" w:rsidP="00D6116C">
      <w:pPr>
        <w:rPr>
          <w:rFonts w:ascii="Times New Roman" w:hAnsi="Times New Roman" w:cs="Times New Roman"/>
          <w:sz w:val="24"/>
          <w:szCs w:val="24"/>
        </w:rPr>
      </w:pPr>
      <w:r w:rsidRPr="0005024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04B171F" wp14:editId="4C2439BF">
            <wp:extent cx="5943600" cy="1164590"/>
            <wp:effectExtent l="0" t="0" r="0" b="0"/>
            <wp:docPr id="1783736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367" name="Picture 1" descr="A screen 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B52B1" w14:textId="07194379" w:rsidR="00A067BD" w:rsidRDefault="00A067BD" w:rsidP="00D6116C">
      <w:pPr>
        <w:rPr>
          <w:rFonts w:ascii="Times New Roman" w:hAnsi="Times New Roman" w:cs="Times New Roman"/>
          <w:sz w:val="24"/>
          <w:szCs w:val="24"/>
        </w:rPr>
      </w:pPr>
      <w:r w:rsidRPr="00A067B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3E1E0B" wp14:editId="545F000A">
            <wp:extent cx="5943600" cy="848995"/>
            <wp:effectExtent l="0" t="0" r="0" b="8255"/>
            <wp:docPr id="1378877772" name="Picture 1" descr="A black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77772" name="Picture 1" descr="A black screen with green text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A624A" w14:textId="77777777" w:rsidR="00050240" w:rsidRDefault="00050240" w:rsidP="00D6116C">
      <w:pPr>
        <w:rPr>
          <w:rFonts w:ascii="Times New Roman" w:hAnsi="Times New Roman" w:cs="Times New Roman"/>
          <w:sz w:val="24"/>
          <w:szCs w:val="24"/>
        </w:rPr>
      </w:pPr>
    </w:p>
    <w:p w14:paraId="7FB9C5C3" w14:textId="4FD88B19" w:rsidR="00050240" w:rsidRDefault="00050240" w:rsidP="00D611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38.38:</w:t>
      </w:r>
    </w:p>
    <w:p w14:paraId="31AD35B2" w14:textId="59720A30" w:rsidR="00050240" w:rsidRDefault="00050240" w:rsidP="00D6116C">
      <w:pPr>
        <w:rPr>
          <w:rFonts w:ascii="Times New Roman" w:hAnsi="Times New Roman" w:cs="Times New Roman"/>
          <w:sz w:val="24"/>
          <w:szCs w:val="24"/>
        </w:rPr>
      </w:pPr>
      <w:r w:rsidRPr="0005024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FDABB5" wp14:editId="3CD92121">
            <wp:extent cx="4143953" cy="1752845"/>
            <wp:effectExtent l="0" t="0" r="0" b="0"/>
            <wp:docPr id="5181836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83657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9AF0" w14:textId="77777777" w:rsidR="00050240" w:rsidRDefault="00050240" w:rsidP="00D6116C">
      <w:pPr>
        <w:rPr>
          <w:rFonts w:ascii="Times New Roman" w:hAnsi="Times New Roman" w:cs="Times New Roman"/>
          <w:sz w:val="24"/>
          <w:szCs w:val="24"/>
        </w:rPr>
      </w:pPr>
    </w:p>
    <w:p w14:paraId="3DB2BD7E" w14:textId="5F14A0B6" w:rsidR="00050240" w:rsidRDefault="00050240" w:rsidP="00D611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39.39:</w:t>
      </w:r>
    </w:p>
    <w:p w14:paraId="33A6F284" w14:textId="24D0D12E" w:rsidR="00050240" w:rsidRDefault="00050240" w:rsidP="00D6116C">
      <w:pPr>
        <w:rPr>
          <w:rFonts w:ascii="Times New Roman" w:hAnsi="Times New Roman" w:cs="Times New Roman"/>
          <w:sz w:val="24"/>
          <w:szCs w:val="24"/>
        </w:rPr>
      </w:pPr>
      <w:r w:rsidRPr="0005024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F595D1" wp14:editId="77D71ECD">
            <wp:extent cx="2581635" cy="2010056"/>
            <wp:effectExtent l="0" t="0" r="0" b="9525"/>
            <wp:docPr id="10973424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42409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3E28D" w14:textId="77777777" w:rsidR="00050240" w:rsidRDefault="00050240" w:rsidP="00D6116C">
      <w:pPr>
        <w:rPr>
          <w:rFonts w:ascii="Times New Roman" w:hAnsi="Times New Roman" w:cs="Times New Roman"/>
          <w:sz w:val="24"/>
          <w:szCs w:val="24"/>
        </w:rPr>
      </w:pPr>
    </w:p>
    <w:p w14:paraId="3EF2AC39" w14:textId="6B1D8568" w:rsidR="00050240" w:rsidRDefault="00050240" w:rsidP="00D611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40.40:</w:t>
      </w:r>
    </w:p>
    <w:p w14:paraId="4ED2942E" w14:textId="4986FACC" w:rsidR="00050240" w:rsidRDefault="00050240" w:rsidP="00D6116C">
      <w:pPr>
        <w:rPr>
          <w:rFonts w:ascii="Times New Roman" w:hAnsi="Times New Roman" w:cs="Times New Roman"/>
          <w:sz w:val="24"/>
          <w:szCs w:val="24"/>
        </w:rPr>
      </w:pPr>
      <w:r w:rsidRPr="0005024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503C60" wp14:editId="69389543">
            <wp:extent cx="5943600" cy="879475"/>
            <wp:effectExtent l="0" t="0" r="0" b="0"/>
            <wp:docPr id="20298013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01325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6E3BD" w14:textId="77777777" w:rsidR="00050240" w:rsidRDefault="00050240" w:rsidP="00D6116C">
      <w:pPr>
        <w:rPr>
          <w:rFonts w:ascii="Times New Roman" w:hAnsi="Times New Roman" w:cs="Times New Roman"/>
          <w:sz w:val="24"/>
          <w:szCs w:val="24"/>
        </w:rPr>
      </w:pPr>
    </w:p>
    <w:p w14:paraId="42FFC515" w14:textId="7120C745" w:rsidR="00050240" w:rsidRDefault="00050240" w:rsidP="00D611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42.42:</w:t>
      </w:r>
    </w:p>
    <w:p w14:paraId="0A0126BD" w14:textId="5A98D94A" w:rsidR="00050240" w:rsidRDefault="00050240" w:rsidP="00D6116C">
      <w:pPr>
        <w:rPr>
          <w:rFonts w:ascii="Times New Roman" w:hAnsi="Times New Roman" w:cs="Times New Roman"/>
          <w:sz w:val="24"/>
          <w:szCs w:val="24"/>
        </w:rPr>
      </w:pPr>
      <w:r w:rsidRPr="0005024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4D4C0C7" wp14:editId="39EB9D73">
            <wp:extent cx="5943600" cy="715010"/>
            <wp:effectExtent l="0" t="0" r="0" b="8890"/>
            <wp:docPr id="39515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5787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DE78" w14:textId="77777777" w:rsidR="00050240" w:rsidRDefault="00050240" w:rsidP="00D6116C">
      <w:pPr>
        <w:rPr>
          <w:rFonts w:ascii="Times New Roman" w:hAnsi="Times New Roman" w:cs="Times New Roman"/>
          <w:sz w:val="24"/>
          <w:szCs w:val="24"/>
        </w:rPr>
      </w:pPr>
    </w:p>
    <w:p w14:paraId="1C58A5A4" w14:textId="32D6F395" w:rsidR="00050240" w:rsidRDefault="00050240" w:rsidP="00D6116C">
      <w:pPr>
        <w:rPr>
          <w:rFonts w:ascii="Times New Roman" w:hAnsi="Times New Roman" w:cs="Times New Roman"/>
          <w:sz w:val="24"/>
          <w:szCs w:val="24"/>
        </w:rPr>
      </w:pPr>
    </w:p>
    <w:p w14:paraId="6FD2B1A9" w14:textId="77777777" w:rsidR="00050240" w:rsidRDefault="00050240" w:rsidP="00D6116C">
      <w:pPr>
        <w:rPr>
          <w:rFonts w:ascii="Times New Roman" w:hAnsi="Times New Roman" w:cs="Times New Roman"/>
          <w:sz w:val="24"/>
          <w:szCs w:val="24"/>
        </w:rPr>
      </w:pPr>
    </w:p>
    <w:p w14:paraId="2E56E8C8" w14:textId="77777777" w:rsidR="00050240" w:rsidRDefault="00050240" w:rsidP="00D6116C">
      <w:pPr>
        <w:rPr>
          <w:rFonts w:ascii="Times New Roman" w:hAnsi="Times New Roman" w:cs="Times New Roman"/>
          <w:sz w:val="24"/>
          <w:szCs w:val="24"/>
        </w:rPr>
      </w:pPr>
    </w:p>
    <w:p w14:paraId="472E540A" w14:textId="77777777" w:rsidR="00050240" w:rsidRDefault="00050240" w:rsidP="00D6116C">
      <w:pPr>
        <w:rPr>
          <w:rFonts w:ascii="Times New Roman" w:hAnsi="Times New Roman" w:cs="Times New Roman"/>
          <w:sz w:val="24"/>
          <w:szCs w:val="24"/>
        </w:rPr>
      </w:pPr>
    </w:p>
    <w:p w14:paraId="28FE5800" w14:textId="77777777" w:rsidR="00C01C87" w:rsidRPr="006C362C" w:rsidRDefault="00C01C87" w:rsidP="00D6116C">
      <w:pPr>
        <w:rPr>
          <w:rFonts w:ascii="Times New Roman" w:hAnsi="Times New Roman" w:cs="Times New Roman"/>
          <w:sz w:val="24"/>
          <w:szCs w:val="24"/>
        </w:rPr>
      </w:pPr>
    </w:p>
    <w:p w14:paraId="1F27F4BC" w14:textId="7B6FC43E" w:rsidR="00592A60" w:rsidRPr="002C499D" w:rsidRDefault="00592A60" w:rsidP="002C499D"/>
    <w:sectPr w:rsidR="00592A60" w:rsidRPr="002C499D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DB6BC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A0766F"/>
    <w:multiLevelType w:val="multilevel"/>
    <w:tmpl w:val="B9E0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02D19"/>
    <w:multiLevelType w:val="multilevel"/>
    <w:tmpl w:val="898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B7E68"/>
    <w:multiLevelType w:val="multilevel"/>
    <w:tmpl w:val="5652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D2959"/>
    <w:multiLevelType w:val="multilevel"/>
    <w:tmpl w:val="DDD4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E067A"/>
    <w:multiLevelType w:val="multilevel"/>
    <w:tmpl w:val="2980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244563"/>
    <w:multiLevelType w:val="multilevel"/>
    <w:tmpl w:val="6BB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0" w15:restartNumberingAfterBreak="0">
    <w:nsid w:val="16BB4A11"/>
    <w:multiLevelType w:val="multilevel"/>
    <w:tmpl w:val="5AE2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2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D442F6"/>
    <w:multiLevelType w:val="multilevel"/>
    <w:tmpl w:val="39F8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330404"/>
    <w:multiLevelType w:val="multilevel"/>
    <w:tmpl w:val="63A8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377D5E"/>
    <w:multiLevelType w:val="multilevel"/>
    <w:tmpl w:val="B40A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36288"/>
    <w:multiLevelType w:val="multilevel"/>
    <w:tmpl w:val="970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5E116E"/>
    <w:multiLevelType w:val="multilevel"/>
    <w:tmpl w:val="A39A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0" w15:restartNumberingAfterBreak="0">
    <w:nsid w:val="2EA811B4"/>
    <w:multiLevelType w:val="multilevel"/>
    <w:tmpl w:val="C88A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34231F"/>
    <w:multiLevelType w:val="multilevel"/>
    <w:tmpl w:val="17B0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240EDB"/>
    <w:multiLevelType w:val="multilevel"/>
    <w:tmpl w:val="479E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5D0CD7"/>
    <w:multiLevelType w:val="hybridMultilevel"/>
    <w:tmpl w:val="751AE72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7043D7"/>
    <w:multiLevelType w:val="multilevel"/>
    <w:tmpl w:val="829E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646F1D"/>
    <w:multiLevelType w:val="multilevel"/>
    <w:tmpl w:val="EC6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3918C0"/>
    <w:multiLevelType w:val="multilevel"/>
    <w:tmpl w:val="8CB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B4B32FF"/>
    <w:multiLevelType w:val="multilevel"/>
    <w:tmpl w:val="48F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CE5B6F"/>
    <w:multiLevelType w:val="multilevel"/>
    <w:tmpl w:val="E826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52211C"/>
    <w:multiLevelType w:val="multilevel"/>
    <w:tmpl w:val="BD9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C72D8F"/>
    <w:multiLevelType w:val="multilevel"/>
    <w:tmpl w:val="E2CE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962B3A"/>
    <w:multiLevelType w:val="multilevel"/>
    <w:tmpl w:val="0D001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2534B58"/>
    <w:multiLevelType w:val="multilevel"/>
    <w:tmpl w:val="5B821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2" w15:restartNumberingAfterBreak="0">
    <w:nsid w:val="62BB711B"/>
    <w:multiLevelType w:val="multilevel"/>
    <w:tmpl w:val="B448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213B7E"/>
    <w:multiLevelType w:val="multilevel"/>
    <w:tmpl w:val="4348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F104CA"/>
    <w:multiLevelType w:val="multilevel"/>
    <w:tmpl w:val="D412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FA5C12"/>
    <w:multiLevelType w:val="hybridMultilevel"/>
    <w:tmpl w:val="D5B40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70461C6"/>
    <w:multiLevelType w:val="multilevel"/>
    <w:tmpl w:val="76E8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C96772"/>
    <w:multiLevelType w:val="hybridMultilevel"/>
    <w:tmpl w:val="B838C63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0" w15:restartNumberingAfterBreak="0">
    <w:nsid w:val="68E03348"/>
    <w:multiLevelType w:val="multilevel"/>
    <w:tmpl w:val="1410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0235F3"/>
    <w:multiLevelType w:val="multilevel"/>
    <w:tmpl w:val="CF2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283A04"/>
    <w:multiLevelType w:val="multilevel"/>
    <w:tmpl w:val="B490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4D24CC"/>
    <w:multiLevelType w:val="multilevel"/>
    <w:tmpl w:val="E1B0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890B3C"/>
    <w:multiLevelType w:val="multilevel"/>
    <w:tmpl w:val="36B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AB2C43"/>
    <w:multiLevelType w:val="hybridMultilevel"/>
    <w:tmpl w:val="67A81E3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2" w15:restartNumberingAfterBreak="0">
    <w:nsid w:val="7C906FD3"/>
    <w:multiLevelType w:val="multilevel"/>
    <w:tmpl w:val="82E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30"/>
  </w:num>
  <w:num w:numId="2" w16cid:durableId="268777193">
    <w:abstractNumId w:val="31"/>
  </w:num>
  <w:num w:numId="3" w16cid:durableId="2119906187">
    <w:abstractNumId w:val="64"/>
  </w:num>
  <w:num w:numId="4" w16cid:durableId="1567379293">
    <w:abstractNumId w:val="9"/>
  </w:num>
  <w:num w:numId="5" w16cid:durableId="1295867037">
    <w:abstractNumId w:val="63"/>
  </w:num>
  <w:num w:numId="6" w16cid:durableId="1009794576">
    <w:abstractNumId w:val="51"/>
  </w:num>
  <w:num w:numId="7" w16cid:durableId="749424799">
    <w:abstractNumId w:val="57"/>
  </w:num>
  <w:num w:numId="8" w16cid:durableId="286859289">
    <w:abstractNumId w:val="11"/>
  </w:num>
  <w:num w:numId="9" w16cid:durableId="1149981699">
    <w:abstractNumId w:val="19"/>
  </w:num>
  <w:num w:numId="10" w16cid:durableId="1606116376">
    <w:abstractNumId w:val="52"/>
  </w:num>
  <w:num w:numId="11" w16cid:durableId="1339431610">
    <w:abstractNumId w:val="27"/>
  </w:num>
  <w:num w:numId="12" w16cid:durableId="1172447666">
    <w:abstractNumId w:val="12"/>
  </w:num>
  <w:num w:numId="13" w16cid:durableId="695232593">
    <w:abstractNumId w:val="44"/>
  </w:num>
  <w:num w:numId="14" w16cid:durableId="145635437">
    <w:abstractNumId w:val="25"/>
  </w:num>
  <w:num w:numId="15" w16cid:durableId="2137481256">
    <w:abstractNumId w:val="59"/>
  </w:num>
  <w:num w:numId="16" w16cid:durableId="116221063">
    <w:abstractNumId w:val="16"/>
  </w:num>
  <w:num w:numId="17" w16cid:durableId="139931528">
    <w:abstractNumId w:val="45"/>
  </w:num>
  <w:num w:numId="18" w16cid:durableId="1983654210">
    <w:abstractNumId w:val="21"/>
  </w:num>
  <w:num w:numId="19" w16cid:durableId="408776426">
    <w:abstractNumId w:val="4"/>
  </w:num>
  <w:num w:numId="20" w16cid:durableId="1955093552">
    <w:abstractNumId w:val="34"/>
  </w:num>
  <w:num w:numId="21" w16cid:durableId="1127747118">
    <w:abstractNumId w:val="58"/>
  </w:num>
  <w:num w:numId="22" w16cid:durableId="1048720557">
    <w:abstractNumId w:val="28"/>
  </w:num>
  <w:num w:numId="23" w16cid:durableId="599484130">
    <w:abstractNumId w:val="3"/>
  </w:num>
  <w:num w:numId="24" w16cid:durableId="1641181545">
    <w:abstractNumId w:val="33"/>
  </w:num>
  <w:num w:numId="25" w16cid:durableId="948202769">
    <w:abstractNumId w:val="60"/>
  </w:num>
  <w:num w:numId="26" w16cid:durableId="1168442343">
    <w:abstractNumId w:val="6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6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996641000">
    <w:abstractNumId w:val="39"/>
  </w:num>
  <w:num w:numId="29" w16cid:durableId="1040475928">
    <w:abstractNumId w:val="35"/>
  </w:num>
  <w:num w:numId="30" w16cid:durableId="762803376">
    <w:abstractNumId w:val="37"/>
  </w:num>
  <w:num w:numId="31" w16cid:durableId="1362393743">
    <w:abstractNumId w:val="32"/>
  </w:num>
  <w:num w:numId="32" w16cid:durableId="122038554">
    <w:abstractNumId w:val="8"/>
  </w:num>
  <w:num w:numId="33" w16cid:durableId="3091943">
    <w:abstractNumId w:val="62"/>
  </w:num>
  <w:num w:numId="34" w16cid:durableId="2007054061">
    <w:abstractNumId w:val="17"/>
  </w:num>
  <w:num w:numId="35" w16cid:durableId="2001031648">
    <w:abstractNumId w:val="53"/>
  </w:num>
  <w:num w:numId="36" w16cid:durableId="1113404989">
    <w:abstractNumId w:val="29"/>
  </w:num>
  <w:num w:numId="37" w16cid:durableId="1977492356">
    <w:abstractNumId w:val="41"/>
  </w:num>
  <w:num w:numId="38" w16cid:durableId="2080399307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825366818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793135226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29764305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439371840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2122720399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638877148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80490298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2018802148">
    <w:abstractNumId w:val="0"/>
  </w:num>
  <w:num w:numId="47" w16cid:durableId="881943098">
    <w:abstractNumId w:val="0"/>
  </w:num>
  <w:num w:numId="48" w16cid:durableId="834805134">
    <w:abstractNumId w:val="0"/>
  </w:num>
  <w:num w:numId="49" w16cid:durableId="1545411193">
    <w:abstractNumId w:val="0"/>
  </w:num>
  <w:num w:numId="50" w16cid:durableId="1981304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50240"/>
    <w:rsid w:val="00062FBA"/>
    <w:rsid w:val="001333A8"/>
    <w:rsid w:val="00140B1E"/>
    <w:rsid w:val="00142BFC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499D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81E9C"/>
    <w:rsid w:val="00697D12"/>
    <w:rsid w:val="006C362C"/>
    <w:rsid w:val="006E00DA"/>
    <w:rsid w:val="006E6580"/>
    <w:rsid w:val="007239D1"/>
    <w:rsid w:val="00723A78"/>
    <w:rsid w:val="007613D8"/>
    <w:rsid w:val="007A1FD8"/>
    <w:rsid w:val="007A6102"/>
    <w:rsid w:val="007E5B17"/>
    <w:rsid w:val="007F00D4"/>
    <w:rsid w:val="00833705"/>
    <w:rsid w:val="00836AD1"/>
    <w:rsid w:val="008E1F71"/>
    <w:rsid w:val="009057DD"/>
    <w:rsid w:val="009476C8"/>
    <w:rsid w:val="0095381E"/>
    <w:rsid w:val="00975C2E"/>
    <w:rsid w:val="00983766"/>
    <w:rsid w:val="009919F5"/>
    <w:rsid w:val="009F09F3"/>
    <w:rsid w:val="00A01CE1"/>
    <w:rsid w:val="00A067BD"/>
    <w:rsid w:val="00A36BC1"/>
    <w:rsid w:val="00A53115"/>
    <w:rsid w:val="00A97267"/>
    <w:rsid w:val="00B0153C"/>
    <w:rsid w:val="00B66F6E"/>
    <w:rsid w:val="00BF19C9"/>
    <w:rsid w:val="00C01C87"/>
    <w:rsid w:val="00C06B61"/>
    <w:rsid w:val="00C24CCE"/>
    <w:rsid w:val="00C424FC"/>
    <w:rsid w:val="00C52DA5"/>
    <w:rsid w:val="00C5587A"/>
    <w:rsid w:val="00C719DA"/>
    <w:rsid w:val="00C877BE"/>
    <w:rsid w:val="00CC12F6"/>
    <w:rsid w:val="00CC5D2D"/>
    <w:rsid w:val="00CD3101"/>
    <w:rsid w:val="00CD7124"/>
    <w:rsid w:val="00D554C8"/>
    <w:rsid w:val="00D6116C"/>
    <w:rsid w:val="00D645D5"/>
    <w:rsid w:val="00D773DC"/>
    <w:rsid w:val="00DC581B"/>
    <w:rsid w:val="00DD6F0C"/>
    <w:rsid w:val="00E40F55"/>
    <w:rsid w:val="00E70E4F"/>
    <w:rsid w:val="00EA4398"/>
    <w:rsid w:val="00ED167C"/>
    <w:rsid w:val="00EE31F7"/>
    <w:rsid w:val="00EF7F5C"/>
    <w:rsid w:val="00F01A79"/>
    <w:rsid w:val="00F10288"/>
    <w:rsid w:val="00F359E2"/>
    <w:rsid w:val="00F51A55"/>
    <w:rsid w:val="00F61E02"/>
    <w:rsid w:val="00F75DA5"/>
    <w:rsid w:val="00F918B5"/>
    <w:rsid w:val="00FD3D59"/>
    <w:rsid w:val="00FE62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06E9F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1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1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customStyle="1" w:styleId="Heading1Char0">
    <w:name w:val="Heading 1 Char"/>
    <w:basedOn w:val="DefaultParagraphFont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0">
    <w:name w:val="Heading 2 Char"/>
    <w:basedOn w:val="DefaultParagraphFont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0">
    <w:name w:val="Heading 3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0">
    <w:name w:val="Heading 4 Char"/>
    <w:basedOn w:val="DefaultParagraphFont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0">
    <w:name w:val="Heading 5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0">
    <w:name w:val="Heading 6 Char"/>
    <w:basedOn w:val="DefaultParagraphFont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0">
    <w:name w:val="Heading 7 Char"/>
    <w:basedOn w:val="DefaultParagraphFont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0">
    <w:name w:val="Heading 8 Char"/>
    <w:basedOn w:val="DefaultParagraphFont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0">
    <w:name w:val="Heading 9 Char"/>
    <w:basedOn w:val="DefaultParagraphFont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0">
    <w:name w:val="Title Char"/>
    <w:basedOn w:val="DefaultParagraphFont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0">
    <w:name w:val="Subtitle Char"/>
    <w:basedOn w:val="DefaultParagraphFont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0">
    <w:name w:val="Quote Char"/>
    <w:basedOn w:val="DefaultParagraphFont"/>
    <w:uiPriority w:val="29"/>
    <w:rsid w:val="00A36BC1"/>
    <w:rPr>
      <w:i/>
      <w:iCs/>
      <w:color w:val="404040" w:themeColor="text1" w:themeTint="BF"/>
    </w:rPr>
  </w:style>
  <w:style w:type="character" w:customStyle="1" w:styleId="IntenseQuoteChar0">
    <w:name w:val="Intense Quote Char"/>
    <w:basedOn w:val="DefaultParagraphFont"/>
    <w:uiPriority w:val="30"/>
    <w:rsid w:val="00A36BC1"/>
    <w:rPr>
      <w:i/>
      <w:iCs/>
      <w:color w:val="365F91" w:themeColor="accent1" w:themeShade="BF"/>
    </w:rPr>
  </w:style>
  <w:style w:type="paragraph" w:customStyle="1" w:styleId="TableParagraph0">
    <w:name w:val="Table Paragraph"/>
    <w:basedOn w:val="Normal"/>
    <w:uiPriority w:val="1"/>
    <w:qFormat/>
    <w:rsid w:val="00A36BC1"/>
    <w:pPr>
      <w:ind w:left="107"/>
    </w:pPr>
  </w:style>
  <w:style w:type="character" w:customStyle="1" w:styleId="BalloonTextChar0">
    <w:name w:val="Balloon Text Char"/>
    <w:basedOn w:val="DefaultParagraphFon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customStyle="1" w:styleId="Heading1Char2">
    <w:name w:val="Heading 1 Char"/>
    <w:basedOn w:val="DefaultParagraphFont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2">
    <w:name w:val="Heading 2 Char"/>
    <w:basedOn w:val="DefaultParagraphFont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2">
    <w:name w:val="Heading 3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2">
    <w:name w:val="Heading 4 Char"/>
    <w:basedOn w:val="DefaultParagraphFont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2">
    <w:name w:val="Heading 5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2">
    <w:name w:val="Heading 6 Char"/>
    <w:basedOn w:val="DefaultParagraphFont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2">
    <w:name w:val="Heading 7 Char"/>
    <w:basedOn w:val="DefaultParagraphFont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2">
    <w:name w:val="Heading 8 Char"/>
    <w:basedOn w:val="DefaultParagraphFont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2">
    <w:name w:val="Heading 9 Char"/>
    <w:basedOn w:val="DefaultParagraphFont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2">
    <w:name w:val="Title Char"/>
    <w:basedOn w:val="DefaultParagraphFont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2">
    <w:name w:val="Subtitle Char"/>
    <w:basedOn w:val="DefaultParagraphFont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2">
    <w:name w:val="Quote Char"/>
    <w:basedOn w:val="DefaultParagraphFont"/>
    <w:uiPriority w:val="29"/>
    <w:rsid w:val="00A36BC1"/>
    <w:rPr>
      <w:i/>
      <w:iCs/>
      <w:color w:val="404040" w:themeColor="text1" w:themeTint="BF"/>
    </w:rPr>
  </w:style>
  <w:style w:type="character" w:customStyle="1" w:styleId="IntenseQuoteChar2">
    <w:name w:val="Intense Quote Char"/>
    <w:basedOn w:val="DefaultParagraphFont"/>
    <w:uiPriority w:val="30"/>
    <w:rsid w:val="00A36BC1"/>
    <w:rPr>
      <w:i/>
      <w:iCs/>
      <w:color w:val="365F91" w:themeColor="accent1" w:themeShade="BF"/>
    </w:rPr>
  </w:style>
  <w:style w:type="paragraph" w:customStyle="1" w:styleId="TableParagraph1">
    <w:name w:val="Table Paragraph"/>
    <w:basedOn w:val="Normal"/>
    <w:uiPriority w:val="1"/>
    <w:qFormat/>
    <w:rsid w:val="00A36BC1"/>
    <w:pPr>
      <w:ind w:left="107"/>
    </w:pPr>
  </w:style>
  <w:style w:type="character" w:customStyle="1" w:styleId="BalloonTextChar2">
    <w:name w:val="Balloon Text Char"/>
    <w:basedOn w:val="DefaultParagraphFon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customStyle="1" w:styleId="Heading1Char3">
    <w:name w:val="Heading 1 Char"/>
    <w:basedOn w:val="DefaultParagraphFont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3">
    <w:name w:val="Heading 2 Char"/>
    <w:basedOn w:val="DefaultParagraphFont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3">
    <w:name w:val="Heading 3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3">
    <w:name w:val="Heading 4 Char"/>
    <w:basedOn w:val="DefaultParagraphFont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3">
    <w:name w:val="Heading 5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3">
    <w:name w:val="Heading 6 Char"/>
    <w:basedOn w:val="DefaultParagraphFont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3">
    <w:name w:val="Heading 7 Char"/>
    <w:basedOn w:val="DefaultParagraphFont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3">
    <w:name w:val="Heading 8 Char"/>
    <w:basedOn w:val="DefaultParagraphFont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3">
    <w:name w:val="Heading 9 Char"/>
    <w:basedOn w:val="DefaultParagraphFont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3">
    <w:name w:val="Title Char"/>
    <w:basedOn w:val="DefaultParagraphFont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3">
    <w:name w:val="Subtitle Char"/>
    <w:basedOn w:val="DefaultParagraphFont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3">
    <w:name w:val="Quote Char"/>
    <w:basedOn w:val="DefaultParagraphFont"/>
    <w:uiPriority w:val="29"/>
    <w:rsid w:val="00A36BC1"/>
    <w:rPr>
      <w:i/>
      <w:iCs/>
      <w:color w:val="404040" w:themeColor="text1" w:themeTint="BF"/>
    </w:rPr>
  </w:style>
  <w:style w:type="character" w:customStyle="1" w:styleId="IntenseQuoteChar3">
    <w:name w:val="Intense Quote Char"/>
    <w:basedOn w:val="DefaultParagraphFont"/>
    <w:uiPriority w:val="30"/>
    <w:rsid w:val="00A36BC1"/>
    <w:rPr>
      <w:i/>
      <w:iCs/>
      <w:color w:val="365F91" w:themeColor="accent1" w:themeShade="BF"/>
    </w:rPr>
  </w:style>
  <w:style w:type="paragraph" w:customStyle="1" w:styleId="TableParagraph2">
    <w:name w:val="Table Paragraph"/>
    <w:basedOn w:val="Normal"/>
    <w:uiPriority w:val="1"/>
    <w:qFormat/>
    <w:rsid w:val="00A36BC1"/>
    <w:pPr>
      <w:ind w:left="107"/>
    </w:pPr>
  </w:style>
  <w:style w:type="character" w:customStyle="1" w:styleId="BalloonTextChar3">
    <w:name w:val="Balloon Text Char"/>
    <w:basedOn w:val="DefaultParagraphFon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customStyle="1" w:styleId="Heading1Char1">
    <w:name w:val="Heading 1 Char1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1">
    <w:name w:val="Title Char1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1">
    <w:name w:val="Quote Char1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character" w:customStyle="1" w:styleId="IntenseQuoteChar1">
    <w:name w:val="Intense Quote Char1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paragraph" w:customStyle="1" w:styleId="TableParagraph3">
    <w:name w:val="Table Paragraph"/>
    <w:basedOn w:val="Normal"/>
    <w:uiPriority w:val="1"/>
    <w:qFormat/>
    <w:rsid w:val="00A36BC1"/>
    <w:pPr>
      <w:ind w:left="107"/>
    </w:pPr>
  </w:style>
  <w:style w:type="character" w:customStyle="1" w:styleId="BalloonTextChar1">
    <w:name w:val="Balloon Text Char1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paragraph" w:styleId="ListNumber">
    <w:name w:val="List Number"/>
    <w:basedOn w:val="Normal"/>
    <w:uiPriority w:val="99"/>
    <w:unhideWhenUsed/>
    <w:rsid w:val="002C499D"/>
    <w:pPr>
      <w:widowControl/>
      <w:numPr>
        <w:numId w:val="46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Bhavana Bitla</cp:lastModifiedBy>
  <cp:revision>3</cp:revision>
  <dcterms:created xsi:type="dcterms:W3CDTF">2025-11-03T17:01:00Z</dcterms:created>
  <dcterms:modified xsi:type="dcterms:W3CDTF">2025-11-03T17:02:00Z</dcterms:modified>
</cp:coreProperties>
</file>