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6B0E" w14:textId="6111FF7C" w:rsidR="004F2FB9" w:rsidRDefault="006E6D7A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6E6D7A">
        <w:rPr>
          <w:rFonts w:ascii="Times New Roman" w:hAnsi="Times New Roman" w:cs="Times New Roman"/>
          <w:b/>
          <w:bCs/>
          <w:sz w:val="36"/>
          <w:szCs w:val="36"/>
          <w:lang w:val="en-IN"/>
        </w:rPr>
        <w:t>Budget App Source Code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:</w:t>
      </w:r>
    </w:p>
    <w:p w14:paraId="0A831377" w14:textId="0220F5F1" w:rsidR="006E6D7A" w:rsidRDefault="006E6D7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6D7A">
        <w:rPr>
          <w:rFonts w:ascii="Times New Roman" w:hAnsi="Times New Roman" w:cs="Times New Roman"/>
          <w:sz w:val="28"/>
          <w:szCs w:val="28"/>
          <w:lang w:val="en-IN"/>
        </w:rPr>
        <w:t>Index.html file</w:t>
      </w:r>
    </w:p>
    <w:p w14:paraId="52A2B2E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B6ECD0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A7C2A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E43BE5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6DA79F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685ADE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Budget App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6E5BF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"style.css"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1CA66F9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DD354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529273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C9511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"header"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37ECCA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Budget App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83E5A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0D796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"budget-section"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F7406E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"budget col col-md col-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sm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6F97E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budget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23278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"image/money-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bag.svg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"40"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6B018C5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"amount"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$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budgetAmount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0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B31649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6AA465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"expenses col col-md col-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sm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31812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expenses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353D9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"image/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accounting.svg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"40"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A88A412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"exp-amount"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$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expensesAmount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0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0B14B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258F1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 col col-md col-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sm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EF0F1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balance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22C5D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"image/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law.svg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"40"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50D875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"amount 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bala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$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balanceAmount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0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0D656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F7E9A0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CA645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displayExpenses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78F0F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"budget-list"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C121E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3D68A9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expense title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E516E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AB766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EA1DE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expense value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8990D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85655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8E668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00C075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expValue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E419C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BEAA63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9B546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"toggle"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02F03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myBtn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C5D87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0E9523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7C513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E6D7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6E6D7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The Modal --&gt;</w:t>
      </w:r>
    </w:p>
    <w:p w14:paraId="6D452563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myModal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B848D2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6E6D7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6E6D7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Modal content --&gt;</w:t>
      </w:r>
    </w:p>
    <w:p w14:paraId="08CE4B8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"modal-content"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342619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"modal-header"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A685C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67883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Budget Form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E0E2F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711BA5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"modal-body"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3E359A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"budget-form"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budgetform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9B1250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addForm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1A57D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Make a budget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FA88AB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FDDECB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 Budget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CDF8DA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D07FAA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BE66A3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7458CD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"expense-form"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"expense-form"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7F854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expForm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29596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577F0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enter your expense name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CB0719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expName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8020C4A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9E3E55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CA3FB5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enter expense amount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FFAF44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expNumber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979DC0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FAADA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submitExpen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 expense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E54AA5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6D676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callBudget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"bug"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246429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Back to add budget -&gt;</w:t>
      </w:r>
    </w:p>
    <w:p w14:paraId="372343E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F0A193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736822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6EB11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"edit-form"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editForm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8DEB20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saveEdit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81DDA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211DE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Edit your expense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084A5F2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editExpName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BDF00E5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320BB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F819A2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Edit expense amount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7FC57D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editExpNumber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6C35E1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FCDFF0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Save changes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27B648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88B58E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A9FAC8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06773D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193BE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1CA1A0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"main.js"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716F9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D3908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6E6D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92FC10" w14:textId="77777777" w:rsidR="006E6D7A" w:rsidRDefault="006E6D7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325EB81" w14:textId="12180163" w:rsidR="006E6D7A" w:rsidRDefault="006E6D7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Style.css file</w:t>
      </w:r>
    </w:p>
    <w:p w14:paraId="5DE04F45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@</w:t>
      </w:r>
      <w:proofErr w:type="gramStart"/>
      <w:r w:rsidRPr="006E6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keyframes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slideIn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14DFF2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from {</w:t>
      </w:r>
    </w:p>
    <w:p w14:paraId="28435DE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E6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-300px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75563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E6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7A047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7092D88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to {</w:t>
      </w:r>
    </w:p>
    <w:p w14:paraId="26248303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E6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1C2E44D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E6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BD527D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6124A3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16B5304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40095AD9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E6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@</w:t>
      </w:r>
      <w:proofErr w:type="gramStart"/>
      <w:r w:rsidRPr="006E6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keyframes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fadeIn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1EF0ED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from {</w:t>
      </w:r>
    </w:p>
    <w:p w14:paraId="0B1A6B43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E6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91B28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37B6A1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to {</w:t>
      </w:r>
    </w:p>
    <w:p w14:paraId="10A1EE4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E6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3E6E7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921655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3DF9EA0A" w14:textId="6139695C" w:rsidR="006E6D7A" w:rsidRDefault="006E6D7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28BD572" w14:textId="79886D3F" w:rsidR="006E6D7A" w:rsidRDefault="006E6D7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D40D64" w14:textId="3F12606A" w:rsidR="006E6D7A" w:rsidRDefault="006E6D7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F0986FF" w14:textId="6B8CAFDD" w:rsidR="006E6D7A" w:rsidRDefault="006E6D7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82C0C51" w14:textId="6FEE9305" w:rsidR="006E6D7A" w:rsidRDefault="006E6D7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Main.js file</w:t>
      </w:r>
    </w:p>
    <w:p w14:paraId="35D4807D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modal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myModal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51FA4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btn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myBtn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7FB387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span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getElementsByClassName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)[</w:t>
      </w:r>
      <w:r w:rsidRPr="006E6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BB2937D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5CD0DCDA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expName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B58B1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expNumber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A68AE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expenseForm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2CE3E3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editForm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2F7F6A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modal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37DA6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1C2738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span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6BD751F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modal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7072F5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AF6EF2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window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E419650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E6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modal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53071A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modal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85C202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3C70772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419713DD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E1EE2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amountInput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7B664E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addForm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addForm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A108105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budgetAmount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budgetAmount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6328FF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balanceAmount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balanceAmount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CCA70FE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5D8DD2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editForm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editForm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916B16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saveEdit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saveEdit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A120BA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editExpValue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editExpValue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7144A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editExpNumber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editExpNumber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A63A6A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FCB19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expForm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expForm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363A7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expensesAmount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expensesAmount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36E8335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expValue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expValue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1AC722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displayExpenses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displayExpenses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A328B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expenseForm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"expense-form"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5DCE5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budgetform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budgetform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6C0F189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FEF52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expName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expName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A0EBD1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expNumber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expNumber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2790DDA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150649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[];</w:t>
      </w:r>
    </w:p>
    <w:p w14:paraId="369F112A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623F5E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getBudgetAmount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725BB1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E6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D870ED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amountInput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"1px solid #b80c09"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510B6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amountInput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"input 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can not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be empty"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2F11D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amountInput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"#b80c09"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CCFB8A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setTimeout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FDAB612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amountInput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"#495057"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87C1A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amountInput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"1px solid 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gray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1E14D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}, </w:t>
      </w:r>
      <w:r w:rsidRPr="006E6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1253C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} </w:t>
      </w:r>
      <w:r w:rsidRPr="006E6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2249A5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budgetAmount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innerText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41B30D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balanceAmount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innerText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7EE373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expenseForm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E8719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budgetform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59A9C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editForm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D2487A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amountInput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33315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04F9636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E66224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3D0349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addExpenses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2B3E21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E6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!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9F616CE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expName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"1px solid #b80c09"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D58D0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expName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"input 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can not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be empty"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8FA46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expName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"#b80c09"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A3B880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E9C43E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expNumber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"1px solid #b80c09"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1A4BC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expNumber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"input 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can not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be empty"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D9CF2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expNumber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"#b80c09"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EE194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4BFB5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setTimeout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1F687A3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expName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"#495057"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BE26D2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expName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"1px solid 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gray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E41F6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expName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"input 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can not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be empty"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94A4F5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8900E2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expNumber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"input 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can not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be empty"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F3823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expNumber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"1px solid 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gray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D766F3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expNumber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"#495057"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955E1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}, </w:t>
      </w:r>
      <w:r w:rsidRPr="006E6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A4805E0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} </w:t>
      </w:r>
      <w:r w:rsidRPr="006E6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8165AE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userExp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</w:p>
    <w:p w14:paraId="3CAB66A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68D063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B34D3C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number: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74AE85E3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};</w:t>
      </w:r>
    </w:p>
    <w:p w14:paraId="66533F90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userExp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2BA58F2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displayExp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F30963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43BC1420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expName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5CDE7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expNumber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CEBEE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507EE86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FA5B51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22359D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displayExp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26F8939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expValue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F02A9A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E6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679F06B9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expValue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</w:p>
    <w:p w14:paraId="5AD1CA90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&lt;div class="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expValue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id="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"&gt;</w:t>
      </w:r>
    </w:p>
    <w:p w14:paraId="3D54CA9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&lt;div id="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expTitleName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class="exp"&gt;&lt;p&gt;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gram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/p&gt;&lt;/div&gt;</w:t>
      </w:r>
    </w:p>
    <w:p w14:paraId="78ED8368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&lt;div id="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expValueAmount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class="exp"&gt;&lt;p&gt; &lt;span&gt;$ &lt;/span&gt; 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proofErr w:type="gramEnd"/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&lt;/p&gt;&lt;/div&gt;</w:t>
      </w:r>
    </w:p>
    <w:p w14:paraId="4AD72A9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&lt;div id="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edite_delete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"&gt;</w:t>
      </w:r>
    </w:p>
    <w:p w14:paraId="3B89956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&lt;p&gt;</w:t>
      </w:r>
    </w:p>
    <w:p w14:paraId="28368E1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&lt;button id="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onclick="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editExpDetails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)"&gt; &lt;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="image/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edit.svg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width="15" alt="</w:t>
      </w:r>
      <w:proofErr w:type="gram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/</w:t>
      </w:r>
      <w:proofErr w:type="gram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&gt;&lt;/button&gt; </w:t>
      </w:r>
    </w:p>
    <w:p w14:paraId="4FF65FE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&lt;button id="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onclick="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delExpenseDetails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)"&gt;&lt;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="image/</w:t>
      </w:r>
      <w:proofErr w:type="spellStart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trash.svg</w:t>
      </w:r>
      <w:proofErr w:type="spellEnd"/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width="15" alt="" /&gt;&lt;/button&gt;</w:t>
      </w:r>
    </w:p>
    <w:p w14:paraId="39CAD0D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&lt;/p&gt;</w:t>
      </w:r>
    </w:p>
    <w:p w14:paraId="34BA24AA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&lt;/div&gt;</w:t>
      </w:r>
    </w:p>
    <w:p w14:paraId="641D6AD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&lt;/div&gt;</w:t>
      </w:r>
    </w:p>
    <w:p w14:paraId="5797C4B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`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61A24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609C424E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calcExpenses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A89E8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displayExpenses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D75680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01E26B8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C03FD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calcExpenses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D5E7452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totalExp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A15DB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E6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4895B702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totalExp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totalExp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9AAD08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72ECD58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expensesAmount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innerText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totalExp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C9BDF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updateBalance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08A9A9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05A044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62EBB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updateBalance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5F98FBD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E6D7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balanceAmount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innerText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</w:p>
    <w:p w14:paraId="620C31B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budgetAmount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innerText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- </w:t>
      </w:r>
      <w:proofErr w:type="spell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expensesAmount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innerText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8DBC3C0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1F14BCD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F5FA5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delExpenseDetails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792F4F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findIndex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BCB80A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splice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E6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912EB2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displayExp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D4B76D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C8D8C2A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47109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editExpDetails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A54F321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expenseForm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003D9D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budgetform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4876FE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editForm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09C8A2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findIndex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962F14D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E6D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3CFF9F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editExpName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B4DD7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editExpNumber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1A0A6D8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saveEdit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children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E6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2DA86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modal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A23B8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7D2883A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42C0FF46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10DF0F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E28AC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getExpValue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editExpName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editExpNumber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3F2B39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edited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findIndex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E1394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edited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editExpName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604E6C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edited</w:t>
      </w:r>
      <w:proofErr w:type="gramStart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editExpNumber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AD68B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displayExp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details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968CE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DA8F0C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2AFC15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callBudget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D158505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budgetform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"block"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9D1763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expenseForm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97137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4D3C382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0019E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saveEdit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addEventListener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DEFB92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preventDefault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09E99A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getExpValue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editExpName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editExpNumber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saveEdit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children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E6D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F7A8EE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1BCA6827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0A676D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expForm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addEventListener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D2E907A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preventDefault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E693D8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addExpenses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expName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expNumber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6B7B5B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546814D2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F3900F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addForm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addEventListener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6D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E6D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5EA6C23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preventDefault</w:t>
      </w:r>
      <w:proofErr w:type="spellEnd"/>
      <w:proofErr w:type="gram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D4348A4" w14:textId="77777777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E6D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getBudgetAmount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amountInput</w:t>
      </w: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E6D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E8B2CCA" w14:textId="235501C1" w:rsidR="006E6D7A" w:rsidRPr="006E6D7A" w:rsidRDefault="006E6D7A" w:rsidP="006E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6D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sectPr w:rsidR="006E6D7A" w:rsidRPr="006E6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7A"/>
    <w:rsid w:val="004F2FB9"/>
    <w:rsid w:val="006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661E"/>
  <w15:chartTrackingRefBased/>
  <w15:docId w15:val="{CC16DE3B-862C-4BFC-BEF7-5004D559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V</dc:creator>
  <cp:keywords/>
  <dc:description/>
  <cp:lastModifiedBy>Bhavana V</cp:lastModifiedBy>
  <cp:revision>1</cp:revision>
  <dcterms:created xsi:type="dcterms:W3CDTF">2022-03-03T17:18:00Z</dcterms:created>
  <dcterms:modified xsi:type="dcterms:W3CDTF">2022-03-03T17:21:00Z</dcterms:modified>
</cp:coreProperties>
</file>