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A0" w:rsidRPr="00B711A0" w:rsidRDefault="00B711A0" w:rsidP="00B711A0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Student-courses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40"/>
        <w:gridCol w:w="900"/>
        <w:gridCol w:w="1080"/>
        <w:gridCol w:w="1080"/>
        <w:gridCol w:w="2250"/>
        <w:gridCol w:w="1350"/>
        <w:gridCol w:w="810"/>
      </w:tblGrid>
      <w:tr w:rsidR="00B711A0" w:rsidRPr="00B711A0" w:rsidTr="00B711A0">
        <w:tc>
          <w:tcPr>
            <w:tcW w:w="54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Sid</w:t>
            </w:r>
          </w:p>
        </w:tc>
        <w:tc>
          <w:tcPr>
            <w:tcW w:w="90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Sname</w:t>
            </w:r>
          </w:p>
        </w:tc>
        <w:tc>
          <w:tcPr>
            <w:tcW w:w="108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108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Course-id</w:t>
            </w:r>
          </w:p>
        </w:tc>
        <w:tc>
          <w:tcPr>
            <w:tcW w:w="225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Course-description</w:t>
            </w:r>
          </w:p>
        </w:tc>
        <w:tc>
          <w:tcPr>
            <w:tcW w:w="135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Credit-hours</w:t>
            </w:r>
          </w:p>
        </w:tc>
        <w:tc>
          <w:tcPr>
            <w:tcW w:w="81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</w:t>
            </w:r>
          </w:p>
        </w:tc>
      </w:tr>
      <w:tr w:rsidR="00B711A0" w:rsidRPr="00B711A0" w:rsidTr="00B711A0">
        <w:tc>
          <w:tcPr>
            <w:tcW w:w="54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90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108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487 2454</w:t>
            </w:r>
          </w:p>
        </w:tc>
        <w:tc>
          <w:tcPr>
            <w:tcW w:w="108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IS380</w:t>
            </w:r>
          </w:p>
        </w:tc>
        <w:tc>
          <w:tcPr>
            <w:tcW w:w="225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Concepts</w:t>
            </w:r>
          </w:p>
        </w:tc>
        <w:tc>
          <w:tcPr>
            <w:tcW w:w="135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1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B711A0" w:rsidRPr="00B711A0" w:rsidTr="00B711A0">
        <w:tc>
          <w:tcPr>
            <w:tcW w:w="54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90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108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487 2454</w:t>
            </w:r>
          </w:p>
        </w:tc>
        <w:tc>
          <w:tcPr>
            <w:tcW w:w="108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IS416</w:t>
            </w:r>
          </w:p>
        </w:tc>
        <w:tc>
          <w:tcPr>
            <w:tcW w:w="225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Unix Operating System</w:t>
            </w:r>
          </w:p>
        </w:tc>
        <w:tc>
          <w:tcPr>
            <w:tcW w:w="135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1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B711A0" w:rsidRPr="00B711A0" w:rsidTr="00B711A0">
        <w:tc>
          <w:tcPr>
            <w:tcW w:w="54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90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108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671 8120</w:t>
            </w:r>
          </w:p>
        </w:tc>
        <w:tc>
          <w:tcPr>
            <w:tcW w:w="108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IS380</w:t>
            </w:r>
          </w:p>
        </w:tc>
        <w:tc>
          <w:tcPr>
            <w:tcW w:w="225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Concepts</w:t>
            </w:r>
          </w:p>
        </w:tc>
        <w:tc>
          <w:tcPr>
            <w:tcW w:w="135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1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B711A0" w:rsidRPr="00B711A0" w:rsidTr="00B711A0">
        <w:tc>
          <w:tcPr>
            <w:tcW w:w="54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90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108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671 8120</w:t>
            </w:r>
          </w:p>
        </w:tc>
        <w:tc>
          <w:tcPr>
            <w:tcW w:w="108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IS416</w:t>
            </w:r>
          </w:p>
        </w:tc>
        <w:tc>
          <w:tcPr>
            <w:tcW w:w="225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Unix Operating System</w:t>
            </w:r>
          </w:p>
        </w:tc>
        <w:tc>
          <w:tcPr>
            <w:tcW w:w="135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1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B711A0" w:rsidRPr="00B711A0" w:rsidTr="00B711A0">
        <w:tc>
          <w:tcPr>
            <w:tcW w:w="54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90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108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671 8120</w:t>
            </w:r>
          </w:p>
        </w:tc>
        <w:tc>
          <w:tcPr>
            <w:tcW w:w="108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IS420</w:t>
            </w:r>
          </w:p>
        </w:tc>
        <w:tc>
          <w:tcPr>
            <w:tcW w:w="225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Net Work</w:t>
            </w:r>
          </w:p>
        </w:tc>
        <w:tc>
          <w:tcPr>
            <w:tcW w:w="135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1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</w:tr>
      <w:tr w:rsidR="00B711A0" w:rsidRPr="00B711A0" w:rsidTr="00B711A0">
        <w:tc>
          <w:tcPr>
            <w:tcW w:w="54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90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Russell</w:t>
            </w:r>
          </w:p>
        </w:tc>
        <w:tc>
          <w:tcPr>
            <w:tcW w:w="108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871 2356</w:t>
            </w:r>
          </w:p>
        </w:tc>
        <w:tc>
          <w:tcPr>
            <w:tcW w:w="108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IS417</w:t>
            </w:r>
          </w:p>
        </w:tc>
        <w:tc>
          <w:tcPr>
            <w:tcW w:w="225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Analysis</w:t>
            </w:r>
          </w:p>
        </w:tc>
        <w:tc>
          <w:tcPr>
            <w:tcW w:w="135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1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11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B711A0" w:rsidRPr="00B711A0" w:rsidTr="00B711A0">
        <w:tc>
          <w:tcPr>
            <w:tcW w:w="540" w:type="dxa"/>
            <w:shd w:val="clear" w:color="auto" w:fill="FFFFFF"/>
            <w:hideMark/>
          </w:tcPr>
          <w:p w:rsid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8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8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5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10" w:type="dxa"/>
            <w:shd w:val="clear" w:color="auto" w:fill="FFFFFF"/>
            <w:hideMark/>
          </w:tcPr>
          <w:p w:rsidR="00B711A0" w:rsidRPr="00B711A0" w:rsidRDefault="00B711A0" w:rsidP="00B711A0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711A0" w:rsidRPr="00B54C1D" w:rsidRDefault="00B711A0" w:rsidP="00B54C1D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54C1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Find the Functional Dependency’s of the above table?</w:t>
      </w:r>
    </w:p>
    <w:p w:rsidR="009E4F9C" w:rsidRDefault="00481EF6" w:rsidP="00B54C1D">
      <w:pPr>
        <w:pStyle w:val="ListParagraph"/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Sid </w:t>
      </w:r>
      <w:r w:rsidR="00D05818">
        <w:rPr>
          <w:rFonts w:ascii="Bookman Old Style" w:eastAsia="Times New Roman" w:hAnsi="Bookman Old Style" w:cs="Times New Roman"/>
          <w:sz w:val="24"/>
          <w:szCs w:val="24"/>
          <w:lang w:eastAsia="en-IN"/>
        </w:rPr>
        <w:t>→</w:t>
      </w:r>
      <w:r w:rsidR="009E4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Sname</w:t>
      </w:r>
      <w:r w:rsidR="00516BBF">
        <w:rPr>
          <w:rFonts w:ascii="Times New Roman" w:eastAsia="Times New Roman" w:hAnsi="Times New Roman" w:cs="Times New Roman"/>
          <w:sz w:val="24"/>
          <w:szCs w:val="24"/>
          <w:lang w:eastAsia="en-IN"/>
        </w:rPr>
        <w:t>, phone</w:t>
      </w:r>
    </w:p>
    <w:p w:rsidR="009E4F9C" w:rsidRDefault="00D05818" w:rsidP="00B54C1D">
      <w:pPr>
        <w:pStyle w:val="ListParagraph"/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Course-id 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→ </w:t>
      </w:r>
      <w:r w:rsidR="009E4F9C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course-description</w:t>
      </w:r>
      <w:r w:rsidR="00516BBF">
        <w:rPr>
          <w:rFonts w:ascii="Times New Roman" w:eastAsia="Times New Roman" w:hAnsi="Times New Roman" w:cs="Times New Roman"/>
          <w:sz w:val="24"/>
          <w:szCs w:val="24"/>
          <w:lang w:eastAsia="en-IN"/>
        </w:rPr>
        <w:t>, credit-hours</w:t>
      </w:r>
    </w:p>
    <w:p w:rsidR="00D05818" w:rsidRDefault="00D05818" w:rsidP="00B54C1D">
      <w:pPr>
        <w:pStyle w:val="ListParagraph"/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Sid, Course-id 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Grade</w:t>
      </w:r>
    </w:p>
    <w:p w:rsidR="00D05818" w:rsidRPr="00D05818" w:rsidRDefault="00D05818" w:rsidP="00B54C1D">
      <w:pPr>
        <w:pStyle w:val="ListParagraph"/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11A0" w:rsidRPr="001F7ED4" w:rsidRDefault="00B711A0" w:rsidP="001F7ED4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7E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List all candidate key’s in relation R(A,B,C,D,E) with functional dependencies: D → C, CE → A, D → A, AE → D?</w:t>
      </w:r>
    </w:p>
    <w:p w:rsidR="001F7ED4" w:rsidRDefault="001F7ED4" w:rsidP="001F7ED4">
      <w:pPr>
        <w:pStyle w:val="ListParagraph"/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ABE</w:t>
      </w:r>
    </w:p>
    <w:p w:rsidR="001F7ED4" w:rsidRDefault="006A77EB" w:rsidP="001F7ED4">
      <w:pPr>
        <w:pStyle w:val="ListParagraph"/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="0067144F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</w:p>
    <w:p w:rsidR="0067144F" w:rsidRDefault="00E57DAC" w:rsidP="001F7ED4">
      <w:pPr>
        <w:pStyle w:val="ListParagraph"/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BCE</w:t>
      </w:r>
    </w:p>
    <w:p w:rsidR="00B37C2D" w:rsidRPr="001F7ED4" w:rsidRDefault="00B37C2D" w:rsidP="001F7ED4">
      <w:pPr>
        <w:pStyle w:val="ListParagraph"/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11A0" w:rsidRPr="00841BB5" w:rsidRDefault="00B711A0" w:rsidP="00841BB5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41BB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List all candidate key’s in relation R</w:t>
      </w:r>
      <w:r w:rsidR="0008579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841BB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(A,B,C,D,E</w:t>
      </w:r>
      <w:r w:rsidR="00B3605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 w:rsidR="00C652F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</w:t>
      </w:r>
      <w:r w:rsidRPr="00841BB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 with functional dependencies: CDE → B, ACD → F, BEF → C, B → D?</w:t>
      </w:r>
    </w:p>
    <w:p w:rsidR="00841BB5" w:rsidRDefault="00B106E1" w:rsidP="00841BB5">
      <w:pPr>
        <w:pStyle w:val="ListParagraph"/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ABCE</w:t>
      </w:r>
    </w:p>
    <w:p w:rsidR="00B106E1" w:rsidRDefault="004C7139" w:rsidP="00841BB5">
      <w:pPr>
        <w:pStyle w:val="ListParagraph"/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AB</w:t>
      </w:r>
      <w:r w:rsidR="00B106E1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</w:p>
    <w:p w:rsidR="00B106E1" w:rsidRDefault="00B106E1" w:rsidP="0000500F">
      <w:pPr>
        <w:pStyle w:val="ListParagraph"/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ACDE</w:t>
      </w:r>
    </w:p>
    <w:p w:rsidR="00552A7F" w:rsidRPr="004E1E4E" w:rsidRDefault="00B36053" w:rsidP="004E1E4E">
      <w:pPr>
        <w:pStyle w:val="ListParagraph"/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552A7F" w:rsidRPr="004E1E4E" w:rsidSect="00C02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44564"/>
    <w:multiLevelType w:val="hybridMultilevel"/>
    <w:tmpl w:val="D11A5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11A0"/>
    <w:rsid w:val="0000500F"/>
    <w:rsid w:val="0008579F"/>
    <w:rsid w:val="00137420"/>
    <w:rsid w:val="001C4381"/>
    <w:rsid w:val="001F7ED4"/>
    <w:rsid w:val="00220D66"/>
    <w:rsid w:val="00477067"/>
    <w:rsid w:val="00481EF6"/>
    <w:rsid w:val="004C7139"/>
    <w:rsid w:val="004E1E4E"/>
    <w:rsid w:val="00516BBF"/>
    <w:rsid w:val="0067144F"/>
    <w:rsid w:val="006A77EB"/>
    <w:rsid w:val="00841BB5"/>
    <w:rsid w:val="00866818"/>
    <w:rsid w:val="009E4F9C"/>
    <w:rsid w:val="00A1368E"/>
    <w:rsid w:val="00B106E1"/>
    <w:rsid w:val="00B36053"/>
    <w:rsid w:val="00B37C2D"/>
    <w:rsid w:val="00B54C1D"/>
    <w:rsid w:val="00B711A0"/>
    <w:rsid w:val="00B8243D"/>
    <w:rsid w:val="00C024FB"/>
    <w:rsid w:val="00C652F3"/>
    <w:rsid w:val="00D05818"/>
    <w:rsid w:val="00E57DAC"/>
    <w:rsid w:val="00ED1956"/>
    <w:rsid w:val="00EE66BB"/>
    <w:rsid w:val="00FD10E8"/>
    <w:rsid w:val="00FF1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54C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115</Words>
  <Characters>662</Characters>
  <Application>Microsoft Office Word</Application>
  <DocSecurity>0</DocSecurity>
  <Lines>5</Lines>
  <Paragraphs>1</Paragraphs>
  <ScaleCrop>false</ScaleCrop>
  <Company>Hewlett-Packard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Pragnya Reddy</dc:creator>
  <cp:keywords/>
  <dc:description/>
  <cp:lastModifiedBy>Pragnya Reddy</cp:lastModifiedBy>
  <cp:revision>36</cp:revision>
  <dcterms:created xsi:type="dcterms:W3CDTF">2015-11-02T06:57:00Z</dcterms:created>
  <dcterms:modified xsi:type="dcterms:W3CDTF">2015-11-03T11:35:00Z</dcterms:modified>
</cp:coreProperties>
</file>