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F6A" w:rsidRPr="001E00AB" w:rsidRDefault="00445F6A" w:rsidP="00CF6313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1E00A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Problem set 1: First Normal Form</w:t>
      </w:r>
    </w:p>
    <w:p w:rsidR="00CF6313" w:rsidRDefault="00CF6313" w:rsidP="00CF6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Give a set of FDs for the relation schema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R</w:t>
      </w:r>
      <w:r w:rsidR="008D1936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 xml:space="preserve"> </w:t>
      </w:r>
      <w:r w:rsidRPr="00CF631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(A,</w:t>
      </w:r>
      <w:r w:rsidR="00AD1C25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 xml:space="preserve"> </w:t>
      </w:r>
      <w:r w:rsidRPr="00CF631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B,</w:t>
      </w:r>
      <w:r w:rsidR="00AD1C25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 xml:space="preserve"> </w:t>
      </w:r>
      <w:r w:rsidRPr="00CF631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C,</w:t>
      </w:r>
      <w:r w:rsidR="00AD1C25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 xml:space="preserve"> </w:t>
      </w:r>
      <w:r w:rsidRPr="00CF631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D)</w:t>
      </w:r>
      <w:r w:rsidRPr="001E00A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with primary key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AB</w:t>
      </w:r>
      <w:r w:rsidRPr="001E00A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under which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R</w:t>
      </w:r>
      <w:r w:rsidRPr="001E00A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is in 1NF but not in 2NF.</w:t>
      </w:r>
    </w:p>
    <w:p w:rsidR="001E00AB" w:rsidRDefault="007971B4" w:rsidP="001E00AB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 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r w:rsidR="00603557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</w:p>
    <w:p w:rsidR="007971B4" w:rsidRDefault="007971B4" w:rsidP="001E00AB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 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 D</w:t>
      </w:r>
    </w:p>
    <w:p w:rsidR="00303CB9" w:rsidRPr="00CF6313" w:rsidRDefault="00303CB9" w:rsidP="001E00AB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6313" w:rsidRDefault="00CF6313" w:rsidP="00CF6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Convert the following Relation into a database tables by applying 1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st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normalization. R = {Student ID, Last Name, First Name, Course ID, Course Section, Course Name, Grade, Professor Last Name, Professor First Name, Bldg,  Office #}</w:t>
      </w:r>
    </w:p>
    <w:p w:rsidR="00C117F2" w:rsidRDefault="00032B5C" w:rsidP="00303CB9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Many students can apply for same course. One student can apply for many courses. One professor can teach more than one courses. In these cases, relation R will have redundancies. Hence, t</w:t>
      </w:r>
      <w:r w:rsidR="00C117F2"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relation R should be</w:t>
      </w:r>
      <w:r w:rsidR="00C11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split into three relations:</w:t>
      </w:r>
    </w:p>
    <w:p w:rsidR="00303CB9" w:rsidRDefault="009878E6" w:rsidP="00303CB9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= {</w:t>
      </w:r>
      <w:r w:rsidRPr="0086639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Student 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Last Name, First </w:t>
      </w:r>
      <w:r w:rsidR="006271D8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 w:rsidR="00923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9237EC" w:rsidRPr="0086639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Course ID</w:t>
      </w:r>
      <w:r w:rsidR="009237EC">
        <w:rPr>
          <w:rFonts w:ascii="Times New Roman" w:eastAsia="Times New Roman" w:hAnsi="Times New Roman" w:cs="Times New Roman"/>
          <w:sz w:val="24"/>
          <w:szCs w:val="24"/>
          <w:lang w:eastAsia="en-IN"/>
        </w:rPr>
        <w:t>, Grade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241CD" w:rsidRDefault="000241CD" w:rsidP="007B76B0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Dependencies:</w:t>
      </w:r>
    </w:p>
    <w:p w:rsidR="007B76B0" w:rsidRDefault="007B76B0" w:rsidP="007B76B0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ID 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Last Name, First Name</w:t>
      </w:r>
    </w:p>
    <w:p w:rsidR="007B76B0" w:rsidRDefault="007B76B0" w:rsidP="007B76B0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ID, Course ID 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Grade</w:t>
      </w:r>
    </w:p>
    <w:p w:rsidR="007B76B0" w:rsidRDefault="007B76B0" w:rsidP="00303CB9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3EAD" w:rsidRDefault="00603EAD" w:rsidP="00303CB9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Course = {</w:t>
      </w:r>
      <w:r w:rsidRPr="0086639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Course 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Course Section, Course name, Professor ID}</w:t>
      </w:r>
    </w:p>
    <w:p w:rsidR="000241CD" w:rsidRDefault="000241CD" w:rsidP="000241CD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Func</w:t>
      </w:r>
      <w:r w:rsidR="008E2539">
        <w:rPr>
          <w:rFonts w:ascii="Times New Roman" w:eastAsia="Times New Roman" w:hAnsi="Times New Roman" w:cs="Times New Roman"/>
          <w:sz w:val="24"/>
          <w:szCs w:val="24"/>
          <w:lang w:eastAsia="en-IN"/>
        </w:rPr>
        <w:t>tional Dependency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76B0" w:rsidRDefault="007B76B0" w:rsidP="007B76B0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Course ID 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Course Section, Course Name, Professor ID</w:t>
      </w:r>
    </w:p>
    <w:p w:rsidR="007B76B0" w:rsidRDefault="007B76B0" w:rsidP="00560895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17F2" w:rsidRDefault="00603EAD" w:rsidP="00560895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Professor = {</w:t>
      </w:r>
      <w:r w:rsidRPr="0086639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Professor 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Professor Last Name, Professor First Name, Bldg, Office#}</w:t>
      </w:r>
    </w:p>
    <w:p w:rsidR="000241CD" w:rsidRDefault="000241CD" w:rsidP="000241CD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Func</w:t>
      </w:r>
      <w:r w:rsidR="008E2539">
        <w:rPr>
          <w:rFonts w:ascii="Times New Roman" w:eastAsia="Times New Roman" w:hAnsi="Times New Roman" w:cs="Times New Roman"/>
          <w:sz w:val="24"/>
          <w:szCs w:val="24"/>
          <w:lang w:eastAsia="en-IN"/>
        </w:rPr>
        <w:t>tional Dependency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2DBD" w:rsidRPr="009878E6" w:rsidRDefault="00782DBD" w:rsidP="00303CB9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Professor ID 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→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Professor Last Name, Professor First Name, Bldg, Office#</w:t>
      </w:r>
    </w:p>
    <w:p w:rsidR="00865795" w:rsidRDefault="00865795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 w:type="page"/>
      </w:r>
    </w:p>
    <w:p w:rsidR="00CF6313" w:rsidRPr="001E00AB" w:rsidRDefault="00F33C46" w:rsidP="00CF6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Convert the bel</w:t>
      </w:r>
      <w:r w:rsidR="00CF6313"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ow image into a database tables by applying 1</w:t>
      </w:r>
      <w:r w:rsidR="00CF6313" w:rsidRPr="00CF631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st</w:t>
      </w:r>
      <w:r w:rsidR="00CF6313"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="00CF6313"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normalization.</w:t>
      </w:r>
    </w:p>
    <w:p w:rsidR="00DF0C72" w:rsidRDefault="00603557" w:rsidP="00DF0C7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21B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284.25pt">
            <v:imagedata r:id="rId5" o:title="table"/>
          </v:shape>
        </w:pict>
      </w:r>
    </w:p>
    <w:p w:rsidR="00FC0919" w:rsidRDefault="00FC0919" w:rsidP="00FC0919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225CD" w:rsidRDefault="00A225CD" w:rsidP="00FC0919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7EFA" w:rsidRPr="00603504" w:rsidRDefault="007B76B0" w:rsidP="00603504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504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= {Project Number</w:t>
      </w:r>
      <w:r w:rsidR="004A49D9" w:rsidRPr="00603504">
        <w:rPr>
          <w:rFonts w:ascii="Times New Roman" w:eastAsia="Times New Roman" w:hAnsi="Times New Roman" w:cs="Times New Roman"/>
          <w:sz w:val="24"/>
          <w:szCs w:val="24"/>
          <w:lang w:eastAsia="en-IN"/>
        </w:rPr>
        <w:t>, project name}</w:t>
      </w:r>
    </w:p>
    <w:p w:rsidR="00603504" w:rsidRDefault="00603504" w:rsidP="00603504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Number </w:t>
      </w:r>
      <w:r w:rsidR="00DB04E0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→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Name</w:t>
      </w:r>
    </w:p>
    <w:p w:rsidR="003E24AA" w:rsidRDefault="003E24AA" w:rsidP="00603504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49D9" w:rsidRDefault="007B76B0" w:rsidP="00F9233E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504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= {Employee Number</w:t>
      </w:r>
      <w:r w:rsidR="004A49D9" w:rsidRPr="00603504">
        <w:rPr>
          <w:rFonts w:ascii="Times New Roman" w:eastAsia="Times New Roman" w:hAnsi="Times New Roman" w:cs="Times New Roman"/>
          <w:sz w:val="24"/>
          <w:szCs w:val="24"/>
          <w:lang w:eastAsia="en-IN"/>
        </w:rPr>
        <w:t>, Employee Name, Job class, charge/hr}</w:t>
      </w:r>
    </w:p>
    <w:p w:rsidR="00E33640" w:rsidRPr="00603504" w:rsidRDefault="00E33640" w:rsidP="00F9233E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Employee Number </w:t>
      </w:r>
      <w:r w:rsidR="00DB04E0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→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Name, Job class, charge/hr</w:t>
      </w:r>
    </w:p>
    <w:p w:rsidR="003E24AA" w:rsidRDefault="003E24AA" w:rsidP="00E33640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49D9" w:rsidRPr="00E33640" w:rsidRDefault="007B76B0" w:rsidP="00E33640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40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Project_Employee = {Project Number, Employee Number</w:t>
      </w:r>
      <w:r w:rsidR="004A49D9" w:rsidRPr="00E33640">
        <w:rPr>
          <w:rFonts w:ascii="Times New Roman" w:eastAsia="Times New Roman" w:hAnsi="Times New Roman" w:cs="Times New Roman"/>
          <w:sz w:val="24"/>
          <w:szCs w:val="24"/>
          <w:lang w:eastAsia="en-IN"/>
        </w:rPr>
        <w:t>, hours billed, total charge}</w:t>
      </w:r>
    </w:p>
    <w:p w:rsidR="00DB04E0" w:rsidRPr="00E33640" w:rsidRDefault="00DB04E0" w:rsidP="00DB04E0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640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Number, Employee Number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hours billed, total charge</w:t>
      </w:r>
    </w:p>
    <w:p w:rsidR="007C7EFA" w:rsidRDefault="007C7EFA" w:rsidP="00FC0919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B76B0" w:rsidRDefault="007B76B0" w:rsidP="00FC0919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1EDE" w:rsidRDefault="004A1EDE" w:rsidP="00FC0919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1EDE" w:rsidRPr="007B76B0" w:rsidRDefault="004A1EDE" w:rsidP="00FC0919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25CD" w:rsidRDefault="00A225CD" w:rsidP="00A225CD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64B17" w:rsidRPr="001E00AB" w:rsidRDefault="00E64B17" w:rsidP="00E64B1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Grade_report (StudNo, StudName, (Major, Adviser,  (CourseNo, Ctitle, InstrucName, InstructLocn,Grade)))</w:t>
      </w:r>
    </w:p>
    <w:p w:rsidR="00E64B17" w:rsidRPr="001E00AB" w:rsidRDefault="00E64B17" w:rsidP="00E64B17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64B17" w:rsidRDefault="00E64B17" w:rsidP="00E64B17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Advisor -&gt; Major,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  <w:t xml:space="preserve">StudNo,CourseNo,Major -&gt; Grade, 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  <w:t>StudNo,Major -&gt; Advisor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  <w:t>Convert the above relation into 1NF</w:t>
      </w:r>
    </w:p>
    <w:p w:rsidR="009405CB" w:rsidRDefault="009405CB" w:rsidP="00E64B17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580F" w:rsidRPr="00717A8F" w:rsidRDefault="00C5580F" w:rsidP="00E64B17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reduce redundancies in the above relation, it should be split into four relations.</w:t>
      </w:r>
    </w:p>
    <w:p w:rsidR="009405CB" w:rsidRDefault="00BF33FD" w:rsidP="00E64B17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= {</w:t>
      </w:r>
      <w:r w:rsidRPr="00D561E3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StudNo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StudName}</w:t>
      </w:r>
    </w:p>
    <w:p w:rsidR="00C5580F" w:rsidRDefault="003C0D23" w:rsidP="00E64B17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StudNo </w:t>
      </w:r>
      <w:r w:rsidR="00221F55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→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StudName</w:t>
      </w:r>
    </w:p>
    <w:p w:rsidR="00C5580F" w:rsidRDefault="00C5580F" w:rsidP="00E64B17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78AD" w:rsidRDefault="00EF78AD" w:rsidP="00E64B17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Advisor = {</w:t>
      </w:r>
      <w:r w:rsidR="008F1BB4" w:rsidRPr="00D561E3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Advisor</w:t>
      </w:r>
      <w:r w:rsidR="008F1BB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Major}</w:t>
      </w:r>
    </w:p>
    <w:p w:rsidR="003C0D23" w:rsidRDefault="003C0D23" w:rsidP="00E64B17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Advisor</w:t>
      </w:r>
      <w:r w:rsidR="00221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21F55"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Major</w:t>
      </w:r>
    </w:p>
    <w:p w:rsidR="003C0D23" w:rsidRDefault="003C0D23" w:rsidP="00E64B17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78AD" w:rsidRDefault="00BF33FD" w:rsidP="00EF78AD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Course = {</w:t>
      </w:r>
      <w:r w:rsidR="00EF78AD" w:rsidRPr="00D561E3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CourseNo</w:t>
      </w:r>
      <w:r w:rsidR="00EF78AD">
        <w:rPr>
          <w:rFonts w:ascii="Times New Roman" w:eastAsia="Times New Roman" w:hAnsi="Times New Roman" w:cs="Times New Roman"/>
          <w:sz w:val="24"/>
          <w:szCs w:val="24"/>
          <w:lang w:eastAsia="en-IN"/>
        </w:rPr>
        <w:t>, Ctitle, InstrucName, InstrucLocation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C0D23" w:rsidRDefault="003C0D23" w:rsidP="00EF78AD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CourseNo </w:t>
      </w:r>
      <w:r w:rsidR="00221F55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→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Ctitle, InstrucName, InstrucLocation</w:t>
      </w:r>
    </w:p>
    <w:p w:rsidR="003C0D23" w:rsidRPr="00EF78AD" w:rsidRDefault="003C0D23" w:rsidP="00EF78AD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5CB" w:rsidRDefault="00EF78AD" w:rsidP="00E64B17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Grade_report = {</w:t>
      </w:r>
      <w:r w:rsidR="00FE5AF6" w:rsidRPr="00D561E3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StudNo, </w:t>
      </w:r>
      <w:r w:rsidR="00D84892" w:rsidRPr="00D561E3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Major</w:t>
      </w:r>
      <w:r w:rsidR="00FE5AF6" w:rsidRPr="00D561E3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, CourseNo</w:t>
      </w:r>
      <w:r w:rsidR="00FE5AF6">
        <w:rPr>
          <w:rFonts w:ascii="Times New Roman" w:eastAsia="Times New Roman" w:hAnsi="Times New Roman" w:cs="Times New Roman"/>
          <w:sz w:val="24"/>
          <w:szCs w:val="24"/>
          <w:lang w:eastAsia="en-IN"/>
        </w:rPr>
        <w:t>, Grade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C0D23" w:rsidRPr="00A64EED" w:rsidRDefault="001A4C8D" w:rsidP="00E64B17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StudNo, CourseNo, Major</w:t>
      </w:r>
      <w:r w:rsidR="00221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21F55"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Grade</w:t>
      </w:r>
    </w:p>
    <w:p w:rsidR="00033ECC" w:rsidRDefault="00033ECC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CF6313" w:rsidRPr="001E00AB" w:rsidRDefault="00445F6A" w:rsidP="00445F6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1E00A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Problem set 2: Second Normal Form</w:t>
      </w:r>
    </w:p>
    <w:p w:rsidR="00CF6313" w:rsidRDefault="00CF6313" w:rsidP="00CF63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Give a set of FDs for the relation schema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R</w:t>
      </w:r>
      <w:r w:rsidR="00703FC9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 xml:space="preserve"> </w:t>
      </w:r>
      <w:r w:rsidRPr="00CF631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(A,</w:t>
      </w:r>
      <w:r w:rsidR="00322EB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 xml:space="preserve"> </w:t>
      </w:r>
      <w:r w:rsidRPr="00CF631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B,</w:t>
      </w:r>
      <w:r w:rsidR="00322EB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 xml:space="preserve"> </w:t>
      </w:r>
      <w:r w:rsidRPr="00CF631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C,</w:t>
      </w:r>
      <w:r w:rsidR="00322EB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 xml:space="preserve"> </w:t>
      </w:r>
      <w:r w:rsidRPr="00CF631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D)</w:t>
      </w:r>
      <w:r w:rsidRPr="001E00A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with primary key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AB</w:t>
      </w:r>
      <w:r w:rsidRPr="001E00A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under which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R</w:t>
      </w:r>
      <w:r w:rsidRPr="001E00A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is in 2NF but not in 3NF.</w:t>
      </w:r>
    </w:p>
    <w:p w:rsidR="00293161" w:rsidRDefault="00293161" w:rsidP="00293161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 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→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</w:p>
    <w:p w:rsidR="00293161" w:rsidRDefault="00AE69B0" w:rsidP="00293161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293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93161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→ </w:t>
      </w:r>
      <w:r w:rsidR="0029316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</w:p>
    <w:p w:rsidR="00A9590E" w:rsidRPr="00293161" w:rsidRDefault="00A9590E" w:rsidP="00293161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6313" w:rsidRDefault="00CF6313" w:rsidP="00CF63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Apply 2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nd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Normalization for the above 2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nd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problem?</w:t>
      </w:r>
    </w:p>
    <w:p w:rsidR="005E6129" w:rsidRDefault="005F0C80" w:rsidP="00CC2A4E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Student table, Student ID, Course ID is the candidate key. But </w:t>
      </w:r>
      <w:r w:rsidR="003E24AA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 w:rsidR="00F43A8D">
        <w:rPr>
          <w:rFonts w:ascii="Times New Roman" w:eastAsia="Times New Roman" w:hAnsi="Times New Roman" w:cs="Times New Roman"/>
          <w:sz w:val="24"/>
          <w:szCs w:val="24"/>
          <w:lang w:eastAsia="en-IN"/>
        </w:rPr>
        <w:t>ast name and</w:t>
      </w:r>
      <w:r w:rsidR="003E24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</w:t>
      </w:r>
      <w:r w:rsidR="00080D08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 w:rsidR="00F43A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30FF6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r w:rsidR="003E24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dependant only on student ID which means a partial dependency</w:t>
      </w:r>
      <w:r w:rsidR="007560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present in the table</w:t>
      </w:r>
      <w:r w:rsidR="003E24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4233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F571F">
        <w:rPr>
          <w:rFonts w:ascii="Times New Roman" w:eastAsia="Times New Roman" w:hAnsi="Times New Roman" w:cs="Times New Roman"/>
          <w:sz w:val="24"/>
          <w:szCs w:val="24"/>
          <w:lang w:eastAsia="en-IN"/>
        </w:rPr>
        <w:t>So, the student table should be split into two tables.</w:t>
      </w:r>
    </w:p>
    <w:p w:rsidR="00C129E8" w:rsidRDefault="00AC02DE" w:rsidP="00CC2A4E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= {</w:t>
      </w:r>
      <w:r w:rsidRPr="000145D8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Student 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Last Name, First Name}</w:t>
      </w:r>
    </w:p>
    <w:p w:rsidR="00A63379" w:rsidRDefault="00A63379" w:rsidP="00CC2A4E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ID</w:t>
      </w:r>
      <w:r w:rsidR="006166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16696"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Last Name, First Name</w:t>
      </w:r>
    </w:p>
    <w:p w:rsidR="00AC02DE" w:rsidRDefault="00AC02DE" w:rsidP="00CC2A4E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Student_Course = {</w:t>
      </w:r>
      <w:r w:rsidRPr="000145D8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Student ID</w:t>
      </w:r>
      <w:r w:rsidRPr="00014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145D8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Course 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Grade}</w:t>
      </w:r>
    </w:p>
    <w:p w:rsidR="00616696" w:rsidRDefault="00616696" w:rsidP="00CC2A4E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ID, Course ID 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Grade</w:t>
      </w:r>
    </w:p>
    <w:p w:rsidR="000145D8" w:rsidRDefault="000145D8" w:rsidP="000145D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Course = {</w:t>
      </w:r>
      <w:r w:rsidRPr="0086639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Course 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Course Section, Course name, Professor ID}</w:t>
      </w:r>
    </w:p>
    <w:p w:rsidR="00371ABB" w:rsidRDefault="00371ABB" w:rsidP="00371ABB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Course ID 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Course Section, Course Name, Professor ID</w:t>
      </w:r>
    </w:p>
    <w:p w:rsidR="00E44C04" w:rsidRDefault="00E44C04" w:rsidP="00E44C04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Professor = {</w:t>
      </w:r>
      <w:r w:rsidRPr="0086639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Professor 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Professor Last Name, Professor First Name, Bldg, Office#}</w:t>
      </w:r>
    </w:p>
    <w:p w:rsidR="00371ABB" w:rsidRDefault="00371ABB" w:rsidP="00371ABB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Professor ID 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→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Professor Last Name, Professor First Name, Bldg, Office#</w:t>
      </w:r>
    </w:p>
    <w:p w:rsidR="000145D8" w:rsidRPr="005F0C80" w:rsidRDefault="000145D8" w:rsidP="00CC2A4E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6313" w:rsidRDefault="00CF6313" w:rsidP="00CF63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Apply 2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nd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Normalization for the above 3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rd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problem?</w:t>
      </w:r>
    </w:p>
    <w:p w:rsidR="006B10B4" w:rsidRDefault="006B10B4" w:rsidP="006B10B4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 there is no partial dependency in 1</w:t>
      </w:r>
      <w:r w:rsidRPr="006B10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normalized form of the tables, they are also in second normal form.</w:t>
      </w:r>
    </w:p>
    <w:p w:rsidR="006B10B4" w:rsidRDefault="006B10B4" w:rsidP="006B10B4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10B4" w:rsidRPr="006B10B4" w:rsidRDefault="006B10B4" w:rsidP="006B10B4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0B4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= {Project Number, project name}</w:t>
      </w:r>
    </w:p>
    <w:p w:rsidR="006B10B4" w:rsidRDefault="006B10B4" w:rsidP="006B10B4">
      <w:pPr>
        <w:shd w:val="clear" w:color="auto" w:fill="FFFFFF"/>
        <w:spacing w:before="100" w:beforeAutospacing="1" w:after="100" w:afterAutospacing="1"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504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= {Employee Number, Employee Name, Job class, charge/hr}</w:t>
      </w:r>
    </w:p>
    <w:p w:rsidR="006B10B4" w:rsidRPr="00E33640" w:rsidRDefault="006B10B4" w:rsidP="006B10B4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E33640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Project_Employee = {Project Number, Employee Number, hours billed, total charge}</w:t>
      </w:r>
    </w:p>
    <w:p w:rsidR="00573A7A" w:rsidRPr="00CF6313" w:rsidRDefault="00573A7A" w:rsidP="00BA1B5B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52A7F" w:rsidRDefault="00CF6313" w:rsidP="004A1E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Apply 2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nd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Normalization for the above 4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th</w:t>
      </w:r>
      <w:r w:rsidRPr="001E00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CF63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problem?</w:t>
      </w:r>
    </w:p>
    <w:p w:rsidR="004A1EDE" w:rsidRDefault="00090232" w:rsidP="00166BBB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C54116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no partial dependency in 1</w:t>
      </w:r>
      <w:r w:rsidR="00C54116" w:rsidRPr="006B10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normalized form of the tables. They are in 2NF.</w:t>
      </w:r>
    </w:p>
    <w:p w:rsidR="00166BBB" w:rsidRDefault="00166BBB" w:rsidP="00166BBB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6BBB" w:rsidRDefault="00166BBB" w:rsidP="00166BBB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= {</w:t>
      </w:r>
      <w:r w:rsidRPr="00D561E3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StudNo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StudName}</w:t>
      </w:r>
    </w:p>
    <w:p w:rsidR="00166BBB" w:rsidRDefault="00166BBB" w:rsidP="00166BBB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6BBB" w:rsidRDefault="00166BBB" w:rsidP="00166BBB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Advisor = {</w:t>
      </w:r>
      <w:r w:rsidRPr="00D561E3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Advisor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Major}</w:t>
      </w:r>
    </w:p>
    <w:p w:rsidR="00166BBB" w:rsidRDefault="00166BBB" w:rsidP="00166BBB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6BBB" w:rsidRDefault="00166BBB" w:rsidP="00166BBB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Course = {</w:t>
      </w:r>
      <w:r w:rsidRPr="00D561E3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CourseNo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Ctitle, InstrucName, InstrucLocation}</w:t>
      </w:r>
    </w:p>
    <w:p w:rsidR="00166BBB" w:rsidRPr="00EF78AD" w:rsidRDefault="00166BBB" w:rsidP="00166BBB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6BBB" w:rsidRPr="00DA74C5" w:rsidRDefault="00166BBB" w:rsidP="00DA74C5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Grade_report = {</w:t>
      </w:r>
      <w:r w:rsidRPr="00D561E3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StudNo, Major, CourseNo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Grade}</w:t>
      </w:r>
    </w:p>
    <w:sectPr w:rsidR="00166BBB" w:rsidRPr="00DA74C5" w:rsidSect="00C02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63450"/>
    <w:multiLevelType w:val="multilevel"/>
    <w:tmpl w:val="3698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3320A"/>
    <w:multiLevelType w:val="multilevel"/>
    <w:tmpl w:val="CE78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2F391F"/>
    <w:multiLevelType w:val="multilevel"/>
    <w:tmpl w:val="3166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6313"/>
    <w:rsid w:val="000145D8"/>
    <w:rsid w:val="00014947"/>
    <w:rsid w:val="000236CE"/>
    <w:rsid w:val="000241CD"/>
    <w:rsid w:val="00032B5C"/>
    <w:rsid w:val="00033ECC"/>
    <w:rsid w:val="00080D08"/>
    <w:rsid w:val="00090232"/>
    <w:rsid w:val="000C4FEB"/>
    <w:rsid w:val="00161386"/>
    <w:rsid w:val="00166BBB"/>
    <w:rsid w:val="001A4C8D"/>
    <w:rsid w:val="001E00AB"/>
    <w:rsid w:val="00221F55"/>
    <w:rsid w:val="00293161"/>
    <w:rsid w:val="002B14FD"/>
    <w:rsid w:val="002E6010"/>
    <w:rsid w:val="00303CB9"/>
    <w:rsid w:val="003071DA"/>
    <w:rsid w:val="00322EB2"/>
    <w:rsid w:val="0034250A"/>
    <w:rsid w:val="00342F92"/>
    <w:rsid w:val="003474DD"/>
    <w:rsid w:val="00371ABB"/>
    <w:rsid w:val="003759DA"/>
    <w:rsid w:val="003B294E"/>
    <w:rsid w:val="003C0D23"/>
    <w:rsid w:val="003D35BA"/>
    <w:rsid w:val="003E24AA"/>
    <w:rsid w:val="003F3B74"/>
    <w:rsid w:val="00403310"/>
    <w:rsid w:val="00423313"/>
    <w:rsid w:val="00445F6A"/>
    <w:rsid w:val="00477067"/>
    <w:rsid w:val="0049064B"/>
    <w:rsid w:val="004A1EDE"/>
    <w:rsid w:val="004A49D9"/>
    <w:rsid w:val="00530464"/>
    <w:rsid w:val="00560895"/>
    <w:rsid w:val="00573A7A"/>
    <w:rsid w:val="005E6129"/>
    <w:rsid w:val="005F0C80"/>
    <w:rsid w:val="00603504"/>
    <w:rsid w:val="00603557"/>
    <w:rsid w:val="00603EAD"/>
    <w:rsid w:val="006121B6"/>
    <w:rsid w:val="00616696"/>
    <w:rsid w:val="006271D8"/>
    <w:rsid w:val="0063429F"/>
    <w:rsid w:val="006754D6"/>
    <w:rsid w:val="006A6884"/>
    <w:rsid w:val="006B10B4"/>
    <w:rsid w:val="006B7EE6"/>
    <w:rsid w:val="006F571F"/>
    <w:rsid w:val="00703FC9"/>
    <w:rsid w:val="00704FF1"/>
    <w:rsid w:val="00717A8F"/>
    <w:rsid w:val="007229D4"/>
    <w:rsid w:val="00756009"/>
    <w:rsid w:val="00782DBD"/>
    <w:rsid w:val="007971B4"/>
    <w:rsid w:val="007A6CF9"/>
    <w:rsid w:val="007B76B0"/>
    <w:rsid w:val="007C7EFA"/>
    <w:rsid w:val="00830FF6"/>
    <w:rsid w:val="008532AE"/>
    <w:rsid w:val="00865795"/>
    <w:rsid w:val="0086639F"/>
    <w:rsid w:val="0088038A"/>
    <w:rsid w:val="008B60CE"/>
    <w:rsid w:val="008D1936"/>
    <w:rsid w:val="008E2539"/>
    <w:rsid w:val="008F1BB4"/>
    <w:rsid w:val="008F3B2D"/>
    <w:rsid w:val="009237EC"/>
    <w:rsid w:val="009405CB"/>
    <w:rsid w:val="00954984"/>
    <w:rsid w:val="009878E6"/>
    <w:rsid w:val="009D16A3"/>
    <w:rsid w:val="009E3AE8"/>
    <w:rsid w:val="009E4812"/>
    <w:rsid w:val="00A225CD"/>
    <w:rsid w:val="00A63379"/>
    <w:rsid w:val="00A64EED"/>
    <w:rsid w:val="00A9097B"/>
    <w:rsid w:val="00A9590E"/>
    <w:rsid w:val="00AC02DE"/>
    <w:rsid w:val="00AD1C25"/>
    <w:rsid w:val="00AE69B0"/>
    <w:rsid w:val="00B360FA"/>
    <w:rsid w:val="00B55CA6"/>
    <w:rsid w:val="00B67DC4"/>
    <w:rsid w:val="00BA1B5B"/>
    <w:rsid w:val="00BA5EF6"/>
    <w:rsid w:val="00BC2585"/>
    <w:rsid w:val="00BF33FD"/>
    <w:rsid w:val="00C024FB"/>
    <w:rsid w:val="00C117F2"/>
    <w:rsid w:val="00C11D31"/>
    <w:rsid w:val="00C129E8"/>
    <w:rsid w:val="00C54116"/>
    <w:rsid w:val="00C5580F"/>
    <w:rsid w:val="00C57C9B"/>
    <w:rsid w:val="00CC2A4E"/>
    <w:rsid w:val="00CF5932"/>
    <w:rsid w:val="00CF6313"/>
    <w:rsid w:val="00D067DD"/>
    <w:rsid w:val="00D24445"/>
    <w:rsid w:val="00D27B23"/>
    <w:rsid w:val="00D47EEB"/>
    <w:rsid w:val="00D561E3"/>
    <w:rsid w:val="00D84892"/>
    <w:rsid w:val="00D849D1"/>
    <w:rsid w:val="00DA74C5"/>
    <w:rsid w:val="00DB04E0"/>
    <w:rsid w:val="00DF0C72"/>
    <w:rsid w:val="00E33640"/>
    <w:rsid w:val="00E44C04"/>
    <w:rsid w:val="00E64B17"/>
    <w:rsid w:val="00EC2698"/>
    <w:rsid w:val="00ED1956"/>
    <w:rsid w:val="00EF78AD"/>
    <w:rsid w:val="00F318EA"/>
    <w:rsid w:val="00F33C46"/>
    <w:rsid w:val="00F43A8D"/>
    <w:rsid w:val="00F81723"/>
    <w:rsid w:val="00F9233E"/>
    <w:rsid w:val="00FC0919"/>
    <w:rsid w:val="00FD10E8"/>
    <w:rsid w:val="00FE5AF6"/>
    <w:rsid w:val="00FF1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6313"/>
  </w:style>
  <w:style w:type="paragraph" w:styleId="HTMLPreformatted">
    <w:name w:val="HTML Preformatted"/>
    <w:basedOn w:val="Normal"/>
    <w:link w:val="HTMLPreformattedChar"/>
    <w:uiPriority w:val="99"/>
    <w:unhideWhenUsed/>
    <w:rsid w:val="00CF6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63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F6313"/>
    <w:rPr>
      <w:b/>
      <w:bCs/>
    </w:rPr>
  </w:style>
  <w:style w:type="paragraph" w:styleId="ListParagraph">
    <w:name w:val="List Paragraph"/>
    <w:basedOn w:val="Normal"/>
    <w:uiPriority w:val="34"/>
    <w:qFormat/>
    <w:rsid w:val="00E64B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547</Words>
  <Characters>3120</Characters>
  <Application>Microsoft Office Word</Application>
  <DocSecurity>0</DocSecurity>
  <Lines>26</Lines>
  <Paragraphs>7</Paragraphs>
  <ScaleCrop>false</ScaleCrop>
  <Company>Hewlett-Packard</Company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Pragnya Reddy</dc:creator>
  <cp:keywords/>
  <dc:description/>
  <cp:lastModifiedBy>Pragnya Reddy</cp:lastModifiedBy>
  <cp:revision>208</cp:revision>
  <dcterms:created xsi:type="dcterms:W3CDTF">2015-11-02T11:35:00Z</dcterms:created>
  <dcterms:modified xsi:type="dcterms:W3CDTF">2015-11-03T11:25:00Z</dcterms:modified>
</cp:coreProperties>
</file>