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93" w:rsidRPr="00502993" w:rsidRDefault="00502993" w:rsidP="0050299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2A2652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Set 1: 3NF</w:t>
      </w:r>
    </w:p>
    <w:p w:rsidR="00502993" w:rsidRDefault="00502993" w:rsidP="0050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Consider a relation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with five attributes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ABCDE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. </w:t>
      </w:r>
      <w:r w:rsidR="002A2652"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Dependencies of R are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A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→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B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BC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→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E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and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ED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→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A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?  Is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 3NF?</w:t>
      </w:r>
    </w:p>
    <w:p w:rsidR="002A2652" w:rsidRPr="00502993" w:rsidRDefault="00AD7B58" w:rsidP="002A2652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No, the relation is not in 3NF. From the given dependencies, we get BCD as candidate key. But BC </w:t>
      </w:r>
      <w:r w:rsidR="00236D8A" w:rsidRPr="00502993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→</w:t>
      </w:r>
      <w:r w:rsidR="00236D8A">
        <w:rPr>
          <w:rFonts w:ascii="Times New Roman" w:eastAsia="Times New Roman" w:hAnsi="Times New Roman" w:cs="Times New Roman"/>
          <w:b/>
          <w:i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 is partial dependency which violates the constraint of 2NF. Hence, R is not in 3NF.</w:t>
      </w:r>
    </w:p>
    <w:p w:rsidR="00E864AC" w:rsidRDefault="00502993" w:rsidP="00E864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3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rd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 for the above 2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0A7BC6" w:rsidRDefault="00C177FD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normal from does not have any transitive dependencies. It is also in third normal form.</w:t>
      </w:r>
    </w:p>
    <w:p w:rsid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= {</w:t>
      </w:r>
      <w:r w:rsidRPr="00E864A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Student ID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, Last Name, First Name}</w:t>
      </w:r>
    </w:p>
    <w:p w:rsid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ID </w:t>
      </w:r>
      <w:r w:rsidRPr="00E864AC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Last Name, First Name</w:t>
      </w:r>
    </w:p>
    <w:p w:rsidR="00A01B38" w:rsidRDefault="00A01B38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Student_Course = {</w:t>
      </w:r>
      <w:r w:rsidRPr="00E864A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Student ID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864A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 ID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, Grade}</w:t>
      </w:r>
    </w:p>
    <w:p w:rsid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Student ID, Course ID </w:t>
      </w:r>
      <w:r w:rsidRPr="00E864AC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</w:t>
      </w:r>
    </w:p>
    <w:p w:rsidR="00A01B38" w:rsidRDefault="00A01B38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64AC" w:rsidRP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 = {</w:t>
      </w:r>
      <w:r w:rsidRPr="00E864A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Course ID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, Course Section, Course name, Professor ID}</w:t>
      </w:r>
    </w:p>
    <w:p w:rsidR="00E864AC" w:rsidRP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 ID </w:t>
      </w:r>
      <w:r w:rsidRPr="00E864AC">
        <w:rPr>
          <w:rFonts w:ascii="Bookman Old Style" w:eastAsia="Times New Roman" w:hAnsi="Bookman Old Style" w:cs="Times New Roman"/>
          <w:sz w:val="24"/>
          <w:szCs w:val="24"/>
          <w:lang w:eastAsia="en-IN"/>
        </w:rPr>
        <w:t>→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Course Section, Course Name, Professor ID</w:t>
      </w:r>
    </w:p>
    <w:p w:rsidR="00A01B38" w:rsidRDefault="00A01B38" w:rsidP="00E864AC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64AC" w:rsidRP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= {</w:t>
      </w:r>
      <w:r w:rsidRPr="00E864AC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Professor ID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, Professor Last Name, Professor First Name, Bldg, Office#}</w:t>
      </w:r>
    </w:p>
    <w:p w:rsidR="00E864AC" w:rsidRPr="00E864AC" w:rsidRDefault="00E864AC" w:rsidP="00E864AC">
      <w:pPr>
        <w:shd w:val="clear" w:color="auto" w:fill="FFFFFF"/>
        <w:spacing w:before="100" w:beforeAutospacing="1" w:after="100" w:afterAutospacing="1" w:line="300" w:lineRule="atLeast"/>
        <w:ind w:firstLine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Professor ID </w:t>
      </w:r>
      <w:r w:rsidRPr="00E864AC"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 w:rsidRPr="00E864AC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Professor Last Name, Professor First Name, Bldg, Office#</w:t>
      </w:r>
    </w:p>
    <w:p w:rsidR="003952F4" w:rsidRPr="00502993" w:rsidRDefault="003952F4" w:rsidP="003952F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502993" w:rsidRDefault="00502993" w:rsidP="0050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3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rd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 for the above 3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rd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CF7916" w:rsidRPr="00502993" w:rsidRDefault="00D36DA3" w:rsidP="00CF7916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normal from does not have any transitive dependencies. It is also in third normal form.</w:t>
      </w:r>
    </w:p>
    <w:p w:rsidR="00502993" w:rsidRDefault="00502993" w:rsidP="0050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3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rd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Normalization for the above 4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th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20313D" w:rsidRPr="00502993" w:rsidRDefault="0020313D" w:rsidP="0020313D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second normal from does not have any transitive dependencies. It is also in third normal form.</w:t>
      </w:r>
    </w:p>
    <w:p w:rsidR="00940CAC" w:rsidRDefault="00940CAC" w:rsidP="0050299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</w:p>
    <w:p w:rsidR="00502993" w:rsidRPr="00502993" w:rsidRDefault="00502993" w:rsidP="00502993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2A2652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Set 2: BCNF</w:t>
      </w:r>
    </w:p>
    <w:p w:rsidR="003952F4" w:rsidRDefault="00502993" w:rsidP="003952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Consider the relation schema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 (A,</w:t>
      </w:r>
      <w:r w:rsidR="002C31C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B,</w:t>
      </w:r>
      <w:r w:rsidR="002C31C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 xml:space="preserve"> 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C)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which has the FD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B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→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C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If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A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is a candidate key for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 is it possible for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R</w:t>
      </w:r>
      <w:r w:rsidRPr="002A2652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to be in BCNF? If so, under what conditions? If not, explain why not.</w:t>
      </w:r>
    </w:p>
    <w:p w:rsidR="00EB33DB" w:rsidRPr="00502993" w:rsidRDefault="00AB3942" w:rsidP="003952F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is cand</w:t>
      </w:r>
      <w:r w:rsidR="00550FA0">
        <w:rPr>
          <w:rFonts w:ascii="Times New Roman" w:eastAsia="Times New Roman" w:hAnsi="Times New Roman" w:cs="Times New Roman"/>
          <w:sz w:val="24"/>
          <w:szCs w:val="24"/>
          <w:lang w:eastAsia="en-IN"/>
        </w:rPr>
        <w:t>idate key for relation R. The functional dependency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</w:t>
      </w:r>
      <w:r>
        <w:rPr>
          <w:rFonts w:ascii="Bookman Old Style" w:eastAsia="Times New Roman" w:hAnsi="Bookman Old Style" w:cs="Times New Roman"/>
          <w:sz w:val="24"/>
          <w:szCs w:val="24"/>
          <w:lang w:eastAsia="en-IN"/>
        </w:rPr>
        <w:t xml:space="preserve">→ </w:t>
      </w:r>
      <w:r w:rsidRPr="00635FF7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926FB2" w:rsidRPr="00635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35FF7" w:rsidRPr="00635FF7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r w:rsidR="002C18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  <w:r w:rsidR="00635FF7" w:rsidRPr="00635F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51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non prime attribute determining another non prime attribute. This violates 3NF constraint. Hence, </w:t>
      </w:r>
      <w:r w:rsidR="004504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not possible for </w:t>
      </w:r>
      <w:r w:rsidR="00751934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relation</w:t>
      </w:r>
      <w:r w:rsidR="005E30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50468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="005B3E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</w:t>
      </w:r>
      <w:r w:rsidR="00396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BCNF.</w:t>
      </w:r>
    </w:p>
    <w:p w:rsidR="00502993" w:rsidRDefault="00502993" w:rsidP="00502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BCNF for the above 2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nd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270E74" w:rsidRPr="00CB6339" w:rsidRDefault="00CB6339" w:rsidP="00270E7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63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four relations, we have super keys determining the </w:t>
      </w:r>
      <w:r w:rsidR="008A410F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attributes</w:t>
      </w:r>
      <w:r w:rsidR="000F55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all FDs</w:t>
      </w:r>
      <w:r w:rsidR="008A41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BA6F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034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Hence, the 3NF is also in BCNF. </w:t>
      </w:r>
    </w:p>
    <w:p w:rsidR="00502993" w:rsidRDefault="00502993" w:rsidP="005029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BCNF for the above 3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rd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027F90" w:rsidRPr="00027F90" w:rsidRDefault="00027F90" w:rsidP="00027F90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ED30BF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</w:t>
      </w:r>
      <w:r w:rsidR="00390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relations, the</w:t>
      </w:r>
      <w:r w:rsidRPr="0002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super keys</w:t>
      </w:r>
      <w:r w:rsidR="00390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</w:t>
      </w:r>
      <w:r w:rsidRPr="0002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determining the other attributes in all FDs. Hence, the 3NF is also in BCNF. </w:t>
      </w:r>
    </w:p>
    <w:p w:rsidR="00552A7F" w:rsidRDefault="00502993" w:rsidP="00027F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Apply BCNF for the above 4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en-IN"/>
        </w:rPr>
        <w:t>th</w:t>
      </w:r>
      <w:r w:rsidRPr="002A26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  <w:r w:rsidRPr="0050299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problem?</w:t>
      </w:r>
    </w:p>
    <w:p w:rsidR="00027F90" w:rsidRPr="00027F90" w:rsidRDefault="00027F90" w:rsidP="00027F90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="003807EB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</w:t>
      </w:r>
      <w:r w:rsidRPr="00027F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relations, we have super keys determining the other attributes in all FDs. Hence, the 3NF is also in BCNF. </w:t>
      </w:r>
    </w:p>
    <w:p w:rsidR="00027F90" w:rsidRPr="00027F90" w:rsidRDefault="00027F90" w:rsidP="00027F90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sectPr w:rsidR="00027F90" w:rsidRPr="00027F90" w:rsidSect="00C0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431" w:rsidRDefault="001D4431" w:rsidP="002A2652">
      <w:pPr>
        <w:spacing w:after="0" w:line="240" w:lineRule="auto"/>
      </w:pPr>
      <w:r>
        <w:separator/>
      </w:r>
    </w:p>
  </w:endnote>
  <w:endnote w:type="continuationSeparator" w:id="0">
    <w:p w:rsidR="001D4431" w:rsidRDefault="001D4431" w:rsidP="002A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431" w:rsidRDefault="001D4431" w:rsidP="002A2652">
      <w:pPr>
        <w:spacing w:after="0" w:line="240" w:lineRule="auto"/>
      </w:pPr>
      <w:r>
        <w:separator/>
      </w:r>
    </w:p>
  </w:footnote>
  <w:footnote w:type="continuationSeparator" w:id="0">
    <w:p w:rsidR="001D4431" w:rsidRDefault="001D4431" w:rsidP="002A2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49C0"/>
    <w:multiLevelType w:val="multilevel"/>
    <w:tmpl w:val="203C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D114F0"/>
    <w:multiLevelType w:val="multilevel"/>
    <w:tmpl w:val="BCBA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2993"/>
    <w:rsid w:val="000034FE"/>
    <w:rsid w:val="00027F90"/>
    <w:rsid w:val="00071268"/>
    <w:rsid w:val="000A7BC6"/>
    <w:rsid w:val="000F5566"/>
    <w:rsid w:val="001C7480"/>
    <w:rsid w:val="001D4431"/>
    <w:rsid w:val="0020313D"/>
    <w:rsid w:val="00236D8A"/>
    <w:rsid w:val="002644D4"/>
    <w:rsid w:val="00270E74"/>
    <w:rsid w:val="002A2652"/>
    <w:rsid w:val="002C186A"/>
    <w:rsid w:val="002C31C2"/>
    <w:rsid w:val="003772C9"/>
    <w:rsid w:val="003807EB"/>
    <w:rsid w:val="003860DA"/>
    <w:rsid w:val="00390706"/>
    <w:rsid w:val="003952F4"/>
    <w:rsid w:val="003966A8"/>
    <w:rsid w:val="003E36D5"/>
    <w:rsid w:val="003E4BFB"/>
    <w:rsid w:val="00450468"/>
    <w:rsid w:val="0047243C"/>
    <w:rsid w:val="00477067"/>
    <w:rsid w:val="004E76FB"/>
    <w:rsid w:val="00502993"/>
    <w:rsid w:val="00507ED1"/>
    <w:rsid w:val="00550FA0"/>
    <w:rsid w:val="00557DA4"/>
    <w:rsid w:val="005630C9"/>
    <w:rsid w:val="005A110F"/>
    <w:rsid w:val="005B3E3A"/>
    <w:rsid w:val="005E2C78"/>
    <w:rsid w:val="005E3099"/>
    <w:rsid w:val="006359B0"/>
    <w:rsid w:val="00635FF7"/>
    <w:rsid w:val="00656F34"/>
    <w:rsid w:val="006B57C6"/>
    <w:rsid w:val="00744D9B"/>
    <w:rsid w:val="00751934"/>
    <w:rsid w:val="007E0FAD"/>
    <w:rsid w:val="00851AF1"/>
    <w:rsid w:val="008A410F"/>
    <w:rsid w:val="0090214E"/>
    <w:rsid w:val="00926FB2"/>
    <w:rsid w:val="009357F6"/>
    <w:rsid w:val="00940CAC"/>
    <w:rsid w:val="00971FAF"/>
    <w:rsid w:val="00A01B38"/>
    <w:rsid w:val="00AB3942"/>
    <w:rsid w:val="00AD7B58"/>
    <w:rsid w:val="00B1267A"/>
    <w:rsid w:val="00B96B30"/>
    <w:rsid w:val="00BA6F1D"/>
    <w:rsid w:val="00BD195F"/>
    <w:rsid w:val="00BD4A9E"/>
    <w:rsid w:val="00C024FB"/>
    <w:rsid w:val="00C177FD"/>
    <w:rsid w:val="00C17F3A"/>
    <w:rsid w:val="00C8534E"/>
    <w:rsid w:val="00CB6339"/>
    <w:rsid w:val="00CF7916"/>
    <w:rsid w:val="00D36DA3"/>
    <w:rsid w:val="00DF3342"/>
    <w:rsid w:val="00E1328F"/>
    <w:rsid w:val="00E864AC"/>
    <w:rsid w:val="00EB33DB"/>
    <w:rsid w:val="00ED30BF"/>
    <w:rsid w:val="00F14CA0"/>
    <w:rsid w:val="00F427D5"/>
    <w:rsid w:val="00FD10E8"/>
    <w:rsid w:val="00FF1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2993"/>
    <w:rPr>
      <w:b/>
      <w:bCs/>
    </w:rPr>
  </w:style>
  <w:style w:type="character" w:customStyle="1" w:styleId="apple-converted-space">
    <w:name w:val="apple-converted-space"/>
    <w:basedOn w:val="DefaultParagraphFont"/>
    <w:rsid w:val="00502993"/>
  </w:style>
  <w:style w:type="paragraph" w:styleId="Header">
    <w:name w:val="header"/>
    <w:basedOn w:val="Normal"/>
    <w:link w:val="HeaderChar"/>
    <w:uiPriority w:val="99"/>
    <w:semiHidden/>
    <w:unhideWhenUsed/>
    <w:rsid w:val="002A2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2652"/>
  </w:style>
  <w:style w:type="paragraph" w:styleId="Footer">
    <w:name w:val="footer"/>
    <w:basedOn w:val="Normal"/>
    <w:link w:val="FooterChar"/>
    <w:uiPriority w:val="99"/>
    <w:semiHidden/>
    <w:unhideWhenUsed/>
    <w:rsid w:val="002A2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652"/>
  </w:style>
  <w:style w:type="paragraph" w:styleId="ListParagraph">
    <w:name w:val="List Paragraph"/>
    <w:basedOn w:val="Normal"/>
    <w:uiPriority w:val="34"/>
    <w:qFormat/>
    <w:rsid w:val="00E86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Pragnya Reddy</dc:creator>
  <cp:keywords/>
  <dc:description/>
  <cp:lastModifiedBy>Pragnya Reddy</cp:lastModifiedBy>
  <cp:revision>125</cp:revision>
  <dcterms:created xsi:type="dcterms:W3CDTF">2015-11-03T05:51:00Z</dcterms:created>
  <dcterms:modified xsi:type="dcterms:W3CDTF">2015-11-03T15:34:00Z</dcterms:modified>
</cp:coreProperties>
</file>