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D7" w:rsidRDefault="00C001D7" w:rsidP="00C001D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Aggregation group by part1,2</w:t>
      </w:r>
    </w:p>
    <w:p w:rsidR="00C001D7" w:rsidRPr="00C001D7" w:rsidRDefault="00C001D7" w:rsidP="00C001D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Bus_</w:t>
      </w:r>
      <w:proofErr w:type="gramStart"/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Service</w:t>
      </w:r>
      <w:proofErr w:type="spellEnd"/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( </w:t>
      </w:r>
      <w:proofErr w:type="spellStart"/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service</w:t>
      </w:r>
      <w:proofErr w:type="gramEnd"/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_no</w:t>
      </w:r>
      <w:proofErr w:type="spellEnd"/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 : </w:t>
      </w:r>
      <w:r w:rsidRPr="00C001D7">
        <w:rPr>
          <w:rFonts w:ascii="Helvetica" w:eastAsia="Times New Roman" w:hAnsi="Helvetica" w:cs="Helvetica"/>
          <w:b/>
          <w:bCs/>
          <w:i/>
          <w:iCs/>
          <w:color w:val="333333"/>
          <w:sz w:val="20"/>
          <w:szCs w:val="20"/>
        </w:rPr>
        <w:t>integer</w:t>
      </w:r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Bus_no</w:t>
      </w:r>
      <w:proofErr w:type="spellEnd"/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 :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integer</w:t>
      </w:r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, Source: 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string</w:t>
      </w:r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, Destination: 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string</w:t>
      </w:r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Distance: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integer</w:t>
      </w:r>
      <w:proofErr w:type="spellEnd"/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, Departs :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 time</w:t>
      </w:r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, Arrives : 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time</w:t>
      </w:r>
      <w:r w:rsidRPr="00C001D7">
        <w:rPr>
          <w:rFonts w:ascii="Helvetica" w:eastAsia="Times New Roman" w:hAnsi="Helvetica" w:cs="Helvetica"/>
          <w:color w:val="333333"/>
          <w:sz w:val="20"/>
          <w:szCs w:val="20"/>
        </w:rPr>
        <w:t>, Fare : </w:t>
      </w:r>
      <w:r w:rsidRPr="00C001D7">
        <w:rPr>
          <w:rFonts w:ascii="Helvetica" w:eastAsia="Times New Roman" w:hAnsi="Helvetica" w:cs="Helvetica"/>
          <w:i/>
          <w:iCs/>
          <w:color w:val="333333"/>
          <w:sz w:val="20"/>
          <w:szCs w:val="20"/>
        </w:rPr>
        <w:t>integer </w:t>
      </w:r>
      <w:r w:rsidRPr="00C001D7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)</w:t>
      </w:r>
    </w:p>
    <w:p w:rsidR="00C001D7" w:rsidRPr="00C001D7" w:rsidRDefault="00C001D7" w:rsidP="00C001D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Bus(</w:t>
      </w:r>
      <w:proofErr w:type="spellStart"/>
      <w:proofErr w:type="gram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Bus_no</w:t>
      </w:r>
      <w:proofErr w:type="spell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integer</w:t>
      </w: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Bus_name</w:t>
      </w:r>
      <w:proofErr w:type="spellEnd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string</w:t>
      </w: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Rating: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integer</w:t>
      </w:r>
      <w:proofErr w:type="spellEnd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Max_operating_distance</w:t>
      </w:r>
      <w:proofErr w:type="spellEnd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integer</w:t>
      </w:r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:rsidR="00C001D7" w:rsidRPr="00C001D7" w:rsidRDefault="00C001D7" w:rsidP="00C001D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Drives( </w:t>
      </w:r>
      <w:proofErr w:type="spellStart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</w:t>
      </w:r>
      <w:proofErr w:type="gram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_id</w:t>
      </w:r>
      <w:proofErr w:type="spell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integer</w:t>
      </w:r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Bus_no</w:t>
      </w:r>
      <w:proofErr w:type="spell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integer</w:t>
      </w:r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:rsidR="00C001D7" w:rsidRPr="00C001D7" w:rsidRDefault="00C001D7" w:rsidP="00C001D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Employees( </w:t>
      </w:r>
      <w:proofErr w:type="spellStart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Emp</w:t>
      </w:r>
      <w:proofErr w:type="gram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_id</w:t>
      </w:r>
      <w:proofErr w:type="spellEnd"/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integer</w:t>
      </w: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Emp_name</w:t>
      </w:r>
      <w:proofErr w:type="spellEnd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 : 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string</w:t>
      </w: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, Salary : 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integer , </w:t>
      </w: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Rating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: integer, </w:t>
      </w: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Age: 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integer</w:t>
      </w:r>
      <w:r w:rsidRPr="00C001D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</w:p>
    <w:p w:rsid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Increment the salary of all those drivers by 10% who drives a bus with rating at least ‘8’.</w:t>
      </w:r>
    </w:p>
    <w:p w:rsidR="005345C8" w:rsidRPr="00C001D7" w:rsidRDefault="00AE3047" w:rsidP="005345C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6007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7" w:rsidRPr="005345C8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Retire all those employees whose age is greater than 60 and who drives only buses with rating at most 4. </w:t>
      </w:r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(</w:t>
      </w:r>
      <w:proofErr w:type="gramStart"/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hint :</w:t>
      </w:r>
      <w:proofErr w:type="gramEnd"/>
      <w:r w:rsidRPr="00C001D7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 xml:space="preserve"> Retirement here asks for deletion)</w:t>
      </w:r>
    </w:p>
    <w:p w:rsidR="005345C8" w:rsidRPr="00C001D7" w:rsidRDefault="00AE3047" w:rsidP="005345C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For all the employees who are not drivers and whose rating is at least 8, make each of them a driver by assigning each one to all buses with rating at most 4.</w:t>
      </w:r>
    </w:p>
    <w:p w:rsidR="00AE3047" w:rsidRPr="00C001D7" w:rsidRDefault="00924CA2" w:rsidP="00924CA2">
      <w:pPr>
        <w:shd w:val="clear" w:color="auto" w:fill="FFFFFF"/>
        <w:spacing w:before="100" w:beforeAutospacing="1" w:after="100" w:afterAutospacing="1" w:line="300" w:lineRule="atLeast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62650" cy="480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 Find the difference between the average salary of all drivers and the average salary of all employees (including drivers).</w:t>
      </w:r>
    </w:p>
    <w:p w:rsidR="004E4A7A" w:rsidRPr="004E4A7A" w:rsidRDefault="004E4A7A" w:rsidP="004E4A7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4E4A7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SELECT ABS(AVG(E</w:t>
      </w:r>
      <w:proofErr w:type="gramStart"/>
      <w:r w:rsidRPr="004E4A7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1.SALARY</w:t>
      </w:r>
      <w:proofErr w:type="gramEnd"/>
      <w:r w:rsidRPr="004E4A7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)-AVG(E2.SALARY)) AS AVG_SALARY FROM EMPLOYEES E1, EMPLOYEES E2 WHERE E1.EMP_ID IN (SELECT EMP_ID FROM EMPLOYEES) AND E2.EMP_ID IN (SELECT DISTINCT EMP_ID FROM DRIVES);</w:t>
      </w:r>
    </w:p>
    <w:p w:rsidR="00924CA2" w:rsidRPr="00C001D7" w:rsidRDefault="00924CA2" w:rsidP="00924CA2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 xml:space="preserve">For each driver who drives more than three buses, find the </w:t>
      </w:r>
      <w:proofErr w:type="spellStart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emp_id</w:t>
      </w:r>
      <w:proofErr w:type="spellEnd"/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the maximum rating of the bus that he (or she) drives.</w:t>
      </w:r>
    </w:p>
    <w:p w:rsidR="004E4A7A" w:rsidRDefault="004E4A7A" w:rsidP="004E4A7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Select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emp_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</w:rPr>
        <w:t>id,max</w:t>
      </w:r>
      <w:proofErr w:type="spellEnd"/>
      <w:proofErr w:type="gramEnd"/>
      <w:r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b.rating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) from bus b join drives d on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b.bus_no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>=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d.bus_no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group by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</w:rPr>
        <w:t>d.emp_id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having count(*)&gt;3;</w:t>
      </w:r>
    </w:p>
    <w:p w:rsidR="004E4A7A" w:rsidRPr="00C001D7" w:rsidRDefault="004E4A7A" w:rsidP="004E4A7A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names of drivers whose salary is less than the minimum fare from ‘Hyderabad’ to ‘Bangalore’.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For all buses with rating over 8, find the name of the bus and the average salary of all drivers for this bus.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 and salary of every employee who does not drive and whose salary is more than the average salary for drivers.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names of drivers who drive only the buses with operating speed longer than 1000 Km.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names of drivers who drive only the buses with operating speed longer than 1000 Km, but on at least two buses.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names of drivers who drive only the buses with operating speed longer than 1000 Km and who drives some bus with rating at least 7.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For each bus driven by more than 5 drivers, find the bus name and the count of its drivers who earn more than 25k.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driver names who drives all the buses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top 5 employee names in terms of their salary.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names of drivers who operates most number of buses</w:t>
      </w:r>
    </w:p>
    <w:p w:rsidR="00C001D7" w:rsidRPr="00C001D7" w:rsidRDefault="00C001D7" w:rsidP="00C001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001D7">
        <w:rPr>
          <w:rFonts w:ascii="Helvetica" w:eastAsia="Times New Roman" w:hAnsi="Helvetica" w:cs="Helvetica"/>
          <w:color w:val="333333"/>
          <w:sz w:val="21"/>
          <w:szCs w:val="21"/>
        </w:rPr>
        <w:t>Find the names of drivers who operate most number of buses and along with the name find out the average rating of buses they drive.</w:t>
      </w:r>
    </w:p>
    <w:p w:rsidR="00E163B5" w:rsidRDefault="00E163B5"/>
    <w:sectPr w:rsidR="00E16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35AA2"/>
    <w:multiLevelType w:val="multilevel"/>
    <w:tmpl w:val="7AD0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23"/>
    <w:rsid w:val="000D5224"/>
    <w:rsid w:val="004E4A7A"/>
    <w:rsid w:val="005345C8"/>
    <w:rsid w:val="00687E23"/>
    <w:rsid w:val="00924CA2"/>
    <w:rsid w:val="00AE3047"/>
    <w:rsid w:val="00C001D7"/>
    <w:rsid w:val="00DD6B01"/>
    <w:rsid w:val="00E1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EC9F"/>
  <w15:chartTrackingRefBased/>
  <w15:docId w15:val="{04EF5A69-0981-4266-98F9-EBF47EA9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4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4</cp:revision>
  <dcterms:created xsi:type="dcterms:W3CDTF">2015-10-16T06:15:00Z</dcterms:created>
  <dcterms:modified xsi:type="dcterms:W3CDTF">2015-11-01T11:04:00Z</dcterms:modified>
</cp:coreProperties>
</file>