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41F" w:rsidRPr="00E66FF8" w:rsidRDefault="00B3541F" w:rsidP="00B354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Increment the salary of all those drivers by 10% who drives a bus with rating at least ‘8’.</w:t>
      </w:r>
    </w:p>
    <w:p w:rsidR="002938BD" w:rsidRPr="00E66FF8" w:rsidRDefault="00B3541F" w:rsidP="00B3541F">
      <w:pPr>
        <w:rPr>
          <w:rFonts w:ascii="Andalus" w:hAnsi="Andalus" w:cs="Andalus"/>
          <w:sz w:val="24"/>
          <w:szCs w:val="24"/>
        </w:rPr>
      </w:pPr>
      <w:r w:rsidRPr="00E66FF8">
        <w:rPr>
          <w:rFonts w:ascii="Andalus" w:hAnsi="Andalus" w:cs="Andalus"/>
          <w:sz w:val="24"/>
          <w:szCs w:val="24"/>
        </w:rPr>
        <w:t xml:space="preserve">UPDATE EMPLOYEES SET SALARY = SALARY * 1.10 WHERE EMP_ID IN </w:t>
      </w:r>
      <w:proofErr w:type="gramStart"/>
      <w:r w:rsidRPr="00E66FF8">
        <w:rPr>
          <w:rFonts w:ascii="Andalus" w:hAnsi="Andalus" w:cs="Andalus"/>
          <w:sz w:val="24"/>
          <w:szCs w:val="24"/>
        </w:rPr>
        <w:t>( SELECT</w:t>
      </w:r>
      <w:proofErr w:type="gramEnd"/>
      <w:r w:rsidRPr="00E66FF8">
        <w:rPr>
          <w:rFonts w:ascii="Andalus" w:hAnsi="Andalus" w:cs="Andalus"/>
          <w:sz w:val="24"/>
          <w:szCs w:val="24"/>
        </w:rPr>
        <w:t xml:space="preserve"> EMP_ID FROM DRIVES WHERE BUS_NO IN ( SELECT BUS_NO FROM BUS WHERE RATING &gt;= 8));</w:t>
      </w:r>
    </w:p>
    <w:p w:rsidR="00A933AB" w:rsidRPr="00E66FF8" w:rsidRDefault="00A933AB" w:rsidP="00B3541F">
      <w:pPr>
        <w:rPr>
          <w:rFonts w:ascii="Andalus" w:hAnsi="Andalus" w:cs="Andalus"/>
          <w:sz w:val="24"/>
          <w:szCs w:val="24"/>
        </w:rPr>
      </w:pPr>
      <w:r w:rsidRPr="00E66FF8">
        <w:rPr>
          <w:rFonts w:ascii="Andalus" w:hAnsi="Andalus" w:cs="Andalus"/>
          <w:noProof/>
          <w:sz w:val="24"/>
          <w:szCs w:val="24"/>
          <w:lang w:val="en-US"/>
        </w:rPr>
        <w:drawing>
          <wp:inline distT="0" distB="0" distL="0" distR="0">
            <wp:extent cx="5476875" cy="106586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935" cy="107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CC" w:rsidRPr="00E66FF8" w:rsidRDefault="00A933AB" w:rsidP="00EF1BC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Retire all those employees whose age is greater than 60 and who drives only buses with rating at most 4. </w:t>
      </w:r>
      <w:r w:rsidRPr="00E66FF8">
        <w:rPr>
          <w:rFonts w:ascii="Andalus" w:eastAsia="Times New Roman" w:hAnsi="Andalus" w:cs="Andalus"/>
          <w:i/>
          <w:iCs/>
          <w:color w:val="333333"/>
          <w:sz w:val="24"/>
          <w:szCs w:val="24"/>
          <w:lang w:eastAsia="en-IN"/>
        </w:rPr>
        <w:t>(</w:t>
      </w:r>
      <w:proofErr w:type="gramStart"/>
      <w:r w:rsidRPr="00E66FF8">
        <w:rPr>
          <w:rFonts w:ascii="Andalus" w:eastAsia="Times New Roman" w:hAnsi="Andalus" w:cs="Andalus"/>
          <w:i/>
          <w:iCs/>
          <w:color w:val="333333"/>
          <w:sz w:val="24"/>
          <w:szCs w:val="24"/>
          <w:lang w:eastAsia="en-IN"/>
        </w:rPr>
        <w:t>hint :</w:t>
      </w:r>
      <w:proofErr w:type="gramEnd"/>
      <w:r w:rsidRPr="00E66FF8">
        <w:rPr>
          <w:rFonts w:ascii="Andalus" w:eastAsia="Times New Roman" w:hAnsi="Andalus" w:cs="Andalus"/>
          <w:i/>
          <w:iCs/>
          <w:color w:val="333333"/>
          <w:sz w:val="24"/>
          <w:szCs w:val="24"/>
          <w:lang w:eastAsia="en-IN"/>
        </w:rPr>
        <w:t xml:space="preserve"> Retirement here asks for deletion)</w:t>
      </w:r>
    </w:p>
    <w:p w:rsidR="00EF1BCC" w:rsidRPr="00E66FF8" w:rsidRDefault="00EF1BCC" w:rsidP="00EF1BCC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DELETE FROM EMPLOYEES WHERE AGE &gt; 60 AND EMP_ID IN (SELECT EMP_ID FROM DRIVES WHERE BUS_NO IN (SELECT BUS_NO FROM BUS WHERE RATING &lt;=</w:t>
      </w:r>
      <w:proofErr w:type="gramStart"/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4 )</w:t>
      </w:r>
      <w:proofErr w:type="gramEnd"/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);</w:t>
      </w:r>
    </w:p>
    <w:p w:rsidR="006E411E" w:rsidRPr="00E66FF8" w:rsidRDefault="006E411E" w:rsidP="00EF1BCC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noProof/>
          <w:sz w:val="24"/>
          <w:szCs w:val="24"/>
          <w:lang w:val="en-US"/>
        </w:rPr>
        <w:drawing>
          <wp:inline distT="0" distB="0" distL="0" distR="0">
            <wp:extent cx="4773930" cy="718057"/>
            <wp:effectExtent l="0" t="0" r="0" b="6350"/>
            <wp:docPr id="15" name="Picture 1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909" cy="72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1B" w:rsidRPr="00E66FF8" w:rsidRDefault="00EB071B" w:rsidP="00EB07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For all the employees who are not drivers and whose rating is at least 8, make each of them a driver by assigning each one to all buses with rating at most 4.</w:t>
      </w:r>
    </w:p>
    <w:p w:rsidR="00A933AB" w:rsidRPr="00E66FF8" w:rsidRDefault="00EB071B" w:rsidP="00EB071B">
      <w:pPr>
        <w:rPr>
          <w:rFonts w:ascii="Andalus" w:hAnsi="Andalus" w:cs="Andalus"/>
          <w:sz w:val="24"/>
          <w:szCs w:val="24"/>
        </w:rPr>
      </w:pPr>
      <w:r w:rsidRPr="00E66FF8">
        <w:rPr>
          <w:rFonts w:ascii="Andalus" w:hAnsi="Andalus" w:cs="Andalus"/>
          <w:sz w:val="24"/>
          <w:szCs w:val="24"/>
        </w:rPr>
        <w:t>INSERT INTO DRIVES (EMP_</w:t>
      </w:r>
      <w:proofErr w:type="gramStart"/>
      <w:r w:rsidRPr="00E66FF8">
        <w:rPr>
          <w:rFonts w:ascii="Andalus" w:hAnsi="Andalus" w:cs="Andalus"/>
          <w:sz w:val="24"/>
          <w:szCs w:val="24"/>
        </w:rPr>
        <w:t>ID,BUS</w:t>
      </w:r>
      <w:proofErr w:type="gramEnd"/>
      <w:r w:rsidRPr="00E66FF8">
        <w:rPr>
          <w:rFonts w:ascii="Andalus" w:hAnsi="Andalus" w:cs="Andalus"/>
          <w:sz w:val="24"/>
          <w:szCs w:val="24"/>
        </w:rPr>
        <w:t xml:space="preserve">_NO) SELECT E.EMP_ID,B.BUS_NO FROM EMPLOYEES E,BUS B </w:t>
      </w:r>
      <w:r w:rsidR="0052707B" w:rsidRPr="00E66FF8">
        <w:rPr>
          <w:rFonts w:ascii="Andalus" w:hAnsi="Andalus" w:cs="Andalus"/>
          <w:sz w:val="24"/>
          <w:szCs w:val="24"/>
        </w:rPr>
        <w:t>W</w:t>
      </w:r>
      <w:r w:rsidRPr="00E66FF8">
        <w:rPr>
          <w:rFonts w:ascii="Andalus" w:hAnsi="Andalus" w:cs="Andalus"/>
          <w:sz w:val="24"/>
          <w:szCs w:val="24"/>
        </w:rPr>
        <w:t>HERE E.EMP_ID NOT IN (SELECT EMP_ID FROM DRIVES) AND B.RATING &lt;= 4;</w:t>
      </w:r>
    </w:p>
    <w:p w:rsidR="0052707B" w:rsidRPr="00E66FF8" w:rsidRDefault="0052707B" w:rsidP="00EB071B">
      <w:pPr>
        <w:rPr>
          <w:rFonts w:ascii="Andalus" w:hAnsi="Andalus" w:cs="Andalus"/>
          <w:sz w:val="24"/>
          <w:szCs w:val="24"/>
        </w:rPr>
      </w:pPr>
      <w:r w:rsidRPr="00E66FF8">
        <w:rPr>
          <w:rFonts w:ascii="Andalus" w:hAnsi="Andalus" w:cs="Andalus"/>
          <w:noProof/>
          <w:sz w:val="24"/>
          <w:szCs w:val="24"/>
          <w:lang w:val="en-US"/>
        </w:rPr>
        <w:drawing>
          <wp:inline distT="0" distB="0" distL="0" distR="0" wp14:anchorId="7A0B9A8D" wp14:editId="2A34FC59">
            <wp:extent cx="5219700" cy="81342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754" cy="8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7B" w:rsidRPr="00E66FF8" w:rsidRDefault="0052707B" w:rsidP="0052707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 Find the difference between the average salary of all drivers and the average salary of all employees (including drivers).</w:t>
      </w:r>
    </w:p>
    <w:p w:rsidR="0052707B" w:rsidRPr="00E66FF8" w:rsidRDefault="0052707B" w:rsidP="0052707B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SELECT ABS(AVG(E</w:t>
      </w:r>
      <w:proofErr w:type="gramStart"/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1.SALARY</w:t>
      </w:r>
      <w:proofErr w:type="gramEnd"/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)-AVG(E2.SALARY)) AS AVG_SALARY FROM EMPLOYEES E1, EMPLOYEES E2 WHERE E1.EMP_ID IN (SELECT EMP_ID FROM EMPLOYEES) AND E2.EMP_ID IN (SELECT DISTINCT EMP_ID FROM DRIVES);</w:t>
      </w:r>
    </w:p>
    <w:p w:rsidR="0052707B" w:rsidRPr="00E66FF8" w:rsidRDefault="0052707B" w:rsidP="0052707B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noProof/>
          <w:color w:val="333333"/>
          <w:sz w:val="24"/>
          <w:szCs w:val="24"/>
          <w:lang w:val="en-US"/>
        </w:rPr>
        <w:lastRenderedPageBreak/>
        <w:drawing>
          <wp:inline distT="0" distB="0" distL="0" distR="0">
            <wp:extent cx="5731510" cy="128464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763" cy="128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7B" w:rsidRPr="00E66FF8" w:rsidRDefault="0052707B" w:rsidP="0052707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 xml:space="preserve">For each driver who drives more than three buses, find the </w:t>
      </w:r>
      <w:bookmarkStart w:id="0" w:name="_GoBack"/>
      <w:proofErr w:type="spellStart"/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emp</w:t>
      </w:r>
      <w:bookmarkEnd w:id="0"/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_id</w:t>
      </w:r>
      <w:proofErr w:type="spellEnd"/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 xml:space="preserve"> and the maximum rating of the bus that he (or she) drives.</w:t>
      </w:r>
    </w:p>
    <w:p w:rsidR="0052707B" w:rsidRPr="00E66FF8" w:rsidRDefault="00A24E67" w:rsidP="00A24E67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SELECT DISTINCT D.EMP_ID, MAX(</w:t>
      </w:r>
      <w:proofErr w:type="gramStart"/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B.RATING</w:t>
      </w:r>
      <w:proofErr w:type="gramEnd"/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) FROM BUS B JOIN DRIVES D ON B.BUS_NO = D.BUS_NO GROUP BY D.EMP_ID HAVING COUNT(*) &gt;3;</w:t>
      </w:r>
    </w:p>
    <w:p w:rsidR="00A24E67" w:rsidRPr="00E66FF8" w:rsidRDefault="00A24E67" w:rsidP="00A24E67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570547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67" w:rsidRPr="00E66FF8" w:rsidRDefault="00A24E67" w:rsidP="00A24E6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Find the names of drivers whose salary is less than the minimum fare from ‘Hyderabad’ to ‘Bangalore’.</w:t>
      </w:r>
    </w:p>
    <w:p w:rsidR="00A24E67" w:rsidRPr="00E66FF8" w:rsidRDefault="00A24E67" w:rsidP="00A24E67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SELECT EMP_</w:t>
      </w:r>
      <w:proofErr w:type="gramStart"/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NAME  FROM</w:t>
      </w:r>
      <w:proofErr w:type="gramEnd"/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 xml:space="preserve"> EMPLOYEES WHERE SALARY &lt; ANY ( SELECT FARE </w:t>
      </w:r>
      <w:proofErr w:type="spellStart"/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FARE</w:t>
      </w:r>
      <w:proofErr w:type="spellEnd"/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 xml:space="preserve"> FROM BUS_SERVICE WHERE SOURCE ='HYDERABAD' AND DESTINATION='BANGLORE');</w:t>
      </w:r>
    </w:p>
    <w:p w:rsidR="00A24E67" w:rsidRPr="00E66FF8" w:rsidRDefault="00A24E67" w:rsidP="00A24E67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5731510" cy="9886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67" w:rsidRPr="00E66FF8" w:rsidRDefault="00A24E67" w:rsidP="00A24E6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For all buses with rating over 8, find the name of the bus and the average salary of all drivers for this bus.</w:t>
      </w:r>
    </w:p>
    <w:p w:rsidR="00A24E67" w:rsidRPr="00E66FF8" w:rsidRDefault="00F2364F" w:rsidP="00F2364F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SELECT B.BUS_NAME, AVG(</w:t>
      </w:r>
      <w:proofErr w:type="gramStart"/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E.SALARY</w:t>
      </w:r>
      <w:proofErr w:type="gramEnd"/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) FROM EMPLOYEES E, BUS B, DRIVES D WHERE E.EMP_ID = D.EMP_ID AND B.BUS_NO = D.BUS_NO AND B.RATING&gt;8 GROUP BY B.BUS_NAME;</w:t>
      </w:r>
    </w:p>
    <w:p w:rsidR="00F2364F" w:rsidRPr="00E66FF8" w:rsidRDefault="00F2364F" w:rsidP="00F2364F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5731510" cy="7162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4F" w:rsidRPr="00E66FF8" w:rsidRDefault="00F2364F" w:rsidP="00F2364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lastRenderedPageBreak/>
        <w:t>Find the name and salary of every employee who does not drive and whose salary is more than the average salary for drivers.</w:t>
      </w:r>
    </w:p>
    <w:p w:rsidR="00F2364F" w:rsidRPr="00E66FF8" w:rsidRDefault="00F2364F" w:rsidP="00F2364F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SELECT EMP_</w:t>
      </w:r>
      <w:proofErr w:type="gramStart"/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NAME ,SALARY</w:t>
      </w:r>
      <w:proofErr w:type="gramEnd"/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 xml:space="preserve"> FROM EMPLOYEES WHERE EMP_ID NOT IN (SELECT DISTINCT EMP_ID FROM DRIVES) AND SALARY &gt; (SELECT AVG(SALARY) FROM EMPLOYEES);</w:t>
      </w:r>
    </w:p>
    <w:p w:rsidR="00F2364F" w:rsidRPr="00E66FF8" w:rsidRDefault="00F2364F" w:rsidP="00F2364F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5731510" cy="636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3E" w:rsidRPr="00E66FF8" w:rsidRDefault="00582A3E" w:rsidP="00F2364F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</w:p>
    <w:p w:rsidR="00582A3E" w:rsidRPr="00E66FF8" w:rsidRDefault="00582A3E" w:rsidP="00582A3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sz w:val="24"/>
          <w:szCs w:val="24"/>
          <w:lang w:eastAsia="en-IN"/>
        </w:rPr>
        <w:t>Find the names of drivers who drive only the buses with operating speed longer than 1000 Km.</w:t>
      </w:r>
    </w:p>
    <w:p w:rsidR="00582A3E" w:rsidRPr="00E66FF8" w:rsidRDefault="00CE02E2" w:rsidP="00CE02E2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sz w:val="24"/>
          <w:szCs w:val="24"/>
          <w:lang w:eastAsia="en-IN"/>
        </w:rPr>
        <w:t xml:space="preserve">SELECT EMP_NAME FROM EMPLOYEES WHERE EMP_ID IN (SELECT EMP_ID FROM DRIVES WHERE BUS_NO IN </w:t>
      </w:r>
      <w:proofErr w:type="gramStart"/>
      <w:r w:rsidRPr="00E66FF8">
        <w:rPr>
          <w:rFonts w:ascii="Andalus" w:eastAsia="Times New Roman" w:hAnsi="Andalus" w:cs="Andalus"/>
          <w:sz w:val="24"/>
          <w:szCs w:val="24"/>
          <w:lang w:eastAsia="en-IN"/>
        </w:rPr>
        <w:t>( SELECT</w:t>
      </w:r>
      <w:proofErr w:type="gramEnd"/>
      <w:r w:rsidRPr="00E66FF8">
        <w:rPr>
          <w:rFonts w:ascii="Andalus" w:eastAsia="Times New Roman" w:hAnsi="Andalus" w:cs="Andalus"/>
          <w:sz w:val="24"/>
          <w:szCs w:val="24"/>
          <w:lang w:eastAsia="en-IN"/>
        </w:rPr>
        <w:t xml:space="preserve"> BUS_NO FROM BUS WHERE MAX_OPERATING_DISTANCE &gt; 1000));</w:t>
      </w:r>
    </w:p>
    <w:p w:rsidR="00CE02E2" w:rsidRPr="00E66FF8" w:rsidRDefault="00CE02E2" w:rsidP="00CE02E2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noProof/>
          <w:sz w:val="24"/>
          <w:szCs w:val="24"/>
          <w:lang w:val="en-US"/>
        </w:rPr>
        <w:drawing>
          <wp:inline distT="0" distB="0" distL="0" distR="0">
            <wp:extent cx="5286375" cy="1504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E2" w:rsidRPr="00E66FF8" w:rsidRDefault="00CE02E2" w:rsidP="00CE02E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Find the names of drivers who drive only the buses with operating speed longer than 1000 Km, but on at least two buses.</w:t>
      </w:r>
    </w:p>
    <w:p w:rsidR="00CE02E2" w:rsidRPr="00E66FF8" w:rsidRDefault="00AF6AEF" w:rsidP="00AF6AEF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 xml:space="preserve">SELECT EMP_NAME FROM EMPLOYEES WHERE EMP_ID IN (SELECT EMP_ID FROM DRIVES WHERE BUS_NO IN (SELECT BUS_NO FROM BUS WHERE MAX_OPERATING_DISTANCE &gt; 1000) GROUP BY EMP_ID HAVING </w:t>
      </w:r>
      <w:proofErr w:type="gramStart"/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COUNT(</w:t>
      </w:r>
      <w:proofErr w:type="gramEnd"/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*) &gt;= 2);</w:t>
      </w:r>
    </w:p>
    <w:p w:rsidR="00AF6AEF" w:rsidRPr="00E66FF8" w:rsidRDefault="00AF6AEF" w:rsidP="00AF6AEF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5029200" cy="1114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EF" w:rsidRPr="00E66FF8" w:rsidRDefault="00AF6AEF" w:rsidP="00AF6A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lastRenderedPageBreak/>
        <w:t>Find the names of drivers who drive only the buses with operating speed longer than 1000 Km and who drives some bus with rating at least 7.</w:t>
      </w:r>
    </w:p>
    <w:p w:rsidR="00AF6AEF" w:rsidRPr="00E66FF8" w:rsidRDefault="00F04A43" w:rsidP="00F04A43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SELECT EMP_NAME FROM EMPLOYEES WHERE EMP_ID IN (SELECT EMP_ID FROM DRIVES WHERE BUS_NO IN (SELECT BUS_NO FROM BUS_SERVICE WHERE DISTANCE &gt; 1000) AND BUS_NO IN (SELECT BUS_NO FROM BUS WHERE RATING &gt;= 7));</w:t>
      </w:r>
    </w:p>
    <w:p w:rsidR="00F04A43" w:rsidRPr="00E66FF8" w:rsidRDefault="00F04A43" w:rsidP="00F04A43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5731510" cy="17113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5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87" w:rsidRPr="00E66FF8" w:rsidRDefault="00DF3B87" w:rsidP="00DF3B8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sz w:val="24"/>
          <w:szCs w:val="24"/>
          <w:lang w:eastAsia="en-IN"/>
        </w:rPr>
        <w:t>For each bus driven by more than 5 drivers, find the bus name and the count of its drivers who earn more than 25k.</w:t>
      </w:r>
    </w:p>
    <w:p w:rsidR="00F04A43" w:rsidRPr="00E66FF8" w:rsidRDefault="00BE5ED5" w:rsidP="00BE5ED5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 xml:space="preserve">SELECT B.BUS_NAME, COUNT(E.EMP_ID) FROM BUS </w:t>
      </w:r>
      <w:proofErr w:type="gramStart"/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B,EMPLOYEES</w:t>
      </w:r>
      <w:proofErr w:type="gramEnd"/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 xml:space="preserve"> E, DRIVES D WHERE E.EMP_ID = D.EMP_ID AND B.BUS_NO = D.BUS_NO AND E.SALARY&gt;25000 GROUP BY B.BUS_NAME HAVING COUNT(E.EMP_ID) &gt; 5;</w:t>
      </w:r>
    </w:p>
    <w:p w:rsidR="00D86623" w:rsidRPr="00E66FF8" w:rsidRDefault="00D86623" w:rsidP="00BE5ED5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5731510" cy="5073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5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D5" w:rsidRPr="00E66FF8" w:rsidRDefault="00BE5ED5" w:rsidP="00BE5ED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Find the driver names who drives all the buses</w:t>
      </w:r>
    </w:p>
    <w:p w:rsidR="00BE5ED5" w:rsidRPr="00E66FF8" w:rsidRDefault="00D86623" w:rsidP="00D86623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SELECT EMP_NAME FROM EMPLOYEES WHERE EMP_ID IN (SELECT EMP_ID FROM DRIVES WHERE BUS_NO = ALL (SELECT BUS_NO FROM BUS));</w:t>
      </w:r>
    </w:p>
    <w:p w:rsidR="00D86623" w:rsidRPr="00E66FF8" w:rsidRDefault="00D86623" w:rsidP="00D86623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4248150" cy="99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5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3F" w:rsidRPr="00E66FF8" w:rsidRDefault="00D86623" w:rsidP="000F483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Find the top 5 employee</w:t>
      </w:r>
      <w:r w:rsidR="000F483F"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 xml:space="preserve"> names in terms of their salary.</w:t>
      </w:r>
    </w:p>
    <w:p w:rsidR="00EF1BCC" w:rsidRPr="00E66FF8" w:rsidRDefault="00F22BBC" w:rsidP="00EF1BCC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SELECT EMP_NAME FROM EMPLOYEES WHERE ROWNUM &lt;= 5 ORDER BY SALARY DESC;</w:t>
      </w:r>
    </w:p>
    <w:p w:rsidR="00F22BBC" w:rsidRPr="00E66FF8" w:rsidRDefault="00F22BBC" w:rsidP="00EF1BCC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noProof/>
          <w:color w:val="333333"/>
          <w:sz w:val="24"/>
          <w:szCs w:val="24"/>
          <w:lang w:val="en-US"/>
        </w:rPr>
        <w:lastRenderedPageBreak/>
        <w:drawing>
          <wp:inline distT="0" distB="0" distL="0" distR="0">
            <wp:extent cx="5731510" cy="14560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68" w:rsidRPr="00E66FF8" w:rsidRDefault="00B80868" w:rsidP="00EF1BCC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</w:p>
    <w:p w:rsidR="000F483F" w:rsidRPr="00E66FF8" w:rsidRDefault="000F483F" w:rsidP="000F4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Find the names of drivers who operates most number of buses</w:t>
      </w:r>
    </w:p>
    <w:p w:rsidR="00D86623" w:rsidRPr="00E66FF8" w:rsidRDefault="000F483F" w:rsidP="000F483F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SELECT EMP_NAME FROM EMPLOYEES WHERE EMP_ID IN (SELECT D.EMP_ID FROM DRIVES D, BUS B WHERE B.BUS_NO = D.BUS_NO GROUP BY D.EMP_IDHAVING COUNT(D.BUS_NO) = (SELECT MAX(COUNT(BUS_NO)) FROM DRIVES GROUP BY EMP_ID));</w:t>
      </w:r>
    </w:p>
    <w:p w:rsidR="000F483F" w:rsidRPr="00E66FF8" w:rsidRDefault="000F483F" w:rsidP="000F483F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5731510" cy="11461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5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3F" w:rsidRPr="00E66FF8" w:rsidRDefault="000F483F" w:rsidP="000F4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Find the names of drivers who operate most number of buses and along with the name find out the average rating of buses they drive.</w:t>
      </w:r>
    </w:p>
    <w:p w:rsidR="000F483F" w:rsidRPr="00E66FF8" w:rsidRDefault="003C4229" w:rsidP="003C4229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SELECT E.EMP_NAME, AVG(</w:t>
      </w:r>
      <w:proofErr w:type="gramStart"/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B.RATING</w:t>
      </w:r>
      <w:proofErr w:type="gramEnd"/>
      <w:r w:rsidRPr="00E66FF8">
        <w:rPr>
          <w:rFonts w:ascii="Andalus" w:eastAsia="Times New Roman" w:hAnsi="Andalus" w:cs="Andalus"/>
          <w:color w:val="333333"/>
          <w:sz w:val="24"/>
          <w:szCs w:val="24"/>
          <w:lang w:eastAsia="en-IN"/>
        </w:rPr>
        <w:t>) FROM EMPLOYEES E, BUS B, DRIVES D WHERE  E.EMP_ID = D.EMP_ID AND B.BUS_NO = D.BUS_NO GROUP BY E.EMP_NAME HAVING COUNT(D.BUS_NO) = (SELECT MAX(COUNT(BUS_NO)) FROM DRIVES GROUP BY EMP_ID);</w:t>
      </w:r>
    </w:p>
    <w:p w:rsidR="00D86623" w:rsidRPr="00E66FF8" w:rsidRDefault="00EF1BCC" w:rsidP="00D86623">
      <w:pPr>
        <w:shd w:val="clear" w:color="auto" w:fill="FFFFFF"/>
        <w:spacing w:before="100" w:beforeAutospacing="1" w:after="100" w:afterAutospacing="1" w:line="300" w:lineRule="atLeast"/>
        <w:rPr>
          <w:rFonts w:ascii="Andalus" w:eastAsia="Times New Roman" w:hAnsi="Andalus" w:cs="Andalus"/>
          <w:color w:val="333333"/>
          <w:sz w:val="24"/>
          <w:szCs w:val="24"/>
          <w:lang w:eastAsia="en-IN"/>
        </w:rPr>
      </w:pPr>
      <w:r w:rsidRPr="00E66FF8">
        <w:rPr>
          <w:rFonts w:ascii="Andalus" w:eastAsia="Times New Roman" w:hAnsi="Andalus" w:cs="Andalus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5731510" cy="12026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623" w:rsidRPr="00E66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5DA9"/>
    <w:multiLevelType w:val="hybridMultilevel"/>
    <w:tmpl w:val="6F6E3F42"/>
    <w:lvl w:ilvl="0" w:tplc="C268AFA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30FF"/>
    <w:multiLevelType w:val="multilevel"/>
    <w:tmpl w:val="DBD4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B3192"/>
    <w:multiLevelType w:val="multilevel"/>
    <w:tmpl w:val="D2B2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D28A0"/>
    <w:multiLevelType w:val="hybridMultilevel"/>
    <w:tmpl w:val="481A9F6E"/>
    <w:lvl w:ilvl="0" w:tplc="4786517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76129"/>
    <w:multiLevelType w:val="multilevel"/>
    <w:tmpl w:val="38B6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409BF"/>
    <w:multiLevelType w:val="multilevel"/>
    <w:tmpl w:val="05D62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70E9F"/>
    <w:multiLevelType w:val="multilevel"/>
    <w:tmpl w:val="53BC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C820D5"/>
    <w:multiLevelType w:val="multilevel"/>
    <w:tmpl w:val="8B82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54508C"/>
    <w:multiLevelType w:val="multilevel"/>
    <w:tmpl w:val="9914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BD422A"/>
    <w:multiLevelType w:val="multilevel"/>
    <w:tmpl w:val="0274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6D7C42"/>
    <w:multiLevelType w:val="multilevel"/>
    <w:tmpl w:val="951E3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B46BC"/>
    <w:multiLevelType w:val="multilevel"/>
    <w:tmpl w:val="9588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4A60F1"/>
    <w:multiLevelType w:val="multilevel"/>
    <w:tmpl w:val="9CE8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5C6F41"/>
    <w:multiLevelType w:val="multilevel"/>
    <w:tmpl w:val="CC9A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031227"/>
    <w:multiLevelType w:val="hybridMultilevel"/>
    <w:tmpl w:val="DF9C10B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21682"/>
    <w:multiLevelType w:val="multilevel"/>
    <w:tmpl w:val="66845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714BF5"/>
    <w:multiLevelType w:val="multilevel"/>
    <w:tmpl w:val="8422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39530E"/>
    <w:multiLevelType w:val="multilevel"/>
    <w:tmpl w:val="FF5E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5"/>
  </w:num>
  <w:num w:numId="3">
    <w:abstractNumId w:val="7"/>
  </w:num>
  <w:num w:numId="4">
    <w:abstractNumId w:val="11"/>
  </w:num>
  <w:num w:numId="5">
    <w:abstractNumId w:val="1"/>
  </w:num>
  <w:num w:numId="6">
    <w:abstractNumId w:val="8"/>
  </w:num>
  <w:num w:numId="7">
    <w:abstractNumId w:val="14"/>
  </w:num>
  <w:num w:numId="8">
    <w:abstractNumId w:val="15"/>
  </w:num>
  <w:num w:numId="9">
    <w:abstractNumId w:val="10"/>
  </w:num>
  <w:num w:numId="10">
    <w:abstractNumId w:val="3"/>
  </w:num>
  <w:num w:numId="11">
    <w:abstractNumId w:val="13"/>
  </w:num>
  <w:num w:numId="12">
    <w:abstractNumId w:val="16"/>
  </w:num>
  <w:num w:numId="13">
    <w:abstractNumId w:val="0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43"/>
    <w:rsid w:val="000F483F"/>
    <w:rsid w:val="000F6DCB"/>
    <w:rsid w:val="0029174E"/>
    <w:rsid w:val="003C4229"/>
    <w:rsid w:val="0052707B"/>
    <w:rsid w:val="00582A3E"/>
    <w:rsid w:val="006E411E"/>
    <w:rsid w:val="00A24E67"/>
    <w:rsid w:val="00A933AB"/>
    <w:rsid w:val="00AF6AEF"/>
    <w:rsid w:val="00B31530"/>
    <w:rsid w:val="00B3541F"/>
    <w:rsid w:val="00B80868"/>
    <w:rsid w:val="00BE5ED5"/>
    <w:rsid w:val="00CE02E2"/>
    <w:rsid w:val="00D86623"/>
    <w:rsid w:val="00DA79C5"/>
    <w:rsid w:val="00DF3B87"/>
    <w:rsid w:val="00E66FF8"/>
    <w:rsid w:val="00EB071B"/>
    <w:rsid w:val="00EF1BCC"/>
    <w:rsid w:val="00F03D43"/>
    <w:rsid w:val="00F04A43"/>
    <w:rsid w:val="00F22BBC"/>
    <w:rsid w:val="00F2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9C063-97DB-4DAA-9FA8-E9284AFE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Yadav</dc:creator>
  <cp:keywords/>
  <dc:description/>
  <cp:lastModifiedBy>bhavana manchana</cp:lastModifiedBy>
  <cp:revision>2</cp:revision>
  <dcterms:created xsi:type="dcterms:W3CDTF">2015-11-06T08:25:00Z</dcterms:created>
  <dcterms:modified xsi:type="dcterms:W3CDTF">2015-11-06T08:25:00Z</dcterms:modified>
</cp:coreProperties>
</file>