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F3" w:rsidRPr="009432F3" w:rsidRDefault="009432F3" w:rsidP="009432F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3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Problem Set 1: First Normal Form</w:t>
      </w:r>
    </w:p>
    <w:p w:rsidR="009432F3" w:rsidRPr="009432F3" w:rsidRDefault="009432F3" w:rsidP="009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Give a set of FDs for the relation schema </w:t>
      </w:r>
      <w:r w:rsidRPr="009432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R(A,B,C,D) 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with primary key </w:t>
      </w:r>
      <w:r w:rsidRPr="009432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AB 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under which </w:t>
      </w:r>
      <w:r w:rsidRPr="009432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 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is in 1NF but not in 2NF.</w:t>
      </w:r>
    </w:p>
    <w:p w:rsidR="009432F3" w:rsidRPr="009432F3" w:rsidRDefault="009432F3" w:rsidP="009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Convert the following Relation into a database tables by applying 1</w:t>
      </w:r>
      <w:r w:rsidRPr="009432F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st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 normalization. R = {Student ID, Last Name, First Name, Course ID, Course Section, Course Name, Grade, Professor Last Name, Professor First Name, Bldg,  Office #}</w:t>
      </w:r>
    </w:p>
    <w:p w:rsidR="009432F3" w:rsidRPr="009432F3" w:rsidRDefault="009432F3" w:rsidP="009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Convert the bellow image into a database tables by applying 1</w:t>
      </w:r>
      <w:r w:rsidRPr="009432F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st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 normalization.</w:t>
      </w:r>
      <w:r w:rsidRPr="009432F3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6257925" cy="4429125"/>
                <wp:effectExtent l="0" t="0" r="0" b="0"/>
                <wp:docPr id="1" name="Rectangle 1" descr="http://moodle2015.msitprogram.net/pluginfile.php/1882/mod_lesson/page_contents/3165/tab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57925" cy="442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66FCB" id="Rectangle 1" o:spid="_x0000_s1026" alt="http://moodle2015.msitprogram.net/pluginfile.php/1882/mod_lesson/page_contents/3165/table.png" style="width:492.75pt;height:3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9432F3" w:rsidRPr="009432F3" w:rsidRDefault="009432F3" w:rsidP="009432F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9432F3">
        <w:rPr>
          <w:rFonts w:ascii="Verdana" w:eastAsia="Times New Roman" w:hAnsi="Verdana" w:cs="Consolas"/>
          <w:color w:val="333333"/>
          <w:sz w:val="24"/>
          <w:szCs w:val="24"/>
        </w:rPr>
        <w:t xml:space="preserve">Grade_report (StudNo, StudName, (Major, Adviser,  (CourseNo, Ctitle, InstrucName, InstructLocn,Grade))) </w:t>
      </w:r>
    </w:p>
    <w:p w:rsidR="009432F3" w:rsidRPr="009432F3" w:rsidRDefault="009432F3" w:rsidP="00943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432F3">
        <w:rPr>
          <w:rFonts w:ascii="Verdana" w:eastAsia="Times New Roman" w:hAnsi="Verdana" w:cs="Consolas"/>
          <w:color w:val="333333"/>
          <w:sz w:val="24"/>
          <w:szCs w:val="24"/>
        </w:rPr>
        <w:t xml:space="preserve">            Advisor -&gt; Major,</w:t>
      </w:r>
      <w:r w:rsidRPr="009432F3">
        <w:rPr>
          <w:rFonts w:ascii="Verdana" w:eastAsia="Times New Roman" w:hAnsi="Verdana" w:cs="Consolas"/>
          <w:color w:val="333333"/>
          <w:sz w:val="24"/>
          <w:szCs w:val="24"/>
        </w:rPr>
        <w:br/>
        <w:t xml:space="preserve">            StudNo,CourseNo,Major -&gt; Grade, </w:t>
      </w:r>
      <w:r w:rsidRPr="009432F3">
        <w:rPr>
          <w:rFonts w:ascii="Verdana" w:eastAsia="Times New Roman" w:hAnsi="Verdana" w:cs="Consolas"/>
          <w:color w:val="333333"/>
          <w:sz w:val="24"/>
          <w:szCs w:val="24"/>
        </w:rPr>
        <w:br/>
        <w:t xml:space="preserve">            StudNo,Major -&gt; Advisor</w:t>
      </w:r>
      <w:r w:rsidRPr="009432F3">
        <w:rPr>
          <w:rFonts w:ascii="Verdana" w:eastAsia="Times New Roman" w:hAnsi="Verdana" w:cs="Consolas"/>
          <w:color w:val="333333"/>
          <w:sz w:val="20"/>
          <w:szCs w:val="20"/>
        </w:rPr>
        <w:br/>
        <w:t xml:space="preserve">          </w:t>
      </w:r>
      <w:r w:rsidRPr="009432F3">
        <w:rPr>
          <w:rFonts w:ascii="Verdana" w:eastAsia="Times New Roman" w:hAnsi="Verdana" w:cs="Consolas"/>
          <w:color w:val="333333"/>
          <w:sz w:val="24"/>
          <w:szCs w:val="24"/>
        </w:rPr>
        <w:t>Convert the above relation into 1NF</w:t>
      </w:r>
    </w:p>
    <w:p w:rsidR="009432F3" w:rsidRPr="009432F3" w:rsidRDefault="009432F3" w:rsidP="00943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432F3">
        <w:rPr>
          <w:rFonts w:ascii="Verdana" w:eastAsia="Times New Roman" w:hAnsi="Verdana" w:cs="Consolas"/>
          <w:b/>
          <w:bCs/>
          <w:color w:val="333333"/>
          <w:sz w:val="24"/>
          <w:szCs w:val="24"/>
        </w:rPr>
        <w:br/>
        <w:t>Problem Set 2:</w:t>
      </w:r>
      <w:r w:rsidRPr="009432F3">
        <w:rPr>
          <w:rFonts w:ascii="Trebuchet MS" w:eastAsia="Times New Roman" w:hAnsi="Trebuchet MS" w:cs="Consolas"/>
          <w:b/>
          <w:bCs/>
          <w:color w:val="333333"/>
          <w:sz w:val="20"/>
          <w:szCs w:val="20"/>
        </w:rPr>
        <w:t>Second Normal Form</w:t>
      </w:r>
    </w:p>
    <w:p w:rsidR="009432F3" w:rsidRPr="009432F3" w:rsidRDefault="009432F3" w:rsidP="009432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Give a set of FDs for the relation schema </w:t>
      </w:r>
      <w:r w:rsidRPr="009432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R(A,B,C,D) 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with primary key </w:t>
      </w:r>
      <w:r w:rsidRPr="009432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AB 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under which </w:t>
      </w:r>
      <w:r w:rsidRPr="009432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 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is in 2NF but not in 3NF.</w:t>
      </w:r>
    </w:p>
    <w:p w:rsidR="009432F3" w:rsidRPr="009432F3" w:rsidRDefault="009432F3" w:rsidP="009432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Apply 2</w:t>
      </w:r>
      <w:r w:rsidRPr="009432F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nd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 Normalization for the above 2</w:t>
      </w:r>
      <w:r w:rsidRPr="009432F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nd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9432F3" w:rsidRPr="009432F3" w:rsidRDefault="009432F3" w:rsidP="009432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Apply 2</w:t>
      </w:r>
      <w:r w:rsidRPr="009432F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nd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 Normalization for the above 3</w:t>
      </w:r>
      <w:r w:rsidRPr="009432F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rd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9432F3" w:rsidRPr="009432F3" w:rsidRDefault="009432F3" w:rsidP="009432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Apply 2</w:t>
      </w:r>
      <w:r w:rsidRPr="009432F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nd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 Normalization for the above 4</w:t>
      </w:r>
      <w:r w:rsidRPr="009432F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th</w:t>
      </w:r>
      <w:r w:rsidRPr="009432F3">
        <w:rPr>
          <w:rFonts w:ascii="Helvetica" w:eastAsia="Times New Roman" w:hAnsi="Helvetica" w:cs="Helvetica"/>
          <w:color w:val="333333"/>
          <w:sz w:val="21"/>
          <w:szCs w:val="21"/>
        </w:rPr>
        <w:t> problem?</w:t>
      </w:r>
    </w:p>
    <w:p w:rsidR="004E5058" w:rsidRDefault="004E5058">
      <w:bookmarkStart w:id="0" w:name="_GoBack"/>
      <w:bookmarkEnd w:id="0"/>
    </w:p>
    <w:sectPr w:rsidR="004E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82E05"/>
    <w:multiLevelType w:val="multilevel"/>
    <w:tmpl w:val="693E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210E0"/>
    <w:multiLevelType w:val="multilevel"/>
    <w:tmpl w:val="273E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F3"/>
    <w:rsid w:val="004E5058"/>
    <w:rsid w:val="009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EDA3F-128B-42B0-9AFA-1A3E9AA3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2F3"/>
    <w:rPr>
      <w:b/>
      <w:bCs/>
    </w:rPr>
  </w:style>
  <w:style w:type="character" w:customStyle="1" w:styleId="apple-converted-space">
    <w:name w:val="apple-converted-space"/>
    <w:basedOn w:val="DefaultParagraphFont"/>
    <w:rsid w:val="009432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1</cp:revision>
  <dcterms:created xsi:type="dcterms:W3CDTF">2015-11-03T04:41:00Z</dcterms:created>
  <dcterms:modified xsi:type="dcterms:W3CDTF">2015-11-03T04:41:00Z</dcterms:modified>
</cp:coreProperties>
</file>