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7DF" w:rsidRDefault="002B47DF" w:rsidP="002B47D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Consider the following information about a Bank Database and construct an ER model for the given description</w:t>
      </w:r>
    </w:p>
    <w:p w:rsidR="002B47DF" w:rsidRDefault="002B47DF" w:rsidP="002B47D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 </w:t>
      </w:r>
    </w:p>
    <w:p w:rsidR="002B47DF" w:rsidRDefault="002B47DF" w:rsidP="002B47D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1)    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Branches have a department name, location, and starting year</w:t>
      </w:r>
    </w:p>
    <w:p w:rsidR="002B47DF" w:rsidRDefault="002B47DF" w:rsidP="002B47D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2)    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Each employee in the branch has an employee id, name, designation, salary and address</w:t>
      </w:r>
    </w:p>
    <w:p w:rsidR="002B47DF" w:rsidRDefault="002B47DF" w:rsidP="002B47D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3)    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Each Branch has one or more Employees and each Employee belongs to exactly one Branch</w:t>
      </w:r>
    </w:p>
    <w:p w:rsidR="002B47DF" w:rsidRDefault="002B47DF" w:rsidP="002B47D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4)    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Account has an Account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Number ,Balance</w:t>
      </w:r>
      <w:proofErr w:type="gramEnd"/>
    </w:p>
    <w:p w:rsidR="002B47DF" w:rsidRDefault="002B47DF" w:rsidP="002B47D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5)    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Each branch has many Accounts, where each account is opened by a customer in a branch</w:t>
      </w:r>
    </w:p>
    <w:p w:rsidR="002B47DF" w:rsidRDefault="002B47DF" w:rsidP="002B47D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6)    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Each Customer has a Name, Address,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PhoneNumber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IdProof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Number, Type of ID, Date of Birth</w:t>
      </w:r>
    </w:p>
    <w:p w:rsidR="002B47DF" w:rsidRDefault="002B47DF" w:rsidP="002B47D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7)    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Account can be a Savings Account or a Current Account.</w:t>
      </w:r>
    </w:p>
    <w:p w:rsidR="002B47DF" w:rsidRDefault="002B47DF" w:rsidP="002B47D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8)    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Savings Account will have interest rate and minimum balance, Current Account will have a Withdrawal limit</w:t>
      </w:r>
      <w:bookmarkStart w:id="0" w:name="_GoBack"/>
      <w:bookmarkEnd w:id="0"/>
    </w:p>
    <w:p w:rsidR="002B47DF" w:rsidRDefault="002B47DF" w:rsidP="002B47D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9)    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One Customer will have only one Account.</w:t>
      </w:r>
    </w:p>
    <w:p w:rsidR="002B47DF" w:rsidRDefault="002B47DF" w:rsidP="002B47D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10) 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Every Branch is supervised by a Manager who is also an employee.</w:t>
      </w:r>
    </w:p>
    <w:p w:rsidR="002B47DF" w:rsidRDefault="002B47DF" w:rsidP="002B47D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11)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Identify the primary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key ,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foreign key, candidate key for the above entities</w:t>
      </w:r>
    </w:p>
    <w:p w:rsidR="002B47DF" w:rsidRDefault="002B47DF" w:rsidP="002B47D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12)</w:t>
      </w:r>
      <w:r>
        <w:rPr>
          <w:rFonts w:ascii="Helvetica" w:hAnsi="Helvetica" w:cs="Helvetica"/>
          <w:color w:val="333333"/>
          <w:sz w:val="21"/>
          <w:szCs w:val="21"/>
        </w:rPr>
        <w:t>.Identify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different types of attributes in the entities.</w:t>
      </w:r>
    </w:p>
    <w:p w:rsidR="00F57B56" w:rsidRDefault="00F57B56" w:rsidP="002B47D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pa$$w0rd@3</w:t>
      </w:r>
    </w:p>
    <w:p w:rsidR="00A271EC" w:rsidRDefault="00A271EC"/>
    <w:sectPr w:rsidR="00A27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7DF"/>
    <w:rsid w:val="002B47DF"/>
    <w:rsid w:val="00626910"/>
    <w:rsid w:val="00A271EC"/>
    <w:rsid w:val="00F5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2D37"/>
  <w15:chartTrackingRefBased/>
  <w15:docId w15:val="{7BA7914E-8B84-4768-A4AC-F61C828E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4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B4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1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manchana</dc:creator>
  <cp:keywords/>
  <dc:description/>
  <cp:lastModifiedBy>bhavana manchana</cp:lastModifiedBy>
  <cp:revision>3</cp:revision>
  <dcterms:created xsi:type="dcterms:W3CDTF">2015-10-08T05:39:00Z</dcterms:created>
  <dcterms:modified xsi:type="dcterms:W3CDTF">2015-10-08T17:30:00Z</dcterms:modified>
</cp:coreProperties>
</file>