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81" w:rsidRDefault="00A57CA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How to create table? Can you create two tables with same name?</w:t>
      </w:r>
    </w:p>
    <w:p w:rsidR="0017503C" w:rsidRPr="0017503C" w:rsidRDefault="0017503C" w:rsidP="0017503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 Problem set-1</w:t>
      </w:r>
    </w:p>
    <w:p w:rsidR="0017503C" w:rsidRPr="0017503C" w:rsidRDefault="0017503C" w:rsidP="001750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Create the DDL Statements for the </w:t>
      </w:r>
      <w:hyperlink r:id="rId5" w:history="1">
        <w:r w:rsidRPr="0017503C">
          <w:rPr>
            <w:rFonts w:ascii="Helvetica" w:eastAsia="Times New Roman" w:hAnsi="Helvetica" w:cs="Helvetica"/>
            <w:b/>
            <w:bCs/>
            <w:i/>
            <w:iCs/>
            <w:color w:val="0070A8"/>
            <w:sz w:val="21"/>
            <w:szCs w:val="21"/>
            <w:u w:val="single"/>
          </w:rPr>
          <w:t>schema</w:t>
        </w:r>
      </w:hyperlink>
      <w:r w:rsidRPr="0017503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 provided to you</w:t>
      </w: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7503C" w:rsidRPr="0017503C" w:rsidRDefault="0017503C" w:rsidP="0017503C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FID                               Varchar2(5)     PK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FName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     Varchar2(20)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Source_Code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Destination_Code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Journey_Hours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City_Master</w:t>
      </w:r>
      <w:proofErr w:type="spellEnd"/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City_Code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   Varchar2(5)     PK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City_Name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  Varchar2(20)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Country                       Varchar2(20)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Flight-Class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FID              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Class                            Varchar2(10) 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Amount  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7,2)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No_Seats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Service-Master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Service_Code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Varchar2(5)     PK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Service_Name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 Varchar2(15) 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Amount  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7,2)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Flight-Services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FID              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Service_Code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Meal-Master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Meal _Code                Varchar2(5)     PK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Meal _Nam</w:t>
      </w:r>
      <w:r w:rsidR="00A72E3E">
        <w:rPr>
          <w:rFonts w:ascii="Helvetica" w:eastAsia="Times New Roman" w:hAnsi="Helvetica" w:cs="Helvetica"/>
          <w:color w:val="333333"/>
          <w:sz w:val="21"/>
          <w:szCs w:val="21"/>
        </w:rPr>
        <w:t xml:space="preserve">e               Varchar2(15)   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Amount  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7,2)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Flight-</w:t>
      </w: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Meal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FID              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Meal _Code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Flight_Days</w:t>
      </w:r>
      <w:proofErr w:type="spellEnd"/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FID              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Dept_time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Day                              Varchar2(10) 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Luggage-Master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Class                            Varchar2(10)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Weight   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3)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Extra_Amount_PERKG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7,2)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Passenger-Luggage-Charges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PNRNO                        Varchar2(10)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WEIGHT  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32)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AMOUNT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7,2)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Passenger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PPNO           </w:t>
      </w:r>
      <w:r w:rsidR="00A72E3E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 Varchar2(10)   </w:t>
      </w:r>
      <w:proofErr w:type="spellStart"/>
      <w:r w:rsidR="00A72E3E">
        <w:rPr>
          <w:rFonts w:ascii="Helvetica" w:eastAsia="Times New Roman" w:hAnsi="Helvetica" w:cs="Helvetica"/>
          <w:color w:val="333333"/>
          <w:sz w:val="21"/>
          <w:szCs w:val="21"/>
        </w:rPr>
        <w:t>p</w:t>
      </w: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K</w:t>
      </w:r>
      <w:proofErr w:type="spellEnd"/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Name                          Varchar2(20)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DOB                             Date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Sex:                              Varchar2(6)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Address                       Varchar2(30)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Contact_No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10)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Reservation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PPNO                           Varchar2(10) 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Flight_Code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Journey_Date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Date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Class                            Varchar2(10)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Meal_Code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Service_Code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Ticket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PNRNO                        Varchar2(10) PK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PPNO                           Varchar2(10)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Flight_Code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Journey_Date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Date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Class                            Varchar2(10)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Meal_Code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Service_Code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Amount  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7,2)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Status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Cancellation Charges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Befor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-Hours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Charges              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7,2)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Cancellation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CID             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PNRNO                        Varchar2(10)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Availability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FID                               Varchar2(5)     FK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Class                            Varchar2(10)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Journey-date               Date</w:t>
      </w:r>
    </w:p>
    <w:p w:rsidR="0017503C" w:rsidRPr="0017503C" w:rsidRDefault="0017503C" w:rsidP="0017503C">
      <w:p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 xml:space="preserve">Remaining-seats         </w:t>
      </w:r>
      <w:proofErr w:type="gram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Number(</w:t>
      </w:r>
      <w:proofErr w:type="gram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2)</w:t>
      </w:r>
    </w:p>
    <w:p w:rsidR="0017503C" w:rsidRPr="0017503C" w:rsidRDefault="0017503C" w:rsidP="0017503C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5. Problem set-2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Insert data  given below  </w:t>
      </w:r>
      <w:hyperlink r:id="rId6" w:history="1">
        <w:r w:rsidRPr="0017503C">
          <w:rPr>
            <w:rFonts w:ascii="Helvetica" w:eastAsia="Times New Roman" w:hAnsi="Helvetica" w:cs="Helvetica"/>
            <w:b/>
            <w:bCs/>
            <w:i/>
            <w:iCs/>
            <w:color w:val="0070A8"/>
            <w:sz w:val="21"/>
            <w:szCs w:val="21"/>
            <w:u w:val="single"/>
          </w:rPr>
          <w:t>Download</w:t>
        </w:r>
      </w:hyperlink>
      <w:r w:rsidRPr="0017503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 in tables created in previous problem set.</w:t>
      </w: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Apply different kinds of constraints you have studied. </w:t>
      </w:r>
      <w:r w:rsidRPr="0017503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(Foreign key constraint, on delete, on cascade </w:t>
      </w:r>
      <w:proofErr w:type="spellStart"/>
      <w:r w:rsidRPr="0017503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etc</w:t>
      </w:r>
      <w:proofErr w:type="spellEnd"/>
      <w:r w:rsidRPr="0017503C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)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b/>
          <w:bCs/>
          <w:color w:val="333333"/>
          <w:sz w:val="20"/>
          <w:szCs w:val="20"/>
          <w:u w:val="single"/>
        </w:rPr>
        <w:t>City_Master</w:t>
      </w:r>
      <w:proofErr w:type="spellEnd"/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</w:p>
    <w:tbl>
      <w:tblPr>
        <w:tblpPr w:leftFromText="45" w:rightFromText="45" w:vertAnchor="text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530"/>
        <w:gridCol w:w="1260"/>
      </w:tblGrid>
      <w:tr w:rsidR="0017503C" w:rsidRPr="0017503C" w:rsidTr="0017503C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City-Code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City-Name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17503C" w:rsidRPr="0017503C" w:rsidTr="0017503C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CC001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17503C" w:rsidRPr="0017503C" w:rsidTr="0017503C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17503C" w:rsidRPr="0017503C" w:rsidTr="0017503C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17503C" w:rsidRPr="0017503C" w:rsidTr="0017503C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CC004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LOS ANGELES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USA</w:t>
            </w:r>
          </w:p>
        </w:tc>
      </w:tr>
      <w:tr w:rsidR="0017503C" w:rsidRPr="0017503C" w:rsidTr="0017503C"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CC005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ENGLAND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</w:t>
      </w:r>
    </w:p>
    <w:tbl>
      <w:tblPr>
        <w:tblW w:w="7905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691"/>
        <w:gridCol w:w="1706"/>
        <w:gridCol w:w="1992"/>
        <w:gridCol w:w="1692"/>
      </w:tblGrid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Source-Code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Destination-Code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Journey-Hours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HYD-DEL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CC001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DEL-HYD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MUM-DEL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CC002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DEL-MUM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DEL-LAS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LAS-DEL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CC004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FSA07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DEL-CFA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CC005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17503C" w:rsidRPr="0017503C" w:rsidTr="0017503C"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CFA-DEL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CC005</w:t>
            </w:r>
          </w:p>
        </w:tc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CC003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Flight_Days</w:t>
      </w:r>
      <w:proofErr w:type="spellEnd"/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980"/>
        <w:gridCol w:w="1980"/>
      </w:tblGrid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Dept</w:t>
            </w:r>
            <w:proofErr w:type="spellEnd"/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-time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7503C" w:rsidRPr="0017503C" w:rsidTr="0017503C"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Flight-Class</w:t>
      </w:r>
    </w:p>
    <w:tbl>
      <w:tblPr>
        <w:tblW w:w="6840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980"/>
        <w:gridCol w:w="2070"/>
        <w:gridCol w:w="1710"/>
      </w:tblGrid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FID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NO-SEATS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FSA007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7503C" w:rsidRPr="0017503C" w:rsidTr="0017503C"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Service-Master</w:t>
      </w:r>
    </w:p>
    <w:tbl>
      <w:tblPr>
        <w:tblW w:w="9240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080"/>
        <w:gridCol w:w="3080"/>
      </w:tblGrid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Service-Code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Service-Name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SC001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CHILDECARE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SC002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NURSING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SC003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WHEELCHAIR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Meal-Master</w:t>
      </w:r>
    </w:p>
    <w:tbl>
      <w:tblPr>
        <w:tblW w:w="9240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080"/>
        <w:gridCol w:w="3080"/>
      </w:tblGrid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Meal </w:t>
            </w:r>
            <w:r w:rsidR="008F31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Meal-Name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Luggage-Master</w:t>
      </w:r>
    </w:p>
    <w:tbl>
      <w:tblPr>
        <w:tblW w:w="9240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0"/>
        <w:gridCol w:w="3080"/>
        <w:gridCol w:w="3080"/>
      </w:tblGrid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EXT-AMT-PKG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Flight-Services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710"/>
      </w:tblGrid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Service-Code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Flight-</w:t>
      </w: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Meal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710"/>
      </w:tblGrid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FID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Meal-Code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FSA005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FSA007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</w:tr>
      <w:tr w:rsidR="0017503C" w:rsidRPr="0017503C" w:rsidTr="0017503C"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Passenger</w:t>
      </w:r>
    </w:p>
    <w:tbl>
      <w:tblPr>
        <w:tblW w:w="9435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1720"/>
        <w:gridCol w:w="1512"/>
        <w:gridCol w:w="1617"/>
        <w:gridCol w:w="1439"/>
      </w:tblGrid>
      <w:tr w:rsidR="0017503C" w:rsidRPr="0017503C" w:rsidTr="0017503C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PPNO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DOB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Contact-No</w:t>
            </w:r>
          </w:p>
        </w:tc>
      </w:tr>
      <w:tr w:rsidR="0017503C" w:rsidRPr="0017503C" w:rsidTr="0017503C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PPNO00001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NAME001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01-JAN-1985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ADDR001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9876543210</w:t>
            </w:r>
          </w:p>
        </w:tc>
      </w:tr>
      <w:tr w:rsidR="0017503C" w:rsidRPr="0017503C" w:rsidTr="0017503C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PPNO00002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NAME002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02-FEB-1986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   FE 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ADDR002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9876543211</w:t>
            </w:r>
          </w:p>
        </w:tc>
      </w:tr>
      <w:tr w:rsidR="0017503C" w:rsidRPr="0017503C" w:rsidTr="0017503C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PPNO00003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NAME003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03-MAR-1987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ADDR003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9876543212</w:t>
            </w:r>
          </w:p>
        </w:tc>
      </w:tr>
      <w:tr w:rsidR="0017503C" w:rsidRPr="0017503C" w:rsidTr="0017503C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PPNO00004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NAME004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04-APR-1988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ADDR004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9876543213</w:t>
            </w:r>
          </w:p>
        </w:tc>
      </w:tr>
      <w:tr w:rsidR="0017503C" w:rsidRPr="0017503C" w:rsidTr="0017503C"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PPNO00005</w:t>
            </w:r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NAME005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05-MAY-1989</w:t>
            </w:r>
          </w:p>
        </w:tc>
        <w:tc>
          <w:tcPr>
            <w:tcW w:w="15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ADDR005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9876543214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Cancellation Charges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005"/>
      </w:tblGrid>
      <w:tr w:rsidR="0017503C" w:rsidRPr="0017503C" w:rsidTr="0017503C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Before-Hours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Charges</w:t>
            </w:r>
          </w:p>
        </w:tc>
      </w:tr>
      <w:tr w:rsidR="0017503C" w:rsidRPr="0017503C" w:rsidTr="0017503C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17503C" w:rsidRPr="0017503C" w:rsidTr="0017503C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503C" w:rsidRPr="0017503C" w:rsidTr="0017503C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503C" w:rsidRPr="0017503C" w:rsidTr="0017503C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7503C" w:rsidRPr="0017503C" w:rsidTr="0017503C"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Ticket</w:t>
      </w:r>
    </w:p>
    <w:tbl>
      <w:tblPr>
        <w:tblW w:w="10545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9"/>
        <w:gridCol w:w="1229"/>
        <w:gridCol w:w="1282"/>
        <w:gridCol w:w="1455"/>
        <w:gridCol w:w="1362"/>
        <w:gridCol w:w="1189"/>
        <w:gridCol w:w="1415"/>
        <w:gridCol w:w="856"/>
        <w:gridCol w:w="656"/>
      </w:tblGrid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PNRNO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PPNO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Flight_Code</w:t>
            </w:r>
            <w:proofErr w:type="spellEnd"/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Journey_Date</w:t>
            </w:r>
            <w:proofErr w:type="spellEnd"/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Meal_Code</w:t>
            </w:r>
            <w:proofErr w:type="spellEnd"/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Service_Code</w:t>
            </w:r>
            <w:proofErr w:type="spell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PNRNO0001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03-DEC-12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7600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CNF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PNRNO0002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PPNO00003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FSA002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04-DEC-12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BUSINESS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MC001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SC001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6650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CNF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PNRNO0003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06-DEC-12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8700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CNF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PNRNO0004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PPNO00004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FSA007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04-DEC-12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EXECUTIVE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MC001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SC001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12650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WTG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PNRNO0005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05-DEC-12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7700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CNF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PNRNO0006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PPNO00001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FSA005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05-DEC-12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ECONOMY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MC001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FF2BC7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F2BC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SC001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8650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WTG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PNRNO0007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06-DEC-12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MC001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7650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CNF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PNRNO0008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PPNO00004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09-DEC-12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MC002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11600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CNF</w:t>
            </w:r>
          </w:p>
        </w:tc>
      </w:tr>
      <w:tr w:rsidR="0017503C" w:rsidRPr="0017503C" w:rsidTr="0017503C"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PNRNO0009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PPNO00003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08-DEC-12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MC003</w:t>
            </w:r>
          </w:p>
        </w:tc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SC002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6650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CNF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Availability</w:t>
      </w:r>
    </w:p>
    <w:tbl>
      <w:tblPr>
        <w:tblW w:w="6390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620"/>
        <w:gridCol w:w="1530"/>
        <w:gridCol w:w="2070"/>
      </w:tblGrid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FID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Journey-date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Remaining-seats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FSA001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03-DEC-12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04-DEC-12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FSA006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06-DEC-12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FSA007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04-DEC-12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FSA004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05-DEC-12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FSA005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05-DEC-12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FSA002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06-DEC-12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EXECUTIVE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FSA008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09-DEC-12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503C" w:rsidRPr="0017503C" w:rsidTr="0017503C"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FSA003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08-DEC-12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ECONOMY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Passenger-Luggage-Charges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080"/>
        <w:gridCol w:w="1170"/>
      </w:tblGrid>
      <w:tr w:rsidR="0017503C" w:rsidRPr="0017503C" w:rsidTr="0017503C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PNRNO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17503C" w:rsidRPr="0017503C" w:rsidTr="0017503C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PNRNO0001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17503C" w:rsidRPr="0017503C" w:rsidTr="0017503C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PNRNO0002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17503C" w:rsidRPr="0017503C" w:rsidTr="0017503C"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PNRNO0008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360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Cancellation</w:t>
      </w:r>
    </w:p>
    <w:tbl>
      <w:tblPr>
        <w:tblW w:w="0" w:type="auto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2945"/>
        <w:gridCol w:w="2903"/>
      </w:tblGrid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Before-Hours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C0001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PNRNO0004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503C" w:rsidRPr="0017503C" w:rsidTr="0017503C"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C0002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7503C" w:rsidRPr="0017503C" w:rsidRDefault="0017503C" w:rsidP="0017503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PNRNO0005</w:t>
            </w:r>
          </w:p>
        </w:tc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7503C" w:rsidRPr="0017503C" w:rsidRDefault="0017503C" w:rsidP="0017503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03C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beforeAutospacing="1" w:after="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</w:rPr>
        <w:br w:type="textWrapping" w:clear="all"/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Reservation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PPNO                           Varchar2(10)   FK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Flight_Code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 Varchar2(5)     FK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Journey_Date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Date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Class                            Varchar2(10)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Meal_Code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    Varchar2(5)     FK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Service_Code</w:t>
      </w:r>
      <w:proofErr w:type="spellEnd"/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             Varchar2(5)     FK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17503C" w:rsidRPr="0017503C" w:rsidRDefault="0017503C" w:rsidP="0017503C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7503C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</w:rPr>
        <w:t> </w:t>
      </w:r>
    </w:p>
    <w:p w:rsidR="00C2507B" w:rsidRPr="00C2507B" w:rsidRDefault="00C2507B" w:rsidP="00C2507B">
      <w:pPr>
        <w:pStyle w:val="ListParagraph"/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2507B">
        <w:rPr>
          <w:rFonts w:ascii="Helvetica" w:eastAsia="Times New Roman" w:hAnsi="Helvetica" w:cs="Helvetica"/>
          <w:color w:val="333333"/>
          <w:sz w:val="21"/>
          <w:szCs w:val="21"/>
        </w:rPr>
        <w:t>26</w:t>
      </w:r>
    </w:p>
    <w:p w:rsidR="00C2507B" w:rsidRPr="00C2507B" w:rsidRDefault="00C2507B" w:rsidP="00C2507B">
      <w:pPr>
        <w:pStyle w:val="ListParagraph"/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2507B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C2507B" w:rsidRPr="00C2507B" w:rsidRDefault="00C2507B" w:rsidP="00C2507B">
      <w:pPr>
        <w:pStyle w:val="ListParagraph"/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C2507B" w:rsidRPr="00C2507B" w:rsidRDefault="00C2507B" w:rsidP="00C2507B">
      <w:pPr>
        <w:pStyle w:val="ListParagraph"/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2507B">
        <w:rPr>
          <w:rFonts w:ascii="Helvetica" w:eastAsia="Times New Roman" w:hAnsi="Helvetica" w:cs="Helvetica"/>
          <w:color w:val="333333"/>
          <w:sz w:val="21"/>
          <w:szCs w:val="21"/>
        </w:rPr>
        <w:t>1,4,7,10,11,15,18,19,24,29,35,46,48,55,59,60,67,73,75,77,83,88,92,93,97,99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bookmarkStart w:id="0" w:name="_GoBack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INSERT ALL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INTO </w:t>
      </w:r>
      <w:r>
        <w:rPr>
          <w:rFonts w:ascii="Courier New" w:eastAsia="Times New Roman" w:hAnsi="Courier New" w:cs="Courier New"/>
          <w:color w:val="555459"/>
          <w:sz w:val="20"/>
          <w:szCs w:val="20"/>
        </w:rPr>
        <w:t>RESERVATION(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PPNO,FLIGHT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_CODE,JOURNEY_DA</w:t>
      </w:r>
      <w:r>
        <w:rPr>
          <w:rFonts w:ascii="Courier New" w:eastAsia="Times New Roman" w:hAnsi="Courier New" w:cs="Courier New"/>
          <w:color w:val="555459"/>
          <w:sz w:val="20"/>
          <w:szCs w:val="20"/>
        </w:rPr>
        <w:t>TE,CLASS,MEAL_CODE,SERVICE_CODE</w:t>
      </w: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) VALUES ('PPNO00005','FSA01','3-Dec-12','EXECUTIVE','MC002','SC002')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INTO </w:t>
      </w:r>
      <w:r>
        <w:rPr>
          <w:rFonts w:ascii="Courier New" w:eastAsia="Times New Roman" w:hAnsi="Courier New" w:cs="Courier New"/>
          <w:color w:val="555459"/>
          <w:sz w:val="20"/>
          <w:szCs w:val="20"/>
        </w:rPr>
        <w:t>RESERVATION</w:t>
      </w: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PPNO,FLIGHT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_CODE,JOURNEY_DATE,CLASS,MEAL_CODE,SERVICE_CODE) VALUES ('PPNO00003','FSA02','4-Dec-12','BUSINESS','MC001','SC001')</w:t>
      </w:r>
    </w:p>
    <w:bookmarkEnd w:id="0"/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INTO TICKET(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PNRNO,PPNO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,FLIGHT_CODE,JOURNEY_DATE,CLASS,MEAL_CODE,SERVICE_CODE,AMOUNT,STATUS) VALUES ('PNRNO0003','PPNO00002','FSA06','6-Dec-12','ECONOMY','MC003','SC003',8700,'CNF')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INTO TICKET(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PNRNO,PPNO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,FLIGHT_CODE,JOURNEY_DATE,CLASS,MEAL_CODE,SERVICE_CODE,AMOUNT,STATUS) VALUES ('PNRNO0004','PPNO00004','FSA07','4-Dec-12','EXECUTIVE','MC001','SC001',12650,'WTG')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INTO TICKET(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PNRNO,PPNO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,FLIGHT_CODE,JOURNEY_DATE,CLASS,MEAL_CODE,SERVICE_CODE,AMOUNT,STATUS) VALUES ('PNRNO0005','PPNO00005','FSA04','5-Dec-12','BUSINESS','MC003','SC003',7700,'CNF')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INTO TICKET(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PNRNO,PPNO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,FLIGHT_CODE,JOURNEY_DATE,CLASS,MEAL_CODE,SERVICE_CODE,AMOUNT,STATUS) VALUES ('PNRNO0006','PPNO00001','FSA05','5-Dec-12','ECONOMY','MC001','SC001',8650,'WTG')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INTO TICKET(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PNRNO,PPNO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,FLIGHT_CODE,JOURNEY_DATE,CLASS,MEAL_CODE,SERVICE_CODE,AMOUNT,STATUS) VALUES ('PNRNO0007','PPNO00002','FSA02','6-Dec-12','EXECUTIVE','MC001','SC002',7650,'CNF')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INTO TICKET(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PNRNO,PPNO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,FLIGHT_CODE,JOURNEY_DATE,CLASS,MEAL_CODE,SERVICE_CODE,AMOUNT,STATUS) VALUES ('PNRNO0008','PPNO00004','FSA08','9-Dec-12','BUSINESS','MC002','SC002',11600,'CNF')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INTO TICKET(</w:t>
      </w:r>
      <w:proofErr w:type="gramStart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PNRNO,PPNO</w:t>
      </w:r>
      <w:proofErr w:type="gramEnd"/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,FLIGHT_CODE,JOURNEY_DATE,CLASS,MEAL_CODE,SERVICE_CODE,AMOUNT,STATUS) VALUES ('PNRNO0009','PPNO00003','FSA03','8-Dec-12','ECONOMY','MC003','SC002',6650,'CNF')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lastRenderedPageBreak/>
        <w:t>SELECT * FROM DUAL;</w:t>
      </w:r>
    </w:p>
    <w:p w:rsidR="00D74728" w:rsidRPr="00D74728" w:rsidRDefault="00D74728" w:rsidP="00D74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D74728">
        <w:rPr>
          <w:rFonts w:ascii="Courier New" w:eastAsia="Times New Roman" w:hAnsi="Courier New" w:cs="Courier New"/>
          <w:color w:val="555459"/>
          <w:sz w:val="20"/>
          <w:szCs w:val="20"/>
        </w:rPr>
        <w:t>--------------------</w:t>
      </w:r>
    </w:p>
    <w:p w:rsidR="0017503C" w:rsidRDefault="0017503C"/>
    <w:sectPr w:rsidR="0017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46A7"/>
    <w:multiLevelType w:val="multilevel"/>
    <w:tmpl w:val="780A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56455"/>
    <w:multiLevelType w:val="multilevel"/>
    <w:tmpl w:val="C8FA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AE"/>
    <w:rsid w:val="0017503C"/>
    <w:rsid w:val="003133A8"/>
    <w:rsid w:val="004C7D02"/>
    <w:rsid w:val="004D52EF"/>
    <w:rsid w:val="00804F81"/>
    <w:rsid w:val="008F3132"/>
    <w:rsid w:val="00A57CAE"/>
    <w:rsid w:val="00A72E3E"/>
    <w:rsid w:val="00C2507B"/>
    <w:rsid w:val="00D74728"/>
    <w:rsid w:val="00F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675B"/>
  <w15:chartTrackingRefBased/>
  <w15:docId w15:val="{B8ACB0B5-223A-4EA4-A043-8782D19B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50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750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503C"/>
  </w:style>
  <w:style w:type="paragraph" w:styleId="ListParagraph">
    <w:name w:val="List Paragraph"/>
    <w:basedOn w:val="Normal"/>
    <w:uiPriority w:val="34"/>
    <w:qFormat/>
    <w:rsid w:val="00C25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0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64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3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3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9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3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7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9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22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5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13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99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2014.msitprogram.net/DD09/FSA_Table_Data.docx" TargetMode="External"/><Relationship Id="rId5" Type="http://schemas.openxmlformats.org/officeDocument/2006/relationships/hyperlink" Target="http://wiki2014.msitprogram.net/DD09/Flight_Table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9</cp:revision>
  <dcterms:created xsi:type="dcterms:W3CDTF">2015-10-12T11:03:00Z</dcterms:created>
  <dcterms:modified xsi:type="dcterms:W3CDTF">2015-10-15T16:44:00Z</dcterms:modified>
</cp:coreProperties>
</file>