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C85" w:rsidRDefault="00813C85" w:rsidP="00813C85">
      <w:r>
        <w:t xml:space="preserve">1. Analyze and explain the </w:t>
      </w:r>
      <w:proofErr w:type="spellStart"/>
      <w:r>
        <w:t>behaviour</w:t>
      </w:r>
      <w:proofErr w:type="spellEnd"/>
      <w:r>
        <w:t xml:space="preserve"> of the programs involving the fundamental programing </w:t>
      </w:r>
    </w:p>
    <w:p w:rsidR="00813C85" w:rsidRDefault="00813C85" w:rsidP="00813C85"/>
    <w:p w:rsidR="00813C85" w:rsidRDefault="00813C85" w:rsidP="00813C85">
      <w:proofErr w:type="gramStart"/>
      <w:r>
        <w:t>constructs ?</w:t>
      </w:r>
      <w:proofErr w:type="gramEnd"/>
    </w:p>
    <w:p w:rsidR="00813C85" w:rsidRDefault="00813C85" w:rsidP="00813C85"/>
    <w:p w:rsidR="00813C85" w:rsidRDefault="00813C85" w:rsidP="00813C85">
      <w:r>
        <w:t>PLAN OF ACTION:</w:t>
      </w:r>
    </w:p>
    <w:p w:rsidR="00813C85" w:rsidRDefault="00813C85" w:rsidP="00813C85"/>
    <w:p w:rsidR="00813C85" w:rsidRDefault="00813C85" w:rsidP="00813C85">
      <w:r>
        <w:t xml:space="preserve">In the previous exam I got the logic write but jumped to directly to answer without checking the </w:t>
      </w:r>
    </w:p>
    <w:p w:rsidR="00813C85" w:rsidRDefault="00813C85" w:rsidP="00813C85"/>
    <w:p w:rsidR="00813C85" w:rsidRDefault="00813C85" w:rsidP="00813C85">
      <w:r>
        <w:t>code line by line so I want to do more practice problems on this topic</w:t>
      </w:r>
    </w:p>
    <w:p w:rsidR="00813C85" w:rsidRDefault="00813C85" w:rsidP="00813C85"/>
    <w:p w:rsidR="00813C85" w:rsidRDefault="00813C85" w:rsidP="00813C85">
      <w:proofErr w:type="gramStart"/>
      <w:r>
        <w:t>Source :</w:t>
      </w:r>
      <w:proofErr w:type="gramEnd"/>
    </w:p>
    <w:p w:rsidR="00813C85" w:rsidRDefault="00813C85" w:rsidP="00813C85"/>
    <w:p w:rsidR="00813C85" w:rsidRDefault="00813C85" w:rsidP="00813C85">
      <w:r>
        <w:t>http://www.geeksforgeeks.org/output-of-java-program-set-2/</w:t>
      </w:r>
    </w:p>
    <w:p w:rsidR="00813C85" w:rsidRDefault="00813C85" w:rsidP="00813C85"/>
    <w:p w:rsidR="00813C85" w:rsidRDefault="00813C85" w:rsidP="00813C85">
      <w:r>
        <w:t xml:space="preserve">2. Write short programs that use fundamental program constructs, including standard </w:t>
      </w:r>
    </w:p>
    <w:p w:rsidR="00813C85" w:rsidRDefault="00813C85" w:rsidP="00813C85"/>
    <w:p w:rsidR="00813C85" w:rsidRDefault="00813C85" w:rsidP="00813C85">
      <w:r>
        <w:t>conditional and iterative control structures?</w:t>
      </w:r>
    </w:p>
    <w:p w:rsidR="00813C85" w:rsidRDefault="00813C85" w:rsidP="00813C85"/>
    <w:p w:rsidR="00813C85" w:rsidRDefault="00813C85" w:rsidP="00813C85">
      <w:r>
        <w:t xml:space="preserve">Plan </w:t>
      </w:r>
      <w:proofErr w:type="gramStart"/>
      <w:r>
        <w:t>Of</w:t>
      </w:r>
      <w:proofErr w:type="gramEnd"/>
      <w:r>
        <w:t xml:space="preserve"> Action: Practice Questions on this concept that are available online in following sites:</w:t>
      </w:r>
    </w:p>
    <w:p w:rsidR="00813C85" w:rsidRDefault="00813C85" w:rsidP="00813C85"/>
    <w:p w:rsidR="00813C85" w:rsidRDefault="00813C85" w:rsidP="00813C85">
      <w:proofErr w:type="spellStart"/>
      <w:r>
        <w:t>i.http</w:t>
      </w:r>
      <w:proofErr w:type="spellEnd"/>
      <w:r>
        <w:t>://www.java2novice.com/java-interview-programs/</w:t>
      </w:r>
    </w:p>
    <w:p w:rsidR="00813C85" w:rsidRDefault="00813C85" w:rsidP="00813C85"/>
    <w:p w:rsidR="00813C85" w:rsidRDefault="00813C85" w:rsidP="00813C85">
      <w:r>
        <w:t xml:space="preserve">      ii.       http://java67.blogspot.in/2014/07/21-frequently-asked-java-interview-</w:t>
      </w:r>
    </w:p>
    <w:p w:rsidR="00813C85" w:rsidRDefault="00813C85" w:rsidP="00813C85"/>
    <w:p w:rsidR="00813C85" w:rsidRDefault="00813C85" w:rsidP="00813C85">
      <w:r>
        <w:t>questions-answers.html</w:t>
      </w:r>
    </w:p>
    <w:p w:rsidR="00A8558F" w:rsidRDefault="00A8558F" w:rsidP="00813C85">
      <w:r w:rsidRPr="00A8558F">
        <w:t>http://www.sanfoundry.com/java-mcqs-command-line-arguments/</w:t>
      </w:r>
      <w:bookmarkStart w:id="0" w:name="_GoBack"/>
      <w:bookmarkEnd w:id="0"/>
    </w:p>
    <w:p w:rsidR="00813C85" w:rsidRDefault="00813C85" w:rsidP="00813C85"/>
    <w:p w:rsidR="00813C85" w:rsidRDefault="00813C85" w:rsidP="00813C85">
      <w:r>
        <w:t>Identify and correct syntax error in the problem</w:t>
      </w:r>
    </w:p>
    <w:p w:rsidR="00813C85" w:rsidRDefault="00813C85" w:rsidP="00813C85"/>
    <w:p w:rsidR="00813C85" w:rsidRDefault="00813C85" w:rsidP="00813C85">
      <w:r>
        <w:lastRenderedPageBreak/>
        <w:t xml:space="preserve">Plan Of </w:t>
      </w:r>
      <w:proofErr w:type="gramStart"/>
      <w:r>
        <w:t>Action :</w:t>
      </w:r>
      <w:proofErr w:type="gramEnd"/>
      <w:r>
        <w:t xml:space="preserve"> Practice These Type Of Problems</w:t>
      </w:r>
    </w:p>
    <w:p w:rsidR="00813C85" w:rsidRDefault="00813C85" w:rsidP="00813C85"/>
    <w:p w:rsidR="00813C85" w:rsidRDefault="00813C85" w:rsidP="00813C85">
      <w:proofErr w:type="spellStart"/>
      <w:r>
        <w:t>i</w:t>
      </w:r>
      <w:proofErr w:type="spellEnd"/>
      <w:r>
        <w:t>. http://javahungry.blogspot.com/2013/09/core-java-coding-programming-questions-</w:t>
      </w:r>
    </w:p>
    <w:p w:rsidR="00813C85" w:rsidRDefault="00813C85" w:rsidP="00813C85"/>
    <w:p w:rsidR="00813C85" w:rsidRDefault="00813C85" w:rsidP="00813C85">
      <w:r>
        <w:t>answers-technical-interview-java.html</w:t>
      </w:r>
    </w:p>
    <w:p w:rsidR="00813C85" w:rsidRDefault="00813C85" w:rsidP="00813C85"/>
    <w:p w:rsidR="00813C85" w:rsidRDefault="00813C85" w:rsidP="00813C85">
      <w:r>
        <w:t>ii. http://www.javaworld.com/article/2077204/scripting-jvm-languages/debugging-</w:t>
      </w:r>
    </w:p>
    <w:p w:rsidR="00813C85" w:rsidRDefault="00813C85" w:rsidP="00813C85"/>
    <w:p w:rsidR="00813C85" w:rsidRDefault="00813C85" w:rsidP="00813C85">
      <w:r>
        <w:t>javascript-programs.html</w:t>
      </w:r>
    </w:p>
    <w:p w:rsidR="00813C85" w:rsidRDefault="00813C85" w:rsidP="00813C85"/>
    <w:p w:rsidR="00813C85" w:rsidRDefault="00813C85" w:rsidP="00813C85">
      <w:r>
        <w:t xml:space="preserve">               4. Write Short Programs That use Arrays and Array List</w:t>
      </w:r>
    </w:p>
    <w:p w:rsidR="00813C85" w:rsidRDefault="00813C85" w:rsidP="00813C85"/>
    <w:p w:rsidR="00813C85" w:rsidRDefault="00813C85" w:rsidP="00813C85">
      <w:r>
        <w:t xml:space="preserve">Plan Of </w:t>
      </w:r>
      <w:proofErr w:type="gramStart"/>
      <w:r>
        <w:t>Action :</w:t>
      </w:r>
      <w:proofErr w:type="gramEnd"/>
      <w:r>
        <w:t xml:space="preserve"> I am Clear In both array and </w:t>
      </w:r>
      <w:proofErr w:type="spellStart"/>
      <w:r>
        <w:t>arraylist</w:t>
      </w:r>
      <w:proofErr w:type="spellEnd"/>
      <w:r>
        <w:t xml:space="preserve"> concepts as I am doing </w:t>
      </w:r>
      <w:proofErr w:type="spellStart"/>
      <w:r>
        <w:t>todolist</w:t>
      </w:r>
      <w:proofErr w:type="spellEnd"/>
      <w:r>
        <w:t xml:space="preserve"> problem using </w:t>
      </w:r>
    </w:p>
    <w:p w:rsidR="00813C85" w:rsidRDefault="00813C85" w:rsidP="00813C85"/>
    <w:p w:rsidR="00813C85" w:rsidRDefault="00813C85" w:rsidP="00813C85">
      <w:proofErr w:type="spellStart"/>
      <w:r>
        <w:t>arraylist</w:t>
      </w:r>
      <w:proofErr w:type="spellEnd"/>
      <w:r>
        <w:t xml:space="preserve"> I understand it well. I will do similar type of problems to reinforce my learning in these two </w:t>
      </w:r>
    </w:p>
    <w:p w:rsidR="00813C85" w:rsidRDefault="00813C85" w:rsidP="00813C85"/>
    <w:p w:rsidR="00813C85" w:rsidRDefault="00813C85" w:rsidP="00813C85">
      <w:r>
        <w:t>areas</w:t>
      </w:r>
    </w:p>
    <w:p w:rsidR="00813C85" w:rsidRDefault="00813C85" w:rsidP="00813C85"/>
    <w:p w:rsidR="00813C85" w:rsidRDefault="00813C85" w:rsidP="00813C85">
      <w:r>
        <w:t xml:space="preserve">           5. Design and implement class based on attributes and </w:t>
      </w:r>
      <w:proofErr w:type="spellStart"/>
      <w:r>
        <w:t>behaviour</w:t>
      </w:r>
      <w:proofErr w:type="spellEnd"/>
      <w:r>
        <w:t xml:space="preserve"> of objects </w:t>
      </w:r>
    </w:p>
    <w:p w:rsidR="00813C85" w:rsidRDefault="00813C85" w:rsidP="00813C85"/>
    <w:p w:rsidR="00813C85" w:rsidRDefault="00813C85" w:rsidP="00813C85">
      <w:r>
        <w:t xml:space="preserve">Plan Of </w:t>
      </w:r>
      <w:proofErr w:type="gramStart"/>
      <w:r>
        <w:t>Action :I</w:t>
      </w:r>
      <w:proofErr w:type="gramEnd"/>
      <w:r>
        <w:t xml:space="preserve"> take more real life examples of bank, </w:t>
      </w:r>
      <w:proofErr w:type="spellStart"/>
      <w:r>
        <w:t>atm</w:t>
      </w:r>
      <w:proofErr w:type="spellEnd"/>
      <w:r>
        <w:t xml:space="preserve"> , canteen like to get better at </w:t>
      </w:r>
    </w:p>
    <w:p w:rsidR="00813C85" w:rsidRDefault="00813C85" w:rsidP="00813C85"/>
    <w:p w:rsidR="00813C85" w:rsidRDefault="00813C85" w:rsidP="00813C85">
      <w:r>
        <w:t>understanding attributes of Objects and do some practice problems</w:t>
      </w:r>
    </w:p>
    <w:p w:rsidR="00813C85" w:rsidRDefault="00813C85" w:rsidP="00813C85"/>
    <w:p w:rsidR="00813C85" w:rsidRDefault="00813C85" w:rsidP="00813C85">
      <w:r>
        <w:t xml:space="preserve">           6. Construct Objects using classes and activate methods on them</w:t>
      </w:r>
    </w:p>
    <w:p w:rsidR="00813C85" w:rsidRDefault="00813C85" w:rsidP="00813C85"/>
    <w:p w:rsidR="00813C85" w:rsidRDefault="00813C85" w:rsidP="00813C85">
      <w:r>
        <w:t xml:space="preserve">Plan </w:t>
      </w:r>
      <w:proofErr w:type="gramStart"/>
      <w:r>
        <w:t>Of</w:t>
      </w:r>
      <w:proofErr w:type="gramEnd"/>
      <w:r>
        <w:t xml:space="preserve"> Action:  I Will Build on Previous Examples and write methods on them</w:t>
      </w:r>
    </w:p>
    <w:p w:rsidR="00813C85" w:rsidRDefault="00813C85" w:rsidP="00813C85"/>
    <w:p w:rsidR="00813C85" w:rsidRDefault="00813C85" w:rsidP="00813C85">
      <w:r>
        <w:t xml:space="preserve">           7. Use Static </w:t>
      </w:r>
      <w:proofErr w:type="gramStart"/>
      <w:r>
        <w:t>And</w:t>
      </w:r>
      <w:proofErr w:type="gramEnd"/>
      <w:r>
        <w:t xml:space="preserve"> Instance Members Of Class Properly</w:t>
      </w:r>
    </w:p>
    <w:p w:rsidR="00813C85" w:rsidRDefault="00813C85" w:rsidP="00813C85"/>
    <w:p w:rsidR="00813C85" w:rsidRDefault="00813C85" w:rsidP="00813C85">
      <w:r>
        <w:t xml:space="preserve">Plan </w:t>
      </w:r>
      <w:proofErr w:type="gramStart"/>
      <w:r>
        <w:t>Of</w:t>
      </w:r>
      <w:proofErr w:type="gramEnd"/>
      <w:r>
        <w:t xml:space="preserve"> Action: Based on the Class I Will Declare Instance and Static Members of Class In Doing </w:t>
      </w:r>
    </w:p>
    <w:p w:rsidR="00813C85" w:rsidRDefault="00813C85" w:rsidP="00813C85"/>
    <w:p w:rsidR="00813C85" w:rsidRDefault="00813C85" w:rsidP="00813C85">
      <w:r>
        <w:t xml:space="preserve">Problems Of </w:t>
      </w:r>
      <w:proofErr w:type="gramStart"/>
      <w:r>
        <w:t>Type  6</w:t>
      </w:r>
      <w:proofErr w:type="gramEnd"/>
    </w:p>
    <w:p w:rsidR="00813C85" w:rsidRDefault="00813C85" w:rsidP="00813C85"/>
    <w:p w:rsidR="00813C85" w:rsidRDefault="00813C85" w:rsidP="00813C85">
      <w:r>
        <w:t xml:space="preserve">         8. identify and describe the </w:t>
      </w:r>
      <w:proofErr w:type="gramStart"/>
      <w:r>
        <w:t>properties  of</w:t>
      </w:r>
      <w:proofErr w:type="gramEnd"/>
      <w:r>
        <w:t xml:space="preserve"> variables such as its associated value scope  and </w:t>
      </w:r>
    </w:p>
    <w:p w:rsidR="00813C85" w:rsidRDefault="00813C85" w:rsidP="00813C85"/>
    <w:p w:rsidR="00813C85" w:rsidRDefault="00813C85" w:rsidP="00813C85">
      <w:r>
        <w:t>lifetime</w:t>
      </w:r>
    </w:p>
    <w:p w:rsidR="00813C85" w:rsidRDefault="00813C85" w:rsidP="00813C85"/>
    <w:p w:rsidR="00813C85" w:rsidRDefault="00813C85" w:rsidP="00813C85">
      <w:r>
        <w:t xml:space="preserve">       9. Describe Parameter Passing Mechanism</w:t>
      </w:r>
    </w:p>
    <w:p w:rsidR="00813C85" w:rsidRDefault="00813C85" w:rsidP="00813C85"/>
    <w:p w:rsidR="00813C85" w:rsidRDefault="00813C85" w:rsidP="00813C85">
      <w:r>
        <w:t xml:space="preserve">Plan </w:t>
      </w:r>
      <w:proofErr w:type="gramStart"/>
      <w:r>
        <w:t>Of</w:t>
      </w:r>
      <w:proofErr w:type="gramEnd"/>
      <w:r>
        <w:t xml:space="preserve"> Action: For Both 8 and 9 As I am Implementing various Methods In Class I get to understand </w:t>
      </w:r>
    </w:p>
    <w:p w:rsidR="00813C85" w:rsidRDefault="00813C85" w:rsidP="00813C85"/>
    <w:p w:rsidR="00813C85" w:rsidRDefault="00813C85" w:rsidP="00813C85">
      <w:r>
        <w:t xml:space="preserve">more about passing parameters </w:t>
      </w:r>
      <w:proofErr w:type="gramStart"/>
      <w:r>
        <w:t>actual ,</w:t>
      </w:r>
      <w:proofErr w:type="gramEnd"/>
      <w:r>
        <w:t xml:space="preserve"> formal , objects non-objects. And also about variables scope </w:t>
      </w:r>
    </w:p>
    <w:p w:rsidR="00813C85" w:rsidRDefault="00813C85" w:rsidP="00813C85"/>
    <w:p w:rsidR="00813C85" w:rsidRDefault="00813C85" w:rsidP="00813C85">
      <w:r>
        <w:t>when it is declared in method it varies if it is instance or static it again changes</w:t>
      </w:r>
    </w:p>
    <w:p w:rsidR="00813C85" w:rsidRDefault="00813C85" w:rsidP="00813C85"/>
    <w:p w:rsidR="00813C85" w:rsidRDefault="00813C85" w:rsidP="00813C85">
      <w:proofErr w:type="spellStart"/>
      <w:r>
        <w:t>i</w:t>
      </w:r>
      <w:proofErr w:type="spellEnd"/>
      <w:r>
        <w:t>. http://www.f5java.com/java-tutorial-actual-parameter-vs-formal-parameter.html</w:t>
      </w:r>
    </w:p>
    <w:p w:rsidR="00813C85" w:rsidRDefault="00813C85" w:rsidP="00813C85"/>
    <w:p w:rsidR="00813C85" w:rsidRDefault="00813C85" w:rsidP="00813C85">
      <w:r>
        <w:t>ii. http://www.javawithus.com/tutorial/scope-and-lifetime-of-variables</w:t>
      </w:r>
    </w:p>
    <w:p w:rsidR="00813C85" w:rsidRDefault="00813C85" w:rsidP="00813C85"/>
    <w:p w:rsidR="00813C85" w:rsidRDefault="00813C85" w:rsidP="00813C85">
      <w:r>
        <w:t>13. Write Java Doc Comments for classes and methods</w:t>
      </w:r>
    </w:p>
    <w:p w:rsidR="00813C85" w:rsidRDefault="00813C85" w:rsidP="00813C85"/>
    <w:p w:rsidR="00813C85" w:rsidRDefault="00813C85" w:rsidP="00813C85">
      <w:r>
        <w:t xml:space="preserve">Plan </w:t>
      </w:r>
      <w:proofErr w:type="gramStart"/>
      <w:r>
        <w:t>Of</w:t>
      </w:r>
      <w:proofErr w:type="gramEnd"/>
      <w:r>
        <w:t xml:space="preserve"> Action:</w:t>
      </w:r>
    </w:p>
    <w:p w:rsidR="00813C85" w:rsidRDefault="00813C85" w:rsidP="00813C85"/>
    <w:p w:rsidR="009554CF" w:rsidRDefault="00813C85" w:rsidP="00813C85">
      <w:r>
        <w:t xml:space="preserve"> For each example I am doing on classes I will write java doc comments for classes and methods</w:t>
      </w:r>
    </w:p>
    <w:sectPr w:rsidR="0095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85"/>
    <w:rsid w:val="00813C85"/>
    <w:rsid w:val="009554CF"/>
    <w:rsid w:val="00A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512C"/>
  <w15:chartTrackingRefBased/>
  <w15:docId w15:val="{366A567C-51A9-4E72-8AA9-4C4EC7DC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1</cp:revision>
  <dcterms:created xsi:type="dcterms:W3CDTF">2015-08-28T03:49:00Z</dcterms:created>
  <dcterms:modified xsi:type="dcterms:W3CDTF">2015-08-28T05:38:00Z</dcterms:modified>
</cp:coreProperties>
</file>