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&lt;title&gt;Profile&lt;/title&gt;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href="https://cdn.jsdeviler.net/npm/bootstrap@5.3.3/dist/css/bootstrap.min.css"&gt;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&lt;frameset class="border mx-0 p-0" cols="30%,70%" framespace="0" &gt;</w:t>
      </w:r>
    </w:p>
    <w:p>
      <w:pPr>
        <w:rPr>
          <w:rFonts w:hint="default"/>
        </w:rPr>
      </w:pPr>
      <w:r>
        <w:rPr>
          <w:rFonts w:hint="default"/>
        </w:rPr>
        <w:t xml:space="preserve">        &lt;frame class ="border mx-0 p-0"src="f12.html" name="A"&gt;</w:t>
      </w:r>
    </w:p>
    <w:p>
      <w:pPr>
        <w:rPr>
          <w:rFonts w:hint="default"/>
        </w:rPr>
      </w:pPr>
      <w:r>
        <w:rPr>
          <w:rFonts w:hint="default"/>
        </w:rPr>
        <w:t xml:space="preserve">        &lt;frame class ="border mx-0 p-0" src="f13.html" name="B"&gt;&lt;/frame&gt;</w:t>
      </w:r>
    </w:p>
    <w:p>
      <w:pPr>
        <w:rPr>
          <w:rFonts w:hint="default"/>
        </w:rPr>
      </w:pPr>
      <w:r>
        <w:rPr>
          <w:rFonts w:hint="default"/>
        </w:rPr>
        <w:t xml:space="preserve">    &lt;/frameset&gt;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b1.html</w:t>
      </w:r>
    </w:p>
    <w:p>
      <w:pPr>
        <w:rPr>
          <w:rFonts w:hint="default"/>
        </w:rPr>
      </w:pPr>
      <w:r>
        <w:rPr>
          <w:rFonts w:hint="default"/>
        </w:rPr>
        <w:t>html&gt;</w:t>
      </w:r>
    </w:p>
    <w:p>
      <w:pP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    &lt;title&gt;Profile&lt;/title&gt;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    &lt;link rel="stylesheet" href="https://cdn.jsdeviler.net/npm/bootstrap@5.3.3/dist/css/bootstrap.min.css"&gt;</w:t>
      </w:r>
    </w:p>
    <w:p>
      <w:pP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rPr>
          <w:rFonts w:hint="default"/>
        </w:rPr>
      </w:pPr>
      <w:r>
        <w:rPr>
          <w:rFonts w:hint="default"/>
        </w:rPr>
        <w:t xml:space="preserve">    &lt;body bgcolor="#cccccc"&gt;</w:t>
      </w:r>
    </w:p>
    <w:p>
      <w:pPr>
        <w:rPr>
          <w:rFonts w:hint="default"/>
        </w:rPr>
      </w:pPr>
      <w:r>
        <w:rPr>
          <w:rFonts w:hint="default"/>
        </w:rPr>
        <w:t xml:space="preserve">        &lt;center&gt;&lt;img class="rounded-0"src="IMG.jpg" algin="center" style="width:150px;height:150px;"&gt;&lt;/center&gt;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href="f13.html#1" target="B"&gt;&lt;I&gt;About&lt;/I&gt;&lt;/a&gt;&lt;/h2&gt;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href="f13.html#2" target="B"&gt;&lt;I&gt;Objective&lt;/I&gt;&lt;/a&gt;&lt;/h2&gt;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 href="f13.html#3" target="B"&gt;&lt;I&gt;Educational qualification&lt;/I&gt;&lt;/a&gt;&lt;/h3&gt;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 href="f13.html#4" target="B"&gt;&lt;I&gt;Area of intrest&lt;/I&gt;&lt;/a&gt;&lt;/h2&gt;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 href="f13.html#5" target="B"&gt;&lt;I&gt;Paper presented &lt;/I&gt;&lt;/a&gt;&lt;/h3&gt; 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 href="f13.html#6" target="B"&gt;&lt;I&gt;Skills 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href="f13.html#7" target="B"&gt;&lt;I&gt;Industrial Colloboration&lt;/I&gt;&lt;/a&gt;&lt;/h2&gt;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href="f13.html#8" target="B"&gt;&lt;I&gt;Extra Curricular Activities&lt;/I&gt;&lt;/a&gt;&lt;/h2&gt;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class="text-decoration-none"href="f13.html#9" target="B"&gt;&lt;I&gt;Personal details 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&lt;h2&gt;&lt;a class="text-decoration-none" href="f13.html#10" target="B"&gt;&lt;I&gt;Hobbies&lt;/I&gt;&lt;/a&gt;&lt;/h2&gt;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b2.html</w:t>
      </w:r>
    </w:p>
    <w:p>
      <w:pPr>
        <w:rPr>
          <w:rFonts w:hint="default"/>
        </w:rPr>
      </w:pPr>
      <w:r>
        <w:rPr>
          <w:rFonts w:hint="default"/>
        </w:rPr>
        <w:t>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&lt;title&gt;Profile&lt;/title&gt;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href="https://cdn.jsdelivr.net/npm/bootstrap@5.3.3/dist/css/bootstrap.min.css"&gt;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page{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position:relative;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margin:auto;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display:block;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page[size="A4"]{</w:t>
      </w:r>
    </w:p>
    <w:p>
      <w:pPr>
        <w:rPr>
          <w:rFonts w:hint="default"/>
        </w:rPr>
      </w:pPr>
      <w:r>
        <w:rPr>
          <w:rFonts w:hint="default"/>
        </w:rPr>
        <w:t xml:space="preserve">            width:20cm;</w:t>
      </w:r>
    </w:p>
    <w:p>
      <w:pPr>
        <w:rPr>
          <w:rFonts w:hint="default"/>
        </w:rPr>
      </w:pPr>
      <w:r>
        <w:rPr>
          <w:rFonts w:hint="default"/>
        </w:rPr>
        <w:t xml:space="preserve">            height:29.7cm;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@page{</w:t>
      </w:r>
    </w:p>
    <w:p>
      <w:pPr>
        <w:rPr>
          <w:rFonts w:hint="default"/>
        </w:rPr>
      </w:pPr>
      <w:r>
        <w:rPr>
          <w:rFonts w:hint="default"/>
        </w:rPr>
        <w:t xml:space="preserve">            size:21cm 29.7cm;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li{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font-size:25px;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h1{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font-size:35px;</w:t>
      </w:r>
    </w:p>
    <w:p>
      <w:pPr>
        <w:rPr>
          <w:rFonts w:hint="default"/>
        </w:rPr>
      </w:pPr>
      <w:r>
        <w:rPr>
          <w:rFonts w:hint="default"/>
        </w:rPr>
        <w:t xml:space="preserve">            text-shadow:2px 2px 4px;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&lt;h2&gt;Bhavana Viswanathan 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&lt;h2&gt;Email Id : &lt;a href="mailto:bb368911@gmail.com"&gt;bb368911@gmail.com&lt;/a&gt;&lt;/h2&gt;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&lt;h2&gt;Contact No : +91-9398253577 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&lt;h1&gt;&lt;i&gt;Objective:&lt;/i&gt;&lt;/h1&gt;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 style="font-size:25px"&gt;To secure challenging position in a reputable organization to expand my learnings, knowledge, and skills. Secure a responsible career opportunity to fully utilize my training and skills, while making a significant contribution to the success of the company.&lt;/p&gt;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id="3"&gt;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&lt;h1&gt;Educational qualification:&lt;/h1&gt;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&lt;h4 style="float:right"&gt;pursuing&lt;/h4&gt;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&lt;h2&gt;Kongu Engineering College&lt;/h2&gt;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&lt;h4&gt;B.Tech&lt;/h4&gt;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&lt;h3&gt;Information Technology&lt;/h3&gt;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&lt;h2&gt;HSC&lt;/h2&gt;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&lt;h4 style="float:right"&gt;Graduated in 2022&lt;/h4&gt;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&lt;h2&gt;Kuppam Junior College&lt;/h2&gt;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&lt;h3&gt;Biology-Maths&lt;/h3&gt;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&lt;h2&gt;SSLC&lt;/h2&gt;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&lt;h4 style="float:right"&gt;Graduated in 2020&lt;/h4&gt;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&lt;h2&gt;Montfort Centenary School&lt;/h2&gt;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id="4"&gt;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&lt;h1&gt;Area of interest:&lt;/h1&gt;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&lt;li&gt;Web development : HTML,CSS,javascript&lt;/li&gt;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&lt;li&gt;Database Management : SQL&lt;/li&gt;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&lt;li&gt;Programming Languages: Python&lt;/li&gt;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id="5"&gt;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&lt;h1&gt;&lt;i&gt;Paper presented:&lt;/i&gt;&lt;/h1&gt;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&lt;li&gt;Presented a paper on topic "CLOUD COMPUTING"&lt;/li&gt;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id="6"&gt;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&lt;h1&gt;&lt;i&gt;Skills:&lt;/i&gt;&lt;/h1&gt;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&lt;li&gt;Good Communication skills&lt;/li&gt;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&lt;li&gt;Problem solving skills&lt;/li&gt;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id="7"&gt;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&lt;h1&gt;&lt;i&gt;Industrial Collaboration:&lt;/i&gt;&lt;/h1&gt;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&lt;li&gt;Completed Implant Training at Reveldor Software&lt;/li&gt;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&lt;li&gt;Completed Industrial Visit at Atees Infomedia&lt;/li&gt;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id="9"&gt;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&lt;h1&gt;&lt;i&gt;Personal details:&lt;/i&gt;&lt;/h1&gt;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&lt;li&gt;Full Name: Bhavana Viswanathan&lt;/li&gt;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&lt;li&gt;Father's Name: MR.Viswanathan&lt;/li&gt;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&lt;li&gt;Mother's Name: MRS.Sasikala&lt;/li&gt;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&lt;li&gt;Date of birth:23th June 2005&lt;/li&gt;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&lt;li&gt;Gender:Female&lt;/li&gt;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&lt;li&gt;Languages Known: Tamil, Telugu, English&lt;/li&gt;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class="page" size="A4" id="10"&gt;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&lt;br&gt;&lt;br&gt;&lt;br&gt;&lt;br&gt;&lt;br&gt;&lt;br&gt;&lt;br&gt;&lt;br&gt;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&lt;h1&gt;&lt;i&gt;Hobbies:&lt;/i&gt;&lt;/h1&gt;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class="list-unstyled"&gt;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&lt;li&gt;Listening songs&lt;/li&gt;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&lt;li&gt;Gardening&lt;/li&gt;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&lt;li&gt;Travelling&lt;/li&gt;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7" name="Picture 7" descr="Screenshot 2024-03-21 21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3-21 211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6" name="Picture 6" descr="Screenshot 2024-03-21 21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21 2118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5" name="Picture 5" descr="Screenshot 2024-03-21 21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21 2118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4" name="Picture 4" descr="Screenshot 2024-03-21 21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21 2118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3" name="Picture 3" descr="Screenshot 2024-03-21 21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21 2118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2" name="Picture 2" descr="Screenshot 2024-03-21 21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1 2119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1" name="Picture 1" descr="Screenshot 2024-03-21 21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1 2119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0DA7"/>
    <w:rsid w:val="1FD8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2024-05-03T09:37:00Z</dcterms:created>
  <dc:creator>Bhavana Viswanathan</dc:creator>
  <cp:lastModifiedBy>Bhavana Viswanathan</cp:lastModifiedBy>
  <dcterms:modified xsi:type="dcterms:W3CDTF">2024-05-03T09:44:16Z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AF7D09F9D792467EBAE663BD8F1F1F57_11</vt:lpwstr>
  </property>
</Properties>
</file>