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71ED2" w:rsidR="009B43B9" w:rsidP="506F726E" w:rsidRDefault="009B43B9" w14:paraId="20B89FC8" w14:textId="77777777">
      <w:pPr>
        <w:widowControl w:val="1"/>
        <w:ind w:left="4320" w:firstLine="720"/>
        <w:rPr>
          <w:rFonts w:ascii="Times New Roman" w:hAnsi="Times New Roman" w:cs="Times New Roman"/>
          <w:b w:val="1"/>
          <w:bCs w:val="1"/>
          <w:sz w:val="24"/>
          <w:szCs w:val="24"/>
        </w:rPr>
      </w:pPr>
      <w:hyperlink r:id="R4f4e6f94dbbb4b95">
        <w:r w:rsidRPr="506F726E" w:rsidR="009B43B9">
          <w:rPr>
            <w:rStyle w:val="Hyperlink"/>
            <w:rFonts w:ascii="Times New Roman" w:hAnsi="Times New Roman" w:cs="Times New Roman"/>
            <w:b w:val="1"/>
            <w:bCs w:val="1"/>
            <w:sz w:val="24"/>
            <w:szCs w:val="24"/>
          </w:rPr>
          <w:t>Bhavana Nare</w:t>
        </w:r>
      </w:hyperlink>
    </w:p>
    <w:p w:rsidR="009B43B9" w:rsidP="31F906CB" w:rsidRDefault="009B43B9" w14:paraId="764295C6" w14:textId="5160B8E1">
      <w:pPr>
        <w:pStyle w:val="Normal"/>
        <w:widowControl w:val="1"/>
        <w:suppressLineNumbers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 w:rsidRPr="22B95C77" w:rsidR="009B43B9">
        <w:rPr>
          <w:rFonts w:ascii="Times New Roman" w:hAnsi="Times New Roman" w:cs="Times New Roman"/>
          <w:sz w:val="24"/>
          <w:szCs w:val="24"/>
        </w:rPr>
        <w:t xml:space="preserve">7067159912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1CC377C">
        <w:rPr/>
        <w:t>n.bhavana.reddy5@gmail.com</w:t>
      </w:r>
    </w:p>
    <w:p w:rsidRPr="00C71ED2" w:rsidR="009B43B9" w:rsidP="009B43B9" w:rsidRDefault="009B43B9" w14:paraId="721E32BB" w14:textId="77777777">
      <w:pPr>
        <w:widowControl/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1ED2">
        <w:rPr>
          <w:rFonts w:ascii="Times New Roman" w:hAnsi="Times New Roman" w:cs="Times New Roman"/>
          <w:b/>
          <w:bCs/>
          <w:sz w:val="24"/>
          <w:szCs w:val="24"/>
        </w:rPr>
        <w:t>Git Link:</w:t>
      </w:r>
      <w:r w:rsidRPr="00C71ED2">
        <w:rPr>
          <w:rFonts w:ascii="Times New Roman" w:hAnsi="Times New Roman" w:cs="Times New Roman"/>
          <w:sz w:val="24"/>
          <w:szCs w:val="24"/>
        </w:rPr>
        <w:t xml:space="preserve"> https://github.com/Bhavana5N</w:t>
      </w:r>
      <w:r w:rsidRPr="00C71E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BA7DB7" w:rsidR="009B43B9" w:rsidP="009B43B9" w:rsidRDefault="009B43B9" w14:paraId="0B8D2AD2" w14:textId="77777777">
      <w:pPr>
        <w:widowControl w:val="1"/>
        <w:spacing w:line="259" w:lineRule="auto"/>
        <w:rPr>
          <w:rFonts w:ascii="Times New Roman" w:hAnsi="Times New Roman" w:cs="Times New Roman"/>
          <w:b w:val="1"/>
          <w:bCs w:val="1"/>
          <w:sz w:val="24"/>
          <w:szCs w:val="24"/>
          <w:lang w:val="de-DE"/>
        </w:rPr>
      </w:pPr>
      <w:r w:rsidRPr="2E15C3BE" w:rsidR="4E58835D">
        <w:rPr>
          <w:rFonts w:ascii="Times New Roman" w:hAnsi="Times New Roman" w:cs="Times New Roman"/>
          <w:b w:val="1"/>
          <w:bCs w:val="1"/>
          <w:sz w:val="24"/>
          <w:szCs w:val="24"/>
          <w:lang w:val="de-DE"/>
        </w:rPr>
        <w:t xml:space="preserve">LinkedIn Profile: </w:t>
      </w:r>
      <w:hyperlink r:id="Rb6826dd3fe844b07">
        <w:r w:rsidRPr="2E15C3BE" w:rsidR="4E58835D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de-DE"/>
          </w:rPr>
          <w:t>https://www.linkedin.com/in/bhavana-nare-60657385/</w:t>
        </w:r>
      </w:hyperlink>
    </w:p>
    <w:p w:rsidR="2E15C3BE" w:rsidP="2E15C3BE" w:rsidRDefault="2E15C3BE" w14:paraId="205BDAC9" w14:textId="6349433F">
      <w:pPr>
        <w:widowControl w:val="1"/>
        <w:spacing w:line="259" w:lineRule="auto"/>
        <w:rPr>
          <w:rFonts w:ascii="Times New Roman" w:hAnsi="Times New Roman" w:cs="Times New Roman"/>
          <w:color w:val="0563C1"/>
          <w:sz w:val="24"/>
          <w:szCs w:val="24"/>
          <w:u w:val="single"/>
          <w:lang w:val="de-DE"/>
        </w:rPr>
      </w:pPr>
    </w:p>
    <w:p w:rsidR="2E15C3BE" w:rsidP="2E15C3BE" w:rsidRDefault="2E15C3BE" w14:paraId="2B5EEBD8" w14:textId="19285FA4">
      <w:pPr>
        <w:widowControl w:val="1"/>
        <w:spacing w:line="259" w:lineRule="auto"/>
        <w:rPr>
          <w:rFonts w:ascii="Times New Roman" w:hAnsi="Times New Roman" w:cs="Times New Roman"/>
          <w:color w:val="0563C1"/>
          <w:sz w:val="24"/>
          <w:szCs w:val="24"/>
          <w:u w:val="single"/>
          <w:lang w:val="de-DE"/>
        </w:rPr>
      </w:pPr>
    </w:p>
    <w:p w:rsidRPr="00C71ED2" w:rsidR="009B43B9" w:rsidP="009B43B9" w:rsidRDefault="009B43B9" w14:paraId="41B06992" w14:textId="77777777">
      <w:pPr>
        <w:pStyle w:val="Heading1"/>
        <w:pBdr>
          <w:bottom w:val="single" w:color="auto" w:sz="4" w:space="1"/>
        </w:pBdr>
        <w:ind w:left="0"/>
      </w:pPr>
      <w:r w:rsidRPr="00C71ED2">
        <w:t>EDUCATION</w:t>
      </w:r>
    </w:p>
    <w:p w:rsidR="009B43B9" w:rsidP="009B43B9" w:rsidRDefault="009B43B9" w14:paraId="27CED11E" w14:textId="77777777">
      <w:pPr>
        <w:tabs>
          <w:tab w:val="right" w:pos="10800"/>
        </w:tabs>
        <w:spacing w:line="243" w:lineRule="exact"/>
        <w:rPr>
          <w:b/>
          <w:sz w:val="24"/>
          <w:szCs w:val="24"/>
        </w:rPr>
      </w:pPr>
      <w:r w:rsidRPr="00C71ED2">
        <w:rPr>
          <w:b/>
          <w:sz w:val="24"/>
          <w:szCs w:val="24"/>
        </w:rPr>
        <w:t xml:space="preserve">Master of Computer Science </w:t>
      </w:r>
      <w:r>
        <w:rPr>
          <w:b/>
          <w:sz w:val="24"/>
          <w:szCs w:val="24"/>
        </w:rPr>
        <w:t>Thesis</w:t>
      </w:r>
    </w:p>
    <w:p w:rsidRPr="00C71ED2" w:rsidR="009B43B9" w:rsidP="4901A3DF" w:rsidRDefault="009B43B9" w14:paraId="443945E3" w14:textId="56D926DB">
      <w:pPr>
        <w:tabs>
          <w:tab w:val="right" w:pos="10800"/>
        </w:tabs>
        <w:spacing w:line="243" w:lineRule="exact"/>
        <w:rPr>
          <w:b/>
          <w:bCs/>
          <w:sz w:val="24"/>
          <w:szCs w:val="24"/>
        </w:rPr>
      </w:pPr>
      <w:r w:rsidRPr="4901A3DF">
        <w:rPr>
          <w:sz w:val="24"/>
          <w:szCs w:val="24"/>
        </w:rPr>
        <w:t>(Aug 2021 – May 2023) University of Georgia, Athens, Georgia</w:t>
      </w:r>
      <w:r w:rsidRPr="4901A3DF">
        <w:rPr>
          <w:b/>
          <w:bCs/>
          <w:sz w:val="24"/>
          <w:szCs w:val="24"/>
        </w:rPr>
        <w:t xml:space="preserve"> </w:t>
      </w:r>
      <w:r w:rsidRPr="4901A3DF" w:rsidR="0334A02E">
        <w:rPr>
          <w:b/>
          <w:bCs/>
          <w:sz w:val="24"/>
          <w:szCs w:val="24"/>
        </w:rPr>
        <w:t xml:space="preserve">   </w:t>
      </w:r>
      <w:r w:rsidRPr="4901A3DF">
        <w:rPr>
          <w:b/>
          <w:bCs/>
          <w:sz w:val="24"/>
          <w:szCs w:val="24"/>
        </w:rPr>
        <w:t>GPA: 3.7/4</w:t>
      </w:r>
    </w:p>
    <w:p w:rsidR="009B43B9" w:rsidP="009B43B9" w:rsidRDefault="009B43B9" w14:paraId="643AF512" w14:textId="77777777">
      <w:pPr>
        <w:tabs>
          <w:tab w:val="right" w:pos="10800"/>
        </w:tabs>
        <w:spacing w:line="243" w:lineRule="exact"/>
        <w:rPr>
          <w:b/>
          <w:sz w:val="24"/>
          <w:szCs w:val="24"/>
        </w:rPr>
      </w:pPr>
      <w:r w:rsidRPr="00C71ED2">
        <w:rPr>
          <w:b/>
          <w:sz w:val="24"/>
          <w:szCs w:val="24"/>
        </w:rPr>
        <w:t xml:space="preserve">Bachelor of </w:t>
      </w:r>
      <w:r>
        <w:rPr>
          <w:b/>
          <w:sz w:val="24"/>
          <w:szCs w:val="24"/>
        </w:rPr>
        <w:t>Technology – Computer Science</w:t>
      </w:r>
    </w:p>
    <w:p w:rsidRPr="00715DE9" w:rsidR="009B43B9" w:rsidP="58964970" w:rsidRDefault="009B43B9" w14:paraId="13E34449" w14:textId="49E04240">
      <w:pPr>
        <w:pStyle w:val="Normal"/>
        <w:suppressLineNumbers w:val="0"/>
        <w:tabs>
          <w:tab w:val="right" w:leader="none" w:pos="10800"/>
        </w:tabs>
        <w:bidi w:val="0"/>
        <w:spacing w:before="0" w:beforeAutospacing="off" w:after="0" w:afterAutospacing="off" w:line="243" w:lineRule="exact"/>
        <w:ind w:left="0" w:right="0"/>
        <w:jc w:val="left"/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58964970" w:rsidR="009B43B9">
        <w:rPr>
          <w:sz w:val="24"/>
          <w:szCs w:val="24"/>
        </w:rPr>
        <w:t>(Oct 2010 – Apr 2014</w:t>
      </w:r>
      <w:r w:rsidRPr="58964970" w:rsidR="004508D1">
        <w:rPr>
          <w:sz w:val="24"/>
          <w:szCs w:val="24"/>
        </w:rPr>
        <w:t xml:space="preserve">) </w:t>
      </w:r>
      <w:r w:rsidRPr="58964970" w:rsidR="004508D1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Sree</w:t>
      </w:r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 </w:t>
      </w:r>
      <w:proofErr w:type="spellStart"/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Vidyanikethan</w:t>
      </w:r>
      <w:proofErr w:type="spellEnd"/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 </w:t>
      </w:r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Engineering</w:t>
      </w:r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 </w:t>
      </w:r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College</w:t>
      </w:r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, </w:t>
      </w:r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Tirupati</w:t>
      </w:r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, </w:t>
      </w:r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Andhra</w:t>
      </w:r>
      <w:r w:rsidRPr="58964970" w:rsidR="009B43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  <w:t xml:space="preserve"> </w:t>
      </w:r>
      <w:r w:rsidRPr="58964970" w:rsidR="009B43B9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Pradesh</w:t>
      </w:r>
      <w:r w:rsidRPr="58964970" w:rsidR="009B43B9">
        <w:rPr>
          <w:i w:val="1"/>
          <w:iCs w:val="1"/>
          <w:sz w:val="24"/>
          <w:szCs w:val="24"/>
        </w:rPr>
        <w:t xml:space="preserve">                  </w:t>
      </w:r>
      <w:r w:rsidRPr="58964970" w:rsidR="009B43B9">
        <w:rPr>
          <w:b w:val="1"/>
          <w:bCs w:val="1"/>
          <w:sz w:val="24"/>
          <w:szCs w:val="24"/>
        </w:rPr>
        <w:t>GPA:7.9/10</w:t>
      </w:r>
    </w:p>
    <w:p w:rsidR="4D8E1C44" w:rsidP="7138806E" w:rsidRDefault="4D8E1C44" w14:paraId="7BFCB5BB" w14:textId="09E93418">
      <w:pPr>
        <w:pStyle w:val="ListParagraph"/>
        <w:spacing w:line="246" w:lineRule="exact"/>
        <w:ind w:left="1864"/>
        <w:rPr>
          <w:sz w:val="24"/>
          <w:szCs w:val="24"/>
        </w:rPr>
      </w:pPr>
    </w:p>
    <w:p w:rsidR="4D8E1C44" w:rsidP="7138806E" w:rsidRDefault="4D8E1C44" w14:paraId="4957F056" w14:textId="77777777">
      <w:pPr>
        <w:pStyle w:val="Heading1"/>
        <w:pBdr>
          <w:bottom w:val="single" w:color="FF000000" w:sz="4" w:space="1"/>
        </w:pBdr>
        <w:ind w:left="0"/>
      </w:pPr>
      <w:r w:rsidRPr="7138806E" w:rsidR="6FD512F9">
        <w:rPr>
          <w:u w:val="single"/>
        </w:rPr>
        <w:t xml:space="preserve"> </w:t>
      </w:r>
      <w:r w:rsidR="6FD512F9">
        <w:rPr/>
        <w:t>PROFESSIONAL SUMMARY</w:t>
      </w:r>
    </w:p>
    <w:p w:rsidR="4D8E1C44" w:rsidP="2E15C3BE" w:rsidRDefault="4D8E1C44" w14:paraId="02431DA0" w14:textId="6CCF6081">
      <w:pPr>
        <w:pStyle w:val="ListParagraph"/>
        <w:numPr>
          <w:ilvl w:val="0"/>
          <w:numId w:val="1"/>
        </w:numPr>
        <w:spacing w:line="246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65BD02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Proficient in Python, C++, and JavaScript, with </w:t>
      </w:r>
      <w:r w:rsidRPr="2E15C3BE" w:rsidR="65BD02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strong foundation</w:t>
      </w:r>
      <w:r w:rsidRPr="2E15C3BE" w:rsidR="65BD02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database management and cloud services. </w:t>
      </w:r>
    </w:p>
    <w:p w:rsidR="00F90CB5" w:rsidP="2E15C3BE" w:rsidRDefault="00F90CB5" w14:paraId="25E9FAEE" w14:textId="723D9342">
      <w:pPr>
        <w:pStyle w:val="ListParagraph"/>
        <w:numPr>
          <w:ilvl w:val="0"/>
          <w:numId w:val="1"/>
        </w:numPr>
        <w:spacing w:line="246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GraphQL and API Development skilled in designing scalable APIs, RESTful services, and GraphQL queries for microservices architecture and real-time data aggregation</w:t>
      </w:r>
    </w:p>
    <w:p w:rsidR="00F90CB5" w:rsidP="2E15C3BE" w:rsidRDefault="00F90CB5" w14:paraId="38F85CB0" w14:textId="0C58932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6" w:lineRule="exact"/>
        <w:ind w:left="848" w:right="0" w:hanging="28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Currently</w:t>
      </w: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working with </w:t>
      </w: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cutting-edge</w:t>
      </w: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technologies including Databricks, Hex, and implementing AI governance practices in </w:t>
      </w: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MLOps</w:t>
      </w:r>
      <w:r w:rsidRPr="2E15C3BE" w:rsidR="00F90C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workflows</w:t>
      </w:r>
    </w:p>
    <w:p w:rsidR="00F90CB5" w:rsidP="2E15C3BE" w:rsidRDefault="00F90CB5" w14:paraId="582E24FC" w14:textId="132968F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6" w:lineRule="exact"/>
        <w:ind w:left="848" w:right="0" w:hanging="28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00F90CB5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Currently working as Cloud Security Analyst implementing automated security patching tools, vulnerability assessment systems, and ML-based threat detection models</w:t>
      </w:r>
    </w:p>
    <w:p w:rsidR="4D8E1C44" w:rsidP="7138806E" w:rsidRDefault="4D8E1C44" w14:paraId="1417C0CD" w14:textId="67D14D12">
      <w:pPr>
        <w:pStyle w:val="ListParagraph"/>
        <w:widowControl w:val="0"/>
        <w:numPr>
          <w:ilvl w:val="0"/>
          <w:numId w:val="1"/>
        </w:numPr>
        <w:spacing w:line="246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Skilled in deploying robust AI and ML solutions, enhancing system functionalities, and driving operational efficiencies through automated workflows.</w:t>
      </w:r>
    </w:p>
    <w:p w:rsidR="4D8E1C44" w:rsidP="7138806E" w:rsidRDefault="4D8E1C44" w14:paraId="45C5DC67" w14:textId="138F8803">
      <w:pPr>
        <w:pStyle w:val="ListParagraph"/>
        <w:widowControl w:val="0"/>
        <w:numPr>
          <w:ilvl w:val="0"/>
          <w:numId w:val="1"/>
        </w:numPr>
        <w:spacing w:line="246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expertise encompasses designing and implementing scalable software solutions, managing end-to-end software development life cycles, and leading agile project teams.</w:t>
      </w:r>
    </w:p>
    <w:p w:rsidR="4D8E1C44" w:rsidP="78C51708" w:rsidRDefault="4D8E1C44" w14:paraId="3B2BB38D" w14:textId="7EDEA359">
      <w:pPr>
        <w:pStyle w:val="ListParagraph"/>
        <w:widowControl w:val="0"/>
        <w:numPr>
          <w:ilvl w:val="0"/>
          <w:numId w:val="1"/>
        </w:numPr>
        <w:spacing w:line="246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Engineer and Full Stack Developer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over 9 years of experience in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development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integration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DevOps automation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specializing in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Django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Flask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 JS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Technologies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AWS </w:t>
      </w:r>
      <w:r w:rsidRPr="78C51708" w:rsidR="1CCAD7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Azure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8E1C44" w:rsidP="7138806E" w:rsidRDefault="4D8E1C44" w14:paraId="05E89F31" w14:textId="2CDD1955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Expertise in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Libraries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including NumPy, Pandas, scikit-learn, PyTorch, TensorFlow, and Matplotlib for data processing, machine learning, and AI applications.</w:t>
      </w:r>
    </w:p>
    <w:p w:rsidR="4D8E1C44" w:rsidP="7138806E" w:rsidRDefault="4D8E1C44" w14:paraId="1CD12674" w14:textId="2F205760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Proficient in developing scalable web applications using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Django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Flask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 JS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backends powered by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PostgreSQL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SQLite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4D8E1C44" w:rsidP="78C51708" w:rsidRDefault="4D8E1C44" w14:paraId="7130E7E0" w14:textId="1B45139E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experience in building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ML pipelines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integrated with </w:t>
      </w:r>
      <w:r w:rsidRPr="78C51708" w:rsidR="72A7EC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AWS SageMaker 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78C51708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Lambda</w:t>
      </w:r>
      <w:r w:rsidRPr="78C51708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ensuring real-time data processing, deployment, and resource optimization.</w:t>
      </w:r>
    </w:p>
    <w:p w:rsidR="4D8E1C44" w:rsidP="7138806E" w:rsidRDefault="4D8E1C44" w14:paraId="7FA6CC1F" w14:textId="69BAF286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Experience with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computer vision projects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including camera object detection, 2D-to-3D box mapping, and emergency braking assistance, using OpenCV and custom models.</w:t>
      </w:r>
    </w:p>
    <w:p w:rsidR="4D8E1C44" w:rsidP="7138806E" w:rsidRDefault="4D8E1C44" w14:paraId="49B45DB2" w14:textId="6729E60F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implemented robust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pipelines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Snowflake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DynamoDB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SQL databases, ensuring scalability and efficient data storage.</w:t>
      </w:r>
    </w:p>
    <w:p w:rsidR="4D8E1C44" w:rsidP="22B95C77" w:rsidRDefault="4D8E1C44" w14:paraId="4BE042CD" w14:textId="770C4B34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B95C77" w:rsidR="6CCA41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Followed </w:t>
      </w:r>
      <w:r w:rsidRPr="22B95C77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safety standards (ISO 26262)</w:t>
      </w:r>
      <w:r w:rsidRPr="22B95C77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2B95C77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cybersecurity (ISO 21434)</w:t>
      </w:r>
      <w:r w:rsidRPr="22B95C77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with experience in ASIL compliance.</w:t>
      </w:r>
    </w:p>
    <w:p w:rsidR="4D8E1C44" w:rsidP="7138806E" w:rsidRDefault="4D8E1C44" w14:paraId="40A35A1C" w14:textId="24DB6854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and maintained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automation frameworks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including tools like csmcli and csmlint, to streamline deployment workflows using YAML configurations and Artifactory.</w:t>
      </w:r>
    </w:p>
    <w:p w:rsidR="4D8E1C44" w:rsidP="7138806E" w:rsidRDefault="4D8E1C44" w14:paraId="21547D73" w14:textId="65E4BC43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Led end-to-end development for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AUTOSIM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IMS_DASHBOARD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integrating cloud APIs, creating visualization tools, and reducing manual effort by up to 70%.</w:t>
      </w:r>
    </w:p>
    <w:p w:rsidR="4D8E1C44" w:rsidP="7138806E" w:rsidRDefault="4D8E1C44" w14:paraId="0422A65B" w14:textId="79868F20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87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2CFAA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Proficient in </w:t>
      </w:r>
      <w:r w:rsidRPr="6692CFAA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 system administration</w:t>
      </w:r>
      <w:r w:rsidRPr="6692CFAA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shell scripting, and version control tools like </w:t>
      </w:r>
      <w:r w:rsidRPr="6692CFAA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  <w:r w:rsidRPr="6692CFAA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692CFAA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Bitbucket</w:t>
      </w:r>
      <w:r w:rsidRPr="6692CFAA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6692CFAA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Confluence</w:t>
      </w:r>
      <w:r w:rsidRPr="6692CFAA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project management.</w:t>
      </w:r>
    </w:p>
    <w:p w:rsidR="28179C85" w:rsidP="6692CFAA" w:rsidRDefault="28179C85" w14:paraId="35A76C6D" w14:textId="32C50181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46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Experienced in building task management dashboards and workflow reporting tools, leveraging </w:t>
      </w:r>
      <w:r w:rsidRPr="6692CFAA" w:rsidR="28179C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 JS</w:t>
      </w: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692CFAA" w:rsidR="28179C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Django</w:t>
      </w: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6692CFAA" w:rsidR="28179C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S3</w:t>
      </w: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storage and real-time updates.</w:t>
      </w:r>
    </w:p>
    <w:p w:rsidR="28179C85" w:rsidP="6692CFAA" w:rsidRDefault="28179C85" w14:paraId="2302650C" w14:textId="674372EF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46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Processed API requests or automates tasks, such as triggering events when new data is uploaded to S3 or handling backend logic for </w:t>
      </w:r>
      <w:r w:rsidRPr="6692CFAA" w:rsidR="28179C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AUTOSIM </w:t>
      </w: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workflows using </w:t>
      </w:r>
      <w:r w:rsidRPr="6692CFAA" w:rsidR="28179C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AWS </w:t>
      </w:r>
      <w:r w:rsidRPr="6692CFAA" w:rsidR="28179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Lambda services</w:t>
      </w:r>
    </w:p>
    <w:p w:rsidR="4D8E1C44" w:rsidP="7138806E" w:rsidRDefault="4D8E1C44" w14:paraId="20A1EA01" w14:textId="07C572EE">
      <w:pPr>
        <w:pStyle w:val="ListParagraph"/>
        <w:widowControl w:val="0"/>
        <w:numPr>
          <w:ilvl w:val="0"/>
          <w:numId w:val="1"/>
        </w:numPr>
        <w:spacing w:before="0" w:beforeAutospacing="off" w:after="0" w:afterAutospacing="off" w:line="246" w:lineRule="exact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Published research on a </w:t>
      </w:r>
      <w:r w:rsidRPr="7138806E" w:rsidR="6FD512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Computational Trust Framework</w:t>
      </w:r>
      <w:r w:rsidRPr="7138806E" w:rsidR="6FD512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the University of Georgia, implementing machine learning models for dynamic trust scoring in human-robot teams. </w:t>
      </w:r>
      <w:hyperlink r:id="Rbf65917118284d89">
        <w:r w:rsidRPr="7138806E" w:rsidR="6FD512F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Computational Trust</w:t>
        </w:r>
      </w:hyperlink>
    </w:p>
    <w:p w:rsidR="4D8E1C44" w:rsidP="7138806E" w:rsidRDefault="4D8E1C44" w14:paraId="42B56AE4" w14:textId="310D5BFC">
      <w:pPr>
        <w:pStyle w:val="Heading1"/>
        <w:spacing w:line="246" w:lineRule="exact"/>
        <w:ind w:left="848"/>
        <w:rPr>
          <w:sz w:val="24"/>
          <w:szCs w:val="24"/>
        </w:rPr>
      </w:pPr>
    </w:p>
    <w:p w:rsidR="74B8636A" w:rsidP="4D8E1C44" w:rsidRDefault="74B8636A" w14:paraId="2F1B9CEB" w14:textId="77777777">
      <w:pPr>
        <w:pStyle w:val="Heading1"/>
        <w:pBdr>
          <w:bottom w:val="single" w:color="auto" w:sz="4" w:space="1"/>
        </w:pBdr>
        <w:ind w:left="0"/>
      </w:pPr>
      <w:r w:rsidR="74B8636A">
        <w:rPr/>
        <w:t>TECHNICAL SKILLS</w:t>
      </w:r>
    </w:p>
    <w:p w:rsidR="00BA7DB7" w:rsidP="2605146E" w:rsidRDefault="00BA7DB7" w14:paraId="27251803" w14:textId="51A599F8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Programming Languages:</w:t>
      </w:r>
      <w:r w:rsidRPr="2605146E" w:rsidR="38FFEBE9">
        <w:rPr>
          <w:noProof w:val="0"/>
          <w:sz w:val="24"/>
          <w:szCs w:val="24"/>
          <w:lang w:val="en-US"/>
        </w:rPr>
        <w:t xml:space="preserve"> Python, C++, Django, Flask, Java, Unix Shell Scripting, React JS, MySQL</w:t>
      </w:r>
    </w:p>
    <w:p w:rsidR="00BA7DB7" w:rsidP="2605146E" w:rsidRDefault="00BA7DB7" w14:paraId="716C3C33" w14:textId="4457572C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Frameworks &amp; Platforms:</w:t>
      </w:r>
      <w:r w:rsidRPr="2605146E" w:rsidR="38FFEBE9">
        <w:rPr>
          <w:noProof w:val="0"/>
          <w:sz w:val="24"/>
          <w:szCs w:val="24"/>
          <w:lang w:val="en-US"/>
        </w:rPr>
        <w:t xml:space="preserve">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PyTorch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 xml:space="preserve">, TensorFlow,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Keras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 xml:space="preserve">, OpenCV, scikit-learn, Pandas,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Numpy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 xml:space="preserve">,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MLFlow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>, OpenAI Gym</w:t>
      </w:r>
    </w:p>
    <w:p w:rsidR="00BA7DB7" w:rsidP="2605146E" w:rsidRDefault="00BA7DB7" w14:paraId="2C89FC0F" w14:textId="0D6AA21D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78C51708" w:rsidR="38FFEBE9">
        <w:rPr>
          <w:b w:val="1"/>
          <w:bCs w:val="1"/>
          <w:noProof w:val="0"/>
          <w:sz w:val="24"/>
          <w:szCs w:val="24"/>
          <w:lang w:val="en-US"/>
        </w:rPr>
        <w:t>Cloud</w:t>
      </w:r>
      <w:r w:rsidRPr="78C51708" w:rsidR="38FFEBE9">
        <w:rPr>
          <w:b w:val="1"/>
          <w:bCs w:val="1"/>
          <w:noProof w:val="0"/>
          <w:sz w:val="24"/>
          <w:szCs w:val="24"/>
          <w:lang w:val="en-US"/>
        </w:rPr>
        <w:t xml:space="preserve"> Technologies:</w:t>
      </w:r>
      <w:r w:rsidRPr="78C51708" w:rsidR="38FFEBE9">
        <w:rPr>
          <w:noProof w:val="0"/>
          <w:sz w:val="24"/>
          <w:szCs w:val="24"/>
          <w:lang w:val="en-US"/>
        </w:rPr>
        <w:t xml:space="preserve"> AWS (S3, Lambda, </w:t>
      </w:r>
      <w:r w:rsidRPr="78C51708" w:rsidR="38FFEBE9">
        <w:rPr>
          <w:noProof w:val="0"/>
          <w:sz w:val="24"/>
          <w:szCs w:val="24"/>
          <w:lang w:val="en-US"/>
        </w:rPr>
        <w:t>Cloud</w:t>
      </w:r>
      <w:r w:rsidRPr="78C51708" w:rsidR="38FFEBE9">
        <w:rPr>
          <w:noProof w:val="0"/>
          <w:sz w:val="24"/>
          <w:szCs w:val="24"/>
          <w:lang w:val="en-US"/>
        </w:rPr>
        <w:t>Formation, DynamoDB</w:t>
      </w:r>
      <w:r w:rsidRPr="78C51708" w:rsidR="0B00C054">
        <w:rPr>
          <w:noProof w:val="0"/>
          <w:sz w:val="24"/>
          <w:szCs w:val="24"/>
          <w:lang w:val="en-US"/>
        </w:rPr>
        <w:t>, SageMaker</w:t>
      </w:r>
      <w:r w:rsidRPr="78C51708" w:rsidR="38FFEBE9">
        <w:rPr>
          <w:noProof w:val="0"/>
          <w:sz w:val="24"/>
          <w:szCs w:val="24"/>
          <w:lang w:val="en-US"/>
        </w:rPr>
        <w:t>), Azure</w:t>
      </w:r>
      <w:r w:rsidRPr="78C51708" w:rsidR="6B9B2E3D">
        <w:rPr>
          <w:noProof w:val="0"/>
          <w:sz w:val="24"/>
          <w:szCs w:val="24"/>
          <w:lang w:val="en-US"/>
        </w:rPr>
        <w:t xml:space="preserve"> Pipelines</w:t>
      </w:r>
    </w:p>
    <w:p w:rsidR="00BA7DB7" w:rsidP="2605146E" w:rsidRDefault="00BA7DB7" w14:paraId="4BCED8C5" w14:textId="4A0FD0ED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Automation &amp; DevOps Tools:</w:t>
      </w:r>
      <w:r w:rsidRPr="2605146E" w:rsidR="38FFEBE9">
        <w:rPr>
          <w:noProof w:val="0"/>
          <w:sz w:val="24"/>
          <w:szCs w:val="24"/>
          <w:lang w:val="en-US"/>
        </w:rPr>
        <w:t xml:space="preserve"> Docker, Jenkins, Ansible, Terraform, CI/CD Pipelines, Bitbucket, Artifactory</w:t>
      </w:r>
    </w:p>
    <w:p w:rsidR="00BA7DB7" w:rsidP="2605146E" w:rsidRDefault="00BA7DB7" w14:paraId="72FBADBF" w14:textId="1776C7D3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Data Management:</w:t>
      </w:r>
      <w:r w:rsidRPr="2605146E" w:rsidR="38FFEBE9">
        <w:rPr>
          <w:noProof w:val="0"/>
          <w:sz w:val="24"/>
          <w:szCs w:val="24"/>
          <w:lang w:val="en-US"/>
        </w:rPr>
        <w:t xml:space="preserve"> Snowflake, PostgreSQL, SQLite, Oracle, AWS DynamoDB, SQL</w:t>
      </w:r>
    </w:p>
    <w:p w:rsidR="00BA7DB7" w:rsidP="2605146E" w:rsidRDefault="00BA7DB7" w14:paraId="79E65100" w14:textId="545BD53D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Visualization Tools:</w:t>
      </w:r>
      <w:r w:rsidRPr="2605146E" w:rsidR="38FFEBE9">
        <w:rPr>
          <w:noProof w:val="0"/>
          <w:sz w:val="24"/>
          <w:szCs w:val="24"/>
          <w:lang w:val="en-US"/>
        </w:rPr>
        <w:t xml:space="preserve">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Plotly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>, Dash, Matplotlib, Draw.io</w:t>
      </w:r>
    </w:p>
    <w:p w:rsidR="00BA7DB7" w:rsidP="2605146E" w:rsidRDefault="00BA7DB7" w14:paraId="16AADC4D" w14:textId="4479C4F5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Testing &amp; Debugging Tools:</w:t>
      </w:r>
      <w:r w:rsidRPr="2605146E" w:rsidR="38FFEBE9">
        <w:rPr>
          <w:noProof w:val="0"/>
          <w:sz w:val="24"/>
          <w:szCs w:val="24"/>
          <w:lang w:val="en-US"/>
        </w:rPr>
        <w:t xml:space="preserve"> SonarQube,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PyYaml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 xml:space="preserve">, </w:t>
      </w:r>
      <w:proofErr w:type="spellStart"/>
      <w:r w:rsidRPr="2605146E" w:rsidR="38FFEBE9">
        <w:rPr>
          <w:noProof w:val="0"/>
          <w:sz w:val="24"/>
          <w:szCs w:val="24"/>
          <w:lang w:val="en-US"/>
        </w:rPr>
        <w:t>Pylint</w:t>
      </w:r>
      <w:proofErr w:type="spellEnd"/>
      <w:r w:rsidRPr="2605146E" w:rsidR="38FFEBE9">
        <w:rPr>
          <w:noProof w:val="0"/>
          <w:sz w:val="24"/>
          <w:szCs w:val="24"/>
          <w:lang w:val="en-US"/>
        </w:rPr>
        <w:t>, JSON</w:t>
      </w:r>
    </w:p>
    <w:p w:rsidR="00BA7DB7" w:rsidP="2605146E" w:rsidRDefault="00BA7DB7" w14:paraId="700E311B" w14:textId="7A468A5E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Software Development Life Cycle (SDLC):</w:t>
      </w:r>
      <w:r w:rsidRPr="2605146E" w:rsidR="38FFEBE9">
        <w:rPr>
          <w:noProof w:val="0"/>
          <w:sz w:val="24"/>
          <w:szCs w:val="24"/>
          <w:lang w:val="en-US"/>
        </w:rPr>
        <w:t xml:space="preserve"> Agile Methodology, V-Model, DevOps Practices</w:t>
      </w:r>
    </w:p>
    <w:p w:rsidR="00BA7DB7" w:rsidP="2605146E" w:rsidRDefault="00BA7DB7" w14:paraId="4A074514" w14:textId="2F6BE3FE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Version Control:</w:t>
      </w:r>
      <w:r w:rsidRPr="2605146E" w:rsidR="38FFEBE9">
        <w:rPr>
          <w:noProof w:val="0"/>
          <w:sz w:val="24"/>
          <w:szCs w:val="24"/>
          <w:lang w:val="en-US"/>
        </w:rPr>
        <w:t xml:space="preserve"> Git, GitHub, Bitbucket</w:t>
      </w:r>
    </w:p>
    <w:p w:rsidR="00BA7DB7" w:rsidP="2605146E" w:rsidRDefault="00BA7DB7" w14:paraId="02E91B14" w14:textId="13AA2D04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Operating Systems:</w:t>
      </w:r>
      <w:r w:rsidRPr="2605146E" w:rsidR="38FFEBE9">
        <w:rPr>
          <w:noProof w:val="0"/>
          <w:sz w:val="24"/>
          <w:szCs w:val="24"/>
          <w:lang w:val="en-US"/>
        </w:rPr>
        <w:t xml:space="preserve"> Linux (Ubuntu, RedHat), macOS</w:t>
      </w:r>
    </w:p>
    <w:p w:rsidR="00BA7DB7" w:rsidP="2605146E" w:rsidRDefault="00BA7DB7" w14:paraId="760E3400" w14:textId="3DF842F5">
      <w:pPr>
        <w:pStyle w:val="Heading1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59" w:lineRule="auto"/>
        <w:ind w:right="0"/>
        <w:jc w:val="left"/>
        <w:rPr>
          <w:noProof w:val="0"/>
          <w:lang w:val="en-US"/>
        </w:rPr>
      </w:pPr>
      <w:r w:rsidRPr="5C030E77" w:rsidR="38FFEBE9">
        <w:rPr>
          <w:noProof w:val="0"/>
          <w:lang w:val="en-US"/>
        </w:rPr>
        <w:t>Functional Expertise:</w:t>
      </w:r>
    </w:p>
    <w:p w:rsidR="00BA7DB7" w:rsidP="2605146E" w:rsidRDefault="00BA7DB7" w14:paraId="7BB9F1CF" w14:textId="13D446FF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Machine Learning &amp; AI:</w:t>
      </w:r>
      <w:r w:rsidRPr="2605146E" w:rsidR="38FFEBE9">
        <w:rPr>
          <w:noProof w:val="0"/>
          <w:sz w:val="24"/>
          <w:szCs w:val="24"/>
          <w:lang w:val="en-US"/>
        </w:rPr>
        <w:t xml:space="preserve"> ML pipeline development, clustering algorithms, trust modeling in human-robot systems, Bayesian models</w:t>
      </w:r>
    </w:p>
    <w:p w:rsidR="00BA7DB7" w:rsidP="2605146E" w:rsidRDefault="00BA7DB7" w14:paraId="572028C9" w14:textId="0F66C53D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Software Integration &amp; Validation:</w:t>
      </w:r>
      <w:r w:rsidRPr="2605146E" w:rsidR="38FFEBE9">
        <w:rPr>
          <w:noProof w:val="0"/>
          <w:sz w:val="24"/>
          <w:szCs w:val="24"/>
          <w:lang w:val="en-US"/>
        </w:rPr>
        <w:t xml:space="preserve"> Middleware analysis, system debugging, testbench validation, end-to-end integration</w:t>
      </w:r>
    </w:p>
    <w:p w:rsidR="00BA7DB7" w:rsidP="2605146E" w:rsidRDefault="00BA7DB7" w14:paraId="3E311FF2" w14:textId="643E125F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Pipeline Automation:</w:t>
      </w:r>
      <w:r w:rsidRPr="2605146E" w:rsidR="38FFEBE9">
        <w:rPr>
          <w:noProof w:val="0"/>
          <w:sz w:val="24"/>
          <w:szCs w:val="24"/>
          <w:lang w:val="en-US"/>
        </w:rPr>
        <w:t xml:space="preserve"> CI/CD pipeline creation, PR automation, dependency management with Conan</w:t>
      </w:r>
    </w:p>
    <w:p w:rsidR="00BA7DB7" w:rsidP="2605146E" w:rsidRDefault="00BA7DB7" w14:paraId="093B01DC" w14:textId="04FE27D1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2605146E" w:rsidR="38FFEBE9">
        <w:rPr>
          <w:b w:val="1"/>
          <w:bCs w:val="1"/>
          <w:noProof w:val="0"/>
          <w:sz w:val="24"/>
          <w:szCs w:val="24"/>
          <w:lang w:val="en-US"/>
        </w:rPr>
        <w:t>Full Stack Development:</w:t>
      </w:r>
      <w:r w:rsidRPr="2605146E" w:rsidR="38FFEBE9">
        <w:rPr>
          <w:noProof w:val="0"/>
          <w:sz w:val="24"/>
          <w:szCs w:val="24"/>
          <w:lang w:val="en-US"/>
        </w:rPr>
        <w:t xml:space="preserve"> Flask, Django, Dash, React JS, SQL databases</w:t>
      </w:r>
    </w:p>
    <w:p w:rsidR="00BA7DB7" w:rsidP="31555AF2" w:rsidRDefault="00BA7DB7" w14:paraId="25D0BBE6" w14:textId="253B7974">
      <w:pPr>
        <w:pStyle w:val="ListParagraph"/>
        <w:numPr>
          <w:ilvl w:val="0"/>
          <w:numId w:val="1"/>
        </w:num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58964970" w:rsidR="15C312D9">
        <w:rPr>
          <w:b w:val="1"/>
          <w:bCs w:val="1"/>
          <w:noProof w:val="0"/>
          <w:sz w:val="24"/>
          <w:szCs w:val="24"/>
          <w:lang w:val="en-US"/>
        </w:rPr>
        <w:t>Computer Vision:</w:t>
      </w:r>
      <w:r w:rsidRPr="58964970" w:rsidR="15C312D9">
        <w:rPr>
          <w:noProof w:val="0"/>
          <w:sz w:val="24"/>
          <w:szCs w:val="24"/>
          <w:lang w:val="en-US"/>
        </w:rPr>
        <w:t xml:space="preserve"> Camera object detection, 2D to 3D box mapping, emergency braking assistance systems</w:t>
      </w:r>
    </w:p>
    <w:p w:rsidR="58964970" w:rsidP="58964970" w:rsidRDefault="58964970" w14:paraId="3B7670E2" w14:textId="364B2C32">
      <w:pPr>
        <w:pStyle w:val="ListParagraph"/>
        <w:spacing w:before="0" w:beforeAutospacing="off" w:after="0" w:afterAutospacing="off"/>
        <w:ind w:left="848"/>
        <w:rPr>
          <w:noProof w:val="0"/>
          <w:sz w:val="24"/>
          <w:szCs w:val="24"/>
          <w:lang w:val="en-US"/>
        </w:rPr>
      </w:pPr>
    </w:p>
    <w:p w:rsidR="2E15C3BE" w:rsidP="2E15C3BE" w:rsidRDefault="2E15C3BE" w14:paraId="757D1558" w14:textId="3481C225">
      <w:pPr>
        <w:pStyle w:val="ListParagraph"/>
        <w:spacing w:before="0" w:beforeAutospacing="off" w:after="0" w:afterAutospacing="off"/>
        <w:ind w:left="848"/>
        <w:rPr>
          <w:noProof w:val="0"/>
          <w:sz w:val="24"/>
          <w:szCs w:val="24"/>
          <w:lang w:val="en-US"/>
        </w:rPr>
      </w:pPr>
    </w:p>
    <w:p w:rsidRPr="00C71ED2" w:rsidR="009B43B9" w:rsidP="009B43B9" w:rsidRDefault="009B43B9" w14:paraId="3AECE5DC" w14:textId="77777777">
      <w:pPr>
        <w:pStyle w:val="Heading1"/>
        <w:pBdr>
          <w:bottom w:val="single" w:color="auto" w:sz="4" w:space="1"/>
        </w:pBdr>
        <w:ind w:left="0"/>
      </w:pPr>
      <w:r w:rsidR="4E58835D">
        <w:rPr/>
        <w:t>PROFESSIONAL EXPERIENCE</w:t>
      </w:r>
    </w:p>
    <w:p w:rsidR="1B2D4D1D" w:rsidP="2E15C3BE" w:rsidRDefault="1B2D4D1D" w14:paraId="247EE9F7" w14:textId="2FB6D8FB">
      <w:pPr>
        <w:tabs>
          <w:tab w:val="right" w:leader="none" w:pos="10800"/>
        </w:tabs>
        <w:rPr>
          <w:sz w:val="24"/>
          <w:szCs w:val="24"/>
        </w:rPr>
      </w:pPr>
      <w:r w:rsidRPr="2E15C3BE" w:rsidR="1B2D4D1D">
        <w:rPr>
          <w:b w:val="1"/>
          <w:bCs w:val="1"/>
          <w:sz w:val="24"/>
          <w:szCs w:val="24"/>
        </w:rPr>
        <w:t xml:space="preserve">Rivian Automotive, LLC                                                                                             </w:t>
      </w:r>
      <w:r w:rsidRPr="2E15C3BE" w:rsidR="1B2D4D1D">
        <w:rPr>
          <w:sz w:val="24"/>
          <w:szCs w:val="24"/>
        </w:rPr>
        <w:t>May 2025 – Present</w:t>
      </w:r>
    </w:p>
    <w:p w:rsidR="1B2D4D1D" w:rsidP="429A657E" w:rsidRDefault="1B2D4D1D" w14:paraId="376AD730" w14:textId="6D168887">
      <w:pPr>
        <w:widowControl w:val="0"/>
        <w:tabs>
          <w:tab w:val="right" w:leader="none" w:pos="10800"/>
        </w:tabs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9A657E" w:rsidR="0562DE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Product Owner for Mechanic Patch Manager- </w:t>
      </w:r>
      <w:r w:rsidRPr="429A657E" w:rsidR="48AB31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  <w:r w:rsidRPr="429A657E" w:rsidR="1B2D4D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29A657E" w:rsidR="1B2D4D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MLOps</w:t>
      </w:r>
      <w:r w:rsidRPr="429A657E" w:rsidR="1B2D4D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Engineer</w:t>
      </w:r>
    </w:p>
    <w:p w:rsidR="7CFCF75F" w:rsidP="2E15C3BE" w:rsidRDefault="7CFCF75F" w14:paraId="64BBE87C" w14:textId="11227C6E">
      <w:pPr>
        <w:widowControl w:val="0"/>
        <w:tabs>
          <w:tab w:val="right" w:leader="none" w:pos="10800"/>
        </w:tabs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7CFCF75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Cybersecurity MOAB:</w:t>
      </w:r>
    </w:p>
    <w:p w:rsidR="1B2D4D1D" w:rsidP="2E15C3BE" w:rsidRDefault="1B2D4D1D" w14:paraId="1A4A3465" w14:textId="31EB127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87" w:lineRule="exact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42B2D090" w:rsidR="1B2D4D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Technologies</w:t>
      </w:r>
      <w:r w:rsidRPr="42B2D090" w:rsidR="1B2D4D1D">
        <w:rPr>
          <w:i w:val="1"/>
          <w:iCs w:val="1"/>
          <w:noProof w:val="0"/>
          <w:sz w:val="24"/>
          <w:szCs w:val="24"/>
          <w:lang w:val="en-US"/>
        </w:rPr>
        <w:t>:</w:t>
      </w:r>
      <w:r w:rsidRPr="42B2D090" w:rsidR="1B2D4D1D">
        <w:rPr>
          <w:noProof w:val="0"/>
          <w:sz w:val="24"/>
          <w:szCs w:val="24"/>
          <w:lang w:val="en-US"/>
        </w:rPr>
        <w:t xml:space="preserve"> Python, </w:t>
      </w:r>
      <w:r w:rsidRPr="42B2D090" w:rsidR="1B2D4D1D">
        <w:rPr>
          <w:noProof w:val="0"/>
          <w:sz w:val="24"/>
          <w:szCs w:val="24"/>
          <w:lang w:val="en-US"/>
        </w:rPr>
        <w:t>GraphQL</w:t>
      </w:r>
      <w:r w:rsidRPr="42B2D090" w:rsidR="1B2D4D1D">
        <w:rPr>
          <w:noProof w:val="0"/>
          <w:sz w:val="24"/>
          <w:szCs w:val="24"/>
          <w:lang w:val="en-US"/>
        </w:rPr>
        <w:t>, Databricks, Hex, SQL</w:t>
      </w:r>
      <w:r w:rsidRPr="42B2D090" w:rsidR="761D4FCF">
        <w:rPr>
          <w:noProof w:val="0"/>
          <w:sz w:val="24"/>
          <w:szCs w:val="24"/>
          <w:lang w:val="en-US"/>
        </w:rPr>
        <w:t>, GitLab</w:t>
      </w:r>
      <w:r w:rsidRPr="42B2D090" w:rsidR="7F6264AB">
        <w:rPr>
          <w:noProof w:val="0"/>
          <w:sz w:val="24"/>
          <w:szCs w:val="24"/>
          <w:lang w:val="en-US"/>
        </w:rPr>
        <w:t>, VERTEX AI</w:t>
      </w:r>
    </w:p>
    <w:p w:rsidR="1B2D4D1D" w:rsidP="2E15C3BE" w:rsidRDefault="1B2D4D1D" w14:paraId="524C0DF5" w14:textId="1F7E80CD">
      <w:pPr>
        <w:pStyle w:val="ListParagraph"/>
        <w:widowControl w:val="0"/>
        <w:numPr>
          <w:ilvl w:val="0"/>
          <w:numId w:val="15"/>
        </w:numPr>
        <w:suppressLineNumbers w:val="0"/>
        <w:tabs>
          <w:tab w:val="right" w:leader="none" w:pos="10800"/>
        </w:tabs>
        <w:spacing w:before="0" w:beforeAutospacing="off" w:after="0" w:afterAutospacing="off" w:line="287" w:lineRule="exact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9A657E" w:rsidR="1B2D4D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Contributions &amp; Responsibilities:</w:t>
      </w:r>
    </w:p>
    <w:p w:rsidR="2E15C3BE" w:rsidP="429A657E" w:rsidRDefault="2E15C3BE" w14:paraId="7459EA05" w14:textId="0DB6A49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Translate business requirements and technical specs into actionable epics and user stories for Rivian’s internal developers, keeping the backlog transparent, prioritized, and tied to customer-impact metrics.</w:t>
      </w:r>
    </w:p>
    <w:p w:rsidR="2E15C3BE" w:rsidP="429A657E" w:rsidRDefault="2E15C3BE" w14:paraId="75D4A31F" w14:textId="67DB235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Own the roadmap for developer-facing security tooling, sequencing releases, communicating trade-offs, and ensuring platform, security, and ML stakeholders stay aligned on commitments.</w:t>
      </w:r>
    </w:p>
    <w:p w:rsidR="2E15C3BE" w:rsidP="429A657E" w:rsidRDefault="2E15C3BE" w14:paraId="13474110" w14:textId="66603786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Lead cross-functional design sessions with engineering teams to tackle complex dependency and security workflows, balancing dev experience, performance, and compliance.</w:t>
      </w:r>
    </w:p>
    <w:p w:rsidR="2E15C3BE" w:rsidP="429A657E" w:rsidRDefault="2E15C3BE" w14:paraId="47AF1E9F" w14:textId="187B3C7E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Partner with technical delivery leads on release planning, track sprint progress, and provide precise status updates that flag risks early and outline mitigation plans.</w:t>
      </w:r>
    </w:p>
    <w:p w:rsidR="2E15C3BE" w:rsidP="429A657E" w:rsidRDefault="2E15C3BE" w14:paraId="6FE4CD02" w14:textId="793D675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Ship automation bots (Renovate, Dependabot) as backlog initiatives that harden CI/CD pipelines and deliver measurable improvements to developer productivity and security posture.</w:t>
      </w:r>
    </w:p>
    <w:p w:rsidR="2E15C3BE" w:rsidP="429A657E" w:rsidRDefault="2E15C3BE" w14:paraId="2CAB1658" w14:textId="09FC808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Define and deliver Databricks workloads, GraphQL data services, and Hex dashboards that forecast high-risk dependencies, giving developers real-time insight into patching priorities.</w:t>
      </w:r>
    </w:p>
    <w:p w:rsidR="2E15C3BE" w:rsidP="429A657E" w:rsidRDefault="2E15C3BE" w14:paraId="545BB8B4" w14:textId="5AC8DAF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Coordinate ML-driven recommendation features—auto PR tagging, anomaly detection—through incremental user stories, acceptance tests, and production rollouts that accelerate developer response time.</w:t>
      </w:r>
    </w:p>
    <w:p w:rsidR="2E15C3BE" w:rsidP="429A657E" w:rsidRDefault="2E15C3BE" w14:paraId="49080D1D" w14:textId="7950D37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Maintain living product documentation (runbooks, dashboards, backlog annotations) so engineering squads have a single source of truth for functionality, release scope, and process improvements.</w:t>
      </w:r>
    </w:p>
    <w:p w:rsidR="2E15C3BE" w:rsidP="429A657E" w:rsidRDefault="2E15C3BE" w14:paraId="17580B63" w14:textId="2F673B1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429A657E" w:rsidR="08E6CE8B">
        <w:rPr>
          <w:sz w:val="24"/>
          <w:szCs w:val="24"/>
        </w:rPr>
        <w:t>Engage daily with agile teams to clarify requirements, unblock delivery, and drive continuous-improvement feedback loops; escalate when velocity, quality, or developer outcomes are at risk.</w:t>
      </w:r>
    </w:p>
    <w:p w:rsidR="2E15C3BE" w:rsidP="2E15C3BE" w:rsidRDefault="2E15C3BE" w14:paraId="0065DC7B" w14:textId="1CB72155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</w:p>
    <w:p w:rsidR="2E15C3BE" w:rsidP="2E15C3BE" w:rsidRDefault="2E15C3BE" w14:paraId="513807E6" w14:textId="5E25A382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</w:p>
    <w:p w:rsidR="2E15C3BE" w:rsidP="2E15C3BE" w:rsidRDefault="2E15C3BE" w14:paraId="77475DC1" w14:textId="527A4F0F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</w:p>
    <w:p w:rsidRPr="00C71ED2" w:rsidR="009B43B9" w:rsidP="009B43B9" w:rsidRDefault="009B43B9" w14:paraId="2D3B0CBA" w14:textId="2D30CA66">
      <w:pPr>
        <w:tabs>
          <w:tab w:val="right" w:pos="10800"/>
        </w:tabs>
        <w:rPr>
          <w:sz w:val="24"/>
          <w:szCs w:val="24"/>
        </w:rPr>
      </w:pPr>
      <w:r w:rsidRPr="2E15C3BE" w:rsidR="4E58835D">
        <w:rPr>
          <w:b w:val="1"/>
          <w:bCs w:val="1"/>
          <w:sz w:val="24"/>
          <w:szCs w:val="24"/>
        </w:rPr>
        <w:t>Robert Bosch, Michigan</w:t>
      </w:r>
      <w:r w:rsidRPr="2E15C3BE" w:rsidR="5E30A25D">
        <w:rPr>
          <w:b w:val="1"/>
          <w:bCs w:val="1"/>
          <w:sz w:val="24"/>
          <w:szCs w:val="24"/>
        </w:rPr>
        <w:t xml:space="preserve">                                                                                  </w:t>
      </w:r>
      <w:r w:rsidRPr="2E15C3BE" w:rsidR="4E58835D">
        <w:rPr>
          <w:sz w:val="24"/>
          <w:szCs w:val="24"/>
        </w:rPr>
        <w:t>August 2023</w:t>
      </w:r>
      <w:r w:rsidRPr="2E15C3BE" w:rsidR="236DA0FE">
        <w:rPr>
          <w:sz w:val="24"/>
          <w:szCs w:val="24"/>
        </w:rPr>
        <w:t xml:space="preserve"> – April 2025</w:t>
      </w:r>
    </w:p>
    <w:p w:rsidR="0122706B" w:rsidP="429A657E" w:rsidRDefault="0122706B" w14:paraId="0830268C" w14:textId="4CE854E1">
      <w:pPr>
        <w:widowControl w:val="0"/>
        <w:tabs>
          <w:tab w:val="right" w:leader="none" w:pos="10800"/>
        </w:tabs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9A657E" w:rsidR="211B5E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Owner</w:t>
      </w:r>
      <w:r w:rsidRPr="429A657E" w:rsidR="74CCF5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29A657E" w:rsidR="012270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Python </w:t>
      </w:r>
      <w:r w:rsidRPr="429A657E" w:rsidR="012270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Engineer</w:t>
      </w:r>
    </w:p>
    <w:p w:rsidR="432C5466" w:rsidP="2605146E" w:rsidRDefault="432C5466" w14:paraId="6BB9E4F1" w14:textId="59E1D032">
      <w:pPr>
        <w:pStyle w:val="Normal"/>
        <w:suppressLineNumbers w:val="0"/>
        <w:bidi w:val="0"/>
        <w:spacing w:before="0" w:beforeAutospacing="off" w:after="0" w:afterAutospacing="off" w:line="244" w:lineRule="exact"/>
        <w:ind w:left="0" w:right="0" w:hanging="0"/>
        <w:jc w:val="left"/>
        <w:rPr>
          <w:b w:val="0"/>
          <w:bCs w:val="0"/>
          <w:noProof w:val="0"/>
          <w:lang w:val="en-US"/>
        </w:rPr>
      </w:pP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System</w:t>
      </w:r>
      <w:r w:rsidRPr="2605146E" w:rsidR="432C5466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Safety</w:t>
      </w:r>
      <w:r w:rsidRPr="2605146E" w:rsidR="432C5466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Engineer</w:t>
      </w:r>
      <w:r w:rsidRPr="2605146E" w:rsidR="432C5466">
        <w:rPr>
          <w:b w:val="1"/>
          <w:bCs w:val="1"/>
          <w:noProof w:val="0"/>
          <w:sz w:val="28"/>
          <w:szCs w:val="28"/>
          <w:lang w:val="en-US"/>
        </w:rPr>
        <w:t xml:space="preserve"> &amp; </w:t>
      </w: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Software</w:t>
      </w:r>
      <w:r w:rsidRPr="2605146E" w:rsidR="432C5466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Integrator</w:t>
      </w:r>
      <w:r w:rsidRPr="2605146E" w:rsidR="19DFB55F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2605146E" w:rsidR="432C5466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CSW</w:t>
      </w:r>
      <w:r w:rsidRPr="2605146E" w:rsidR="432C5466">
        <w:rPr>
          <w:b w:val="1"/>
          <w:bCs w:val="1"/>
          <w:noProof w:val="0"/>
          <w:lang w:val="en-US"/>
        </w:rPr>
        <w:t xml:space="preserve"> (Complete Software)</w:t>
      </w:r>
      <w:r w:rsidRPr="2605146E" w:rsidR="432C5466">
        <w:rPr>
          <w:noProof w:val="0"/>
          <w:lang w:val="en-US"/>
        </w:rPr>
        <w:t xml:space="preserve"> </w:t>
      </w:r>
    </w:p>
    <w:p w:rsidR="432C5466" w:rsidP="31555AF2" w:rsidRDefault="432C5466" w14:paraId="6578C1CD" w14:textId="25794841">
      <w:pPr>
        <w:pStyle w:val="ListParagraph"/>
        <w:numPr>
          <w:ilvl w:val="0"/>
          <w:numId w:val="1"/>
        </w:numPr>
        <w:suppressLineNumbers w:val="0"/>
        <w:spacing w:before="0" w:beforeAutospacing="off" w:after="0" w:afterAutospacing="off" w:line="287" w:lineRule="exact"/>
        <w:ind w:left="720" w:right="0" w:hanging="360"/>
        <w:jc w:val="left"/>
        <w:rPr>
          <w:b w:val="0"/>
          <w:bCs w:val="0"/>
          <w:noProof w:val="0"/>
          <w:sz w:val="24"/>
          <w:szCs w:val="24"/>
          <w:lang w:val="en-US"/>
        </w:rPr>
      </w:pPr>
      <w:r w:rsidRPr="5C030E77" w:rsidR="24BF7C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Technologies</w:t>
      </w:r>
      <w:r w:rsidRPr="5C030E77" w:rsidR="24BF7C64">
        <w:rPr>
          <w:i w:val="1"/>
          <w:iCs w:val="1"/>
          <w:noProof w:val="0"/>
          <w:sz w:val="24"/>
          <w:szCs w:val="24"/>
          <w:lang w:val="en-US"/>
        </w:rPr>
        <w:t>:</w:t>
      </w:r>
      <w:r w:rsidRPr="5C030E77" w:rsidR="24BF7C64">
        <w:rPr>
          <w:noProof w:val="0"/>
          <w:sz w:val="24"/>
          <w:szCs w:val="24"/>
          <w:lang w:val="en-US"/>
        </w:rPr>
        <w:t xml:space="preserve"> DOORS, Python, Shell Script, C++, JSON, Conan, </w:t>
      </w:r>
      <w:r w:rsidRPr="5C030E77" w:rsidR="24BF7C6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  <w:t>Testbench</w:t>
      </w:r>
      <w:r w:rsidRPr="5C030E77" w:rsidR="24BF7C64">
        <w:rPr>
          <w:b w:val="0"/>
          <w:bCs w:val="0"/>
          <w:noProof w:val="0"/>
          <w:sz w:val="24"/>
          <w:szCs w:val="24"/>
          <w:lang w:val="en-US"/>
        </w:rPr>
        <w:t xml:space="preserve"> Hardware</w:t>
      </w:r>
      <w:r w:rsidRPr="5C030E77" w:rsidR="55705656">
        <w:rPr>
          <w:b w:val="0"/>
          <w:bCs w:val="0"/>
          <w:noProof w:val="0"/>
          <w:sz w:val="24"/>
          <w:szCs w:val="24"/>
          <w:lang w:val="en-US"/>
        </w:rPr>
        <w:t xml:space="preserve">, Azure, </w:t>
      </w:r>
      <w:r w:rsidRPr="5C030E77" w:rsidR="35C608E5">
        <w:rPr>
          <w:b w:val="0"/>
          <w:bCs w:val="0"/>
          <w:noProof w:val="0"/>
          <w:sz w:val="24"/>
          <w:szCs w:val="24"/>
          <w:lang w:val="en-US"/>
        </w:rPr>
        <w:t>Django</w:t>
      </w:r>
      <w:r w:rsidRPr="5C030E77" w:rsidR="55705656">
        <w:rPr>
          <w:b w:val="0"/>
          <w:bCs w:val="0"/>
          <w:noProof w:val="0"/>
          <w:sz w:val="24"/>
          <w:szCs w:val="24"/>
          <w:lang w:val="en-US"/>
        </w:rPr>
        <w:t xml:space="preserve">, Docker, </w:t>
      </w:r>
      <w:proofErr w:type="spellStart"/>
      <w:r w:rsidRPr="5C030E77" w:rsidR="55705656">
        <w:rPr>
          <w:b w:val="0"/>
          <w:bCs w:val="0"/>
          <w:noProof w:val="0"/>
          <w:sz w:val="24"/>
          <w:szCs w:val="24"/>
          <w:lang w:val="en-US"/>
        </w:rPr>
        <w:t>Yaml</w:t>
      </w:r>
      <w:proofErr w:type="spellEnd"/>
      <w:r w:rsidRPr="5C030E77" w:rsidR="044E7674">
        <w:rPr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C030E77" w:rsidR="0E7E8AA2">
        <w:rPr>
          <w:b w:val="0"/>
          <w:bCs w:val="0"/>
          <w:noProof w:val="0"/>
          <w:sz w:val="24"/>
          <w:szCs w:val="24"/>
          <w:lang w:val="en-US"/>
        </w:rPr>
        <w:t>DynamoDB (</w:t>
      </w:r>
      <w:r w:rsidRPr="5C030E77" w:rsidR="044E7674">
        <w:rPr>
          <w:b w:val="0"/>
          <w:bCs w:val="0"/>
          <w:noProof w:val="0"/>
          <w:sz w:val="24"/>
          <w:szCs w:val="24"/>
          <w:lang w:val="en-US"/>
        </w:rPr>
        <w:t>No SQL)</w:t>
      </w:r>
      <w:r w:rsidRPr="5C030E77" w:rsidR="751737FB">
        <w:rPr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C030E77" w:rsidR="751737FB">
        <w:rPr>
          <w:b w:val="0"/>
          <w:bCs w:val="0"/>
          <w:noProof w:val="0"/>
          <w:sz w:val="24"/>
          <w:szCs w:val="24"/>
          <w:lang w:val="en-US"/>
        </w:rPr>
        <w:t>and ReactJS</w:t>
      </w:r>
    </w:p>
    <w:p w:rsidR="11BBAC37" w:rsidP="5B26C47A" w:rsidRDefault="11BBAC37" w14:paraId="2E67E756" w14:textId="1F7E80CD">
      <w:pPr>
        <w:pStyle w:val="ListParagraph"/>
        <w:widowControl w:val="0"/>
        <w:numPr>
          <w:ilvl w:val="0"/>
          <w:numId w:val="15"/>
        </w:numPr>
        <w:suppressLineNumbers w:val="0"/>
        <w:tabs>
          <w:tab w:val="right" w:leader="none" w:pos="10800"/>
        </w:tabs>
        <w:spacing w:before="0" w:beforeAutospacing="off" w:after="0" w:afterAutospacing="off" w:line="287" w:lineRule="exact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11BBAC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</w:t>
      </w:r>
      <w:r w:rsidRPr="5B26C47A" w:rsidR="11BBAC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B26C47A" w:rsidR="11BBAC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Contributions</w:t>
      </w:r>
      <w:r w:rsidRPr="5B26C47A" w:rsidR="11BBAC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Responsibilities:</w:t>
      </w:r>
    </w:p>
    <w:p w:rsidR="192EC672" w:rsidP="5B26C47A" w:rsidRDefault="192EC672" w14:paraId="39E2E8E1" w14:textId="29F77524">
      <w:pPr>
        <w:pStyle w:val="ListParagraph"/>
        <w:widowControl w:val="0"/>
        <w:numPr>
          <w:ilvl w:val="0"/>
          <w:numId w:val="15"/>
        </w:numPr>
        <w:suppressLineNumbers w:val="0"/>
        <w:tabs>
          <w:tab w:val="right" w:leader="none" w:pos="10800"/>
        </w:tabs>
        <w:bidi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5C030E77" w:rsidR="192EC672">
        <w:rPr>
          <w:noProof w:val="0"/>
          <w:sz w:val="24"/>
          <w:szCs w:val="24"/>
          <w:lang w:val="en-US"/>
        </w:rPr>
        <w:t xml:space="preserve">Developed and optimized robust, scalable systems for applications using Python, </w:t>
      </w:r>
      <w:r w:rsidRPr="5C030E77" w:rsidR="192EC672">
        <w:rPr>
          <w:noProof w:val="0"/>
          <w:sz w:val="24"/>
          <w:szCs w:val="24"/>
          <w:lang w:val="en-US"/>
        </w:rPr>
        <w:t>Shell</w:t>
      </w:r>
      <w:r w:rsidRPr="5C030E77" w:rsidR="192EC672">
        <w:rPr>
          <w:noProof w:val="0"/>
          <w:sz w:val="24"/>
          <w:szCs w:val="24"/>
          <w:lang w:val="en-US"/>
        </w:rPr>
        <w:t xml:space="preserve"> Script, and C++.</w:t>
      </w:r>
    </w:p>
    <w:p w:rsidR="192EC672" w:rsidP="5B26C47A" w:rsidRDefault="192EC672" w14:paraId="417A5D0D" w14:textId="5AC2C33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C030E77" w:rsidR="192EC672">
        <w:rPr>
          <w:sz w:val="24"/>
          <w:szCs w:val="24"/>
        </w:rPr>
        <w:t>Utilized Azure</w:t>
      </w:r>
      <w:r w:rsidRPr="5C030E77" w:rsidR="3EE21DB7">
        <w:rPr>
          <w:sz w:val="24"/>
          <w:szCs w:val="24"/>
        </w:rPr>
        <w:t xml:space="preserve"> to</w:t>
      </w:r>
      <w:r w:rsidRPr="5C030E77" w:rsidR="192EC672">
        <w:rPr>
          <w:sz w:val="24"/>
          <w:szCs w:val="24"/>
        </w:rPr>
        <w:t xml:space="preserve"> design and deploy resilient software components, ensuring high availability and performance.</w:t>
      </w:r>
    </w:p>
    <w:p w:rsidR="192EC672" w:rsidP="5B26C47A" w:rsidRDefault="192EC672" w14:paraId="43B2F70F" w14:textId="60C18C5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Automated CI/CD pipelines using Azure Pipelines and Git, improving deployment efficiency and reducing manual intervention.</w:t>
      </w:r>
    </w:p>
    <w:p w:rsidR="192EC672" w:rsidP="5B26C47A" w:rsidRDefault="192EC672" w14:paraId="466EBC42" w14:textId="054F2DB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22B95C77" w:rsidR="192EC672">
        <w:rPr>
          <w:sz w:val="24"/>
          <w:szCs w:val="24"/>
        </w:rPr>
        <w:t>Built RESTful APIs using Django for seamless backend interactions and ensured efficient database management with PostgreSQL and DynamoDB.</w:t>
      </w:r>
    </w:p>
    <w:p w:rsidR="47958663" w:rsidP="22B95C77" w:rsidRDefault="47958663" w14:paraId="340BC33E" w14:textId="2E6F1FD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22B95C77" w:rsidR="4795866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Integrated</w:t>
      </w:r>
      <w:r w:rsidRPr="22B95C77" w:rsidR="4795866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22B95C77" w:rsidR="4795866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RESTful</w:t>
      </w:r>
      <w:r w:rsidRPr="22B95C77" w:rsidR="4795866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APIs with machine learning models for real-time data processing.</w:t>
      </w:r>
    </w:p>
    <w:p w:rsidR="192EC672" w:rsidP="5B26C47A" w:rsidRDefault="192EC672" w14:paraId="6E0716F2" w14:textId="3DC24C7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Implemented end-to-end test automation using Docker and Jenkins to improve software validation and system integration.</w:t>
      </w:r>
    </w:p>
    <w:p w:rsidR="192EC672" w:rsidP="5B26C47A" w:rsidRDefault="192EC672" w14:paraId="7DAEECAC" w14:textId="32C0EE8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Conducted extensive system monitoring and performance evaluation through hardware-in-the-loop (HIL) simulations and real-world testing.</w:t>
      </w:r>
    </w:p>
    <w:p w:rsidR="192EC672" w:rsidP="5B26C47A" w:rsidRDefault="192EC672" w14:paraId="33B6CFBA" w14:textId="05D6B20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Collaborated across teams to ensure compliance with ISO 26262 and ASPICE standards, enhancing system safety and reliability.</w:t>
      </w:r>
    </w:p>
    <w:p w:rsidR="192EC672" w:rsidP="22B95C77" w:rsidRDefault="192EC672" w14:paraId="13F17F82" w14:textId="33992704">
      <w:pPr>
        <w:pStyle w:val="ListParagraph"/>
        <w:numPr>
          <w:ilvl w:val="0"/>
          <w:numId w:val="15"/>
        </w:numPr>
        <w:suppressLineNumbers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22B95C77" w:rsidR="192EC672">
        <w:rPr>
          <w:sz w:val="24"/>
          <w:szCs w:val="24"/>
        </w:rPr>
        <w:t>Managed cloud infrastructure and automation using Docker, and YAML configurations for scalable and optimized deployments.</w:t>
      </w:r>
    </w:p>
    <w:p w:rsidR="192EC672" w:rsidP="5B26C47A" w:rsidRDefault="192EC672" w14:paraId="4C02CAA3" w14:textId="6DBFFD4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Developed and deployed machine learning pipelines, integrating real-time data processing to support system-level diagnostics and improvements.</w:t>
      </w:r>
    </w:p>
    <w:p w:rsidR="192EC672" w:rsidP="5B26C47A" w:rsidRDefault="192EC672" w14:paraId="1C5AB24B" w14:textId="771D169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B26C47A" w:rsidR="192EC672">
        <w:rPr>
          <w:sz w:val="24"/>
          <w:szCs w:val="24"/>
        </w:rPr>
        <w:t>Enhanced API endpoints with robust validation and security mechanisms, ensuring secure and high-performance integration with external systems.</w:t>
      </w:r>
    </w:p>
    <w:p w:rsidR="3D846880" w:rsidP="22B95C77" w:rsidRDefault="3D846880" w14:paraId="4A883A1B" w14:textId="305AF61A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2"/>
          <w:szCs w:val="22"/>
          <w:lang w:val="en-US"/>
        </w:rPr>
      </w:pPr>
      <w:r w:rsidRPr="429A657E" w:rsidR="160B7B11">
        <w:rPr>
          <w:sz w:val="24"/>
          <w:szCs w:val="24"/>
        </w:rPr>
        <w:t xml:space="preserve">Led cross-functional team collaborations, including functional safety reviews, and </w:t>
      </w:r>
      <w:r w:rsidRPr="429A657E" w:rsidR="73B6EB20">
        <w:rPr>
          <w:sz w:val="24"/>
          <w:szCs w:val="24"/>
        </w:rPr>
        <w:t>ensure</w:t>
      </w:r>
      <w:r w:rsidRPr="429A657E" w:rsidR="160B7B11">
        <w:rPr>
          <w:sz w:val="24"/>
          <w:szCs w:val="24"/>
        </w:rPr>
        <w:t xml:space="preserve"> successful product integration by managing dependencies and </w:t>
      </w:r>
      <w:r w:rsidRPr="429A657E" w:rsidR="73AC040B">
        <w:rPr>
          <w:sz w:val="24"/>
          <w:szCs w:val="24"/>
        </w:rPr>
        <w:t xml:space="preserve">configurations. </w:t>
      </w:r>
    </w:p>
    <w:p w:rsidR="3D846880" w:rsidP="22B95C77" w:rsidRDefault="3D846880" w14:paraId="7A52201C" w14:textId="2972374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2"/>
          <w:szCs w:val="22"/>
          <w:lang w:val="en-US"/>
        </w:rPr>
      </w:pPr>
      <w:r w:rsidRPr="429A657E" w:rsidR="73AC040B">
        <w:rPr>
          <w:sz w:val="24"/>
          <w:szCs w:val="24"/>
        </w:rPr>
        <w:t>Conducted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comprehensive </w:t>
      </w:r>
      <w:r w:rsidRPr="429A657E" w:rsidR="67727F4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hardware software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integration testing using advanced debugging 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tools to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validate</w:t>
      </w:r>
      <w:r w:rsidRPr="429A657E" w:rsidR="36FB399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system functionality and reliability.</w:t>
      </w:r>
    </w:p>
    <w:p w:rsidR="7AE1D386" w:rsidP="5A774551" w:rsidRDefault="7AE1D386" w14:paraId="1747D01A" w14:textId="03C8C655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2"/>
          <w:szCs w:val="22"/>
        </w:rPr>
      </w:pPr>
      <w:r w:rsidRPr="5A774551" w:rsidR="7AE1D386">
        <w:rPr>
          <w:noProof w:val="0"/>
          <w:sz w:val="24"/>
          <w:szCs w:val="24"/>
          <w:lang w:val="en-US"/>
        </w:rPr>
        <w:t>Utilized Azure and AWS to design, deploy, and manage resilient cloud-native software components, ensuring high availability, fault tolerance, and top-tier performance.</w:t>
      </w:r>
    </w:p>
    <w:p w:rsidR="7AE1D386" w:rsidP="5A774551" w:rsidRDefault="7AE1D386" w14:paraId="4902D2EB" w14:textId="2D2C502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A774551" w:rsidR="7AE1D386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Built and maintained microservices architectures using Kubernetes, </w:t>
      </w:r>
      <w:r w:rsidRPr="5A774551" w:rsidR="7AE1D386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Docker, enabling</w:t>
      </w:r>
      <w:r w:rsidRPr="5A774551" w:rsidR="7AE1D386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modular, scalable, and maintainable systems. </w:t>
      </w:r>
    </w:p>
    <w:p w:rsidR="7AE1D386" w:rsidP="5A774551" w:rsidRDefault="7AE1D386" w14:paraId="24FACF96" w14:textId="1C47176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5A774551" w:rsidR="7AE1D386">
        <w:rPr>
          <w:rFonts w:ascii="Calibri" w:hAnsi="Calibri" w:eastAsia="Calibri" w:cs="Calibri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Automated CI/CD pipelines with Azure Pipelines, Git, and Terraform, dramatically improving deployment speed and reducing manual interventions.</w:t>
      </w:r>
    </w:p>
    <w:p w:rsidR="1EA40768" w:rsidP="22B95C77" w:rsidRDefault="1EA40768" w14:paraId="06A6F5E9" w14:textId="69FF12CE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22B95C77" w:rsidR="1EA40768">
        <w:rPr>
          <w:sz w:val="24"/>
          <w:szCs w:val="24"/>
        </w:rPr>
        <w:t>Experience with Kubernetes and Docker for containerized model deployment.</w:t>
      </w:r>
    </w:p>
    <w:p w:rsidR="1EA40768" w:rsidP="22B95C77" w:rsidRDefault="1EA40768" w14:paraId="07776991" w14:textId="749C9F8E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sz w:val="24"/>
          <w:szCs w:val="24"/>
        </w:rPr>
      </w:pPr>
      <w:r w:rsidRPr="22B95C77" w:rsidR="1EA40768">
        <w:rPr>
          <w:sz w:val="24"/>
          <w:szCs w:val="24"/>
        </w:rPr>
        <w:t>Implemented logging and monitoring solutions for system health checks.</w:t>
      </w:r>
    </w:p>
    <w:p w:rsidR="11BBAC37" w:rsidP="507131D9" w:rsidRDefault="11BBAC37" w14:paraId="742D0ED4" w14:textId="0E17E8B7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87" w:lineRule="exact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7131D9" w:rsidR="29A45A0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</w:t>
      </w:r>
      <w:r w:rsidRPr="507131D9" w:rsidR="29A45A0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1BBAC37" w:rsidP="5B26C47A" w:rsidRDefault="11BBAC37" w14:paraId="6FDC5A0D" w14:textId="6B19B592">
      <w:pPr>
        <w:pStyle w:val="ListParagraph"/>
        <w:widowControl w:val="0"/>
        <w:numPr>
          <w:ilvl w:val="0"/>
          <w:numId w:val="54"/>
        </w:numPr>
        <w:suppressLineNumbers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5B26C47A" w:rsidR="11BBAC37">
        <w:rPr>
          <w:noProof w:val="0"/>
          <w:sz w:val="24"/>
          <w:szCs w:val="24"/>
          <w:lang w:val="en-US"/>
        </w:rPr>
        <w:t xml:space="preserve">Reduced </w:t>
      </w:r>
      <w:r w:rsidRPr="5B26C47A" w:rsidR="11BBAC37">
        <w:rPr>
          <w:noProof w:val="0"/>
          <w:sz w:val="24"/>
          <w:szCs w:val="24"/>
          <w:lang w:val="en-US"/>
        </w:rPr>
        <w:t>manual validation and testing efforts</w:t>
      </w:r>
      <w:r w:rsidRPr="5B26C47A" w:rsidR="11BBAC37">
        <w:rPr>
          <w:noProof w:val="0"/>
          <w:sz w:val="24"/>
          <w:szCs w:val="24"/>
          <w:lang w:val="en-US"/>
        </w:rPr>
        <w:t xml:space="preserve"> by 70% through end-to-end automation using tools like </w:t>
      </w:r>
      <w:r w:rsidRPr="5B26C47A" w:rsidR="11BBAC37">
        <w:rPr>
          <w:noProof w:val="0"/>
          <w:sz w:val="24"/>
          <w:szCs w:val="24"/>
          <w:lang w:val="en-US"/>
        </w:rPr>
        <w:t>Jenkins</w:t>
      </w:r>
      <w:r w:rsidRPr="5B26C47A" w:rsidR="11BBAC37">
        <w:rPr>
          <w:noProof w:val="0"/>
          <w:sz w:val="24"/>
          <w:szCs w:val="24"/>
          <w:lang w:val="en-US"/>
        </w:rPr>
        <w:t xml:space="preserve">, </w:t>
      </w:r>
      <w:r w:rsidRPr="5B26C47A" w:rsidR="11BBAC37">
        <w:rPr>
          <w:noProof w:val="0"/>
          <w:sz w:val="24"/>
          <w:szCs w:val="24"/>
          <w:lang w:val="en-US"/>
        </w:rPr>
        <w:t>Docker</w:t>
      </w:r>
      <w:r w:rsidRPr="5B26C47A" w:rsidR="11BBAC37">
        <w:rPr>
          <w:noProof w:val="0"/>
          <w:sz w:val="24"/>
          <w:szCs w:val="24"/>
          <w:lang w:val="en-US"/>
        </w:rPr>
        <w:t xml:space="preserve">, and </w:t>
      </w:r>
      <w:r w:rsidRPr="5B26C47A" w:rsidR="11BBAC37">
        <w:rPr>
          <w:noProof w:val="0"/>
          <w:sz w:val="24"/>
          <w:szCs w:val="24"/>
          <w:lang w:val="en-US"/>
        </w:rPr>
        <w:t>Azure services</w:t>
      </w:r>
      <w:r w:rsidRPr="5B26C47A" w:rsidR="11BBAC37">
        <w:rPr>
          <w:noProof w:val="0"/>
          <w:sz w:val="24"/>
          <w:szCs w:val="24"/>
          <w:lang w:val="en-US"/>
        </w:rPr>
        <w:t>.</w:t>
      </w:r>
    </w:p>
    <w:p w:rsidR="11BBAC37" w:rsidP="5B26C47A" w:rsidRDefault="11BBAC37" w14:paraId="5410DF68" w14:textId="4D2A410D">
      <w:pPr>
        <w:pStyle w:val="ListParagraph"/>
        <w:widowControl w:val="0"/>
        <w:numPr>
          <w:ilvl w:val="0"/>
          <w:numId w:val="54"/>
        </w:numPr>
        <w:suppressLineNumbers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5B26C47A" w:rsidR="29A45A06">
        <w:rPr>
          <w:noProof w:val="0"/>
          <w:sz w:val="24"/>
          <w:szCs w:val="24"/>
          <w:lang w:val="en-US"/>
        </w:rPr>
        <w:t xml:space="preserve">Improved workflow efficiency and team productivity by automating PR creation and dependency management with </w:t>
      </w:r>
      <w:r w:rsidRPr="5B26C47A" w:rsidR="29A45A06">
        <w:rPr>
          <w:noProof w:val="0"/>
          <w:sz w:val="24"/>
          <w:szCs w:val="24"/>
          <w:lang w:val="en-US"/>
        </w:rPr>
        <w:t>Azure Pipelines</w:t>
      </w:r>
      <w:r w:rsidRPr="5B26C47A" w:rsidR="29A45A06">
        <w:rPr>
          <w:noProof w:val="0"/>
          <w:sz w:val="24"/>
          <w:szCs w:val="24"/>
          <w:lang w:val="en-US"/>
        </w:rPr>
        <w:t xml:space="preserve"> and </w:t>
      </w:r>
      <w:r w:rsidRPr="5B26C47A" w:rsidR="29A45A06">
        <w:rPr>
          <w:noProof w:val="0"/>
          <w:sz w:val="24"/>
          <w:szCs w:val="24"/>
          <w:lang w:val="en-US"/>
        </w:rPr>
        <w:t>Conan modules</w:t>
      </w:r>
      <w:r w:rsidRPr="5B26C47A" w:rsidR="29A45A06">
        <w:rPr>
          <w:noProof w:val="0"/>
          <w:sz w:val="24"/>
          <w:szCs w:val="24"/>
          <w:lang w:val="en-US"/>
        </w:rPr>
        <w:t>.</w:t>
      </w:r>
    </w:p>
    <w:p w:rsidR="11BBAC37" w:rsidP="5B26C47A" w:rsidRDefault="11BBAC37" w14:paraId="10BD5053" w14:textId="79C987C2">
      <w:pPr>
        <w:pStyle w:val="ListParagraph"/>
        <w:widowControl w:val="0"/>
        <w:numPr>
          <w:ilvl w:val="0"/>
          <w:numId w:val="54"/>
        </w:numPr>
        <w:suppressLineNumbers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5B26C47A" w:rsidR="11BBAC37">
        <w:rPr>
          <w:noProof w:val="0"/>
          <w:sz w:val="24"/>
          <w:szCs w:val="24"/>
          <w:lang w:val="en-US"/>
        </w:rPr>
        <w:t xml:space="preserve">Integrated </w:t>
      </w:r>
      <w:r w:rsidRPr="5B26C47A" w:rsidR="11BBAC37">
        <w:rPr>
          <w:noProof w:val="0"/>
          <w:sz w:val="24"/>
          <w:szCs w:val="24"/>
          <w:lang w:val="en-US"/>
        </w:rPr>
        <w:t>Snowflake</w:t>
      </w:r>
      <w:r w:rsidRPr="5B26C47A" w:rsidR="11BBAC37">
        <w:rPr>
          <w:noProof w:val="0"/>
          <w:sz w:val="24"/>
          <w:szCs w:val="24"/>
          <w:lang w:val="en-US"/>
        </w:rPr>
        <w:t xml:space="preserve"> for real-time data analytics, improving the scalability and performance of ML pipelines.</w:t>
      </w:r>
    </w:p>
    <w:p w:rsidR="7B9C1E34" w:rsidP="5B26C47A" w:rsidRDefault="7B9C1E34" w14:paraId="66A2B314" w14:textId="0790F72F">
      <w:pPr>
        <w:pStyle w:val="ListParagraph"/>
        <w:widowControl w:val="0"/>
        <w:numPr>
          <w:ilvl w:val="0"/>
          <w:numId w:val="54"/>
        </w:numPr>
        <w:suppressLineNumbers w:val="0"/>
        <w:spacing w:before="0" w:beforeAutospacing="off" w:after="0" w:afterAutospacing="off" w:line="259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2E15C3BE" w:rsidR="7044E1F6">
        <w:rPr>
          <w:noProof w:val="0"/>
          <w:sz w:val="24"/>
          <w:szCs w:val="24"/>
          <w:lang w:val="en-US"/>
        </w:rPr>
        <w:t>Developed a robust framework for system safety compliance and validation, ensuring alignment with ISO standards across all development phases.</w:t>
      </w:r>
    </w:p>
    <w:p w:rsidR="2E15C3BE" w:rsidP="2E15C3BE" w:rsidRDefault="2E15C3BE" w14:paraId="2CDC44A2" w14:textId="3E14467F">
      <w:pPr>
        <w:pStyle w:val="Normal"/>
        <w:widowControl w:val="0"/>
        <w:suppressLineNumbers w:val="0"/>
        <w:spacing w:before="0" w:beforeAutospacing="off" w:after="0" w:afterAutospacing="off" w:line="259" w:lineRule="auto"/>
        <w:ind w:right="0"/>
        <w:jc w:val="left"/>
        <w:rPr>
          <w:noProof w:val="0"/>
          <w:sz w:val="22"/>
          <w:szCs w:val="22"/>
          <w:lang w:val="en-US"/>
        </w:rPr>
      </w:pPr>
    </w:p>
    <w:p w:rsidR="2E15C3BE" w:rsidP="2E15C3BE" w:rsidRDefault="2E15C3BE" w14:paraId="26976BD7" w14:textId="7328A0DE">
      <w:pPr>
        <w:pStyle w:val="Normal"/>
        <w:widowControl w:val="0"/>
        <w:suppressLineNumbers w:val="0"/>
        <w:spacing w:before="0" w:beforeAutospacing="off" w:after="0" w:afterAutospacing="off" w:line="259" w:lineRule="auto"/>
        <w:ind w:right="0"/>
        <w:jc w:val="left"/>
        <w:rPr>
          <w:noProof w:val="0"/>
          <w:sz w:val="22"/>
          <w:szCs w:val="22"/>
          <w:lang w:val="en-US"/>
        </w:rPr>
      </w:pPr>
    </w:p>
    <w:p w:rsidR="2E15C3BE" w:rsidP="2E15C3BE" w:rsidRDefault="2E15C3BE" w14:paraId="08407E00" w14:textId="2DEDB4AD">
      <w:pPr>
        <w:pStyle w:val="Normal"/>
        <w:widowControl w:val="0"/>
        <w:suppressLineNumbers w:val="0"/>
        <w:spacing w:before="0" w:beforeAutospacing="off" w:after="0" w:afterAutospacing="off" w:line="259" w:lineRule="auto"/>
        <w:ind w:right="0"/>
        <w:jc w:val="left"/>
        <w:rPr>
          <w:noProof w:val="0"/>
          <w:sz w:val="22"/>
          <w:szCs w:val="22"/>
          <w:lang w:val="en-US"/>
        </w:rPr>
      </w:pPr>
    </w:p>
    <w:p w:rsidRPr="00C71ED2" w:rsidR="009B43B9" w:rsidP="009B43B9" w:rsidRDefault="009B43B9" w14:paraId="53EBC3A2" w14:textId="74609D23">
      <w:pPr>
        <w:tabs>
          <w:tab w:val="right" w:pos="10800"/>
        </w:tabs>
        <w:rPr>
          <w:sz w:val="24"/>
          <w:szCs w:val="24"/>
        </w:rPr>
      </w:pPr>
      <w:r w:rsidRPr="4901A3DF" w:rsidR="009B43B9">
        <w:rPr>
          <w:b w:val="1"/>
          <w:bCs w:val="1"/>
          <w:sz w:val="24"/>
          <w:szCs w:val="24"/>
        </w:rPr>
        <w:t>Continental Automotive India Private Limited, Bangalore, Karnataka</w:t>
      </w:r>
      <w:r w:rsidRPr="4901A3DF" w:rsidR="68BE14BB">
        <w:rPr>
          <w:b w:val="1"/>
          <w:bCs w:val="1"/>
          <w:sz w:val="24"/>
          <w:szCs w:val="24"/>
        </w:rPr>
        <w:t xml:space="preserve">                           </w:t>
      </w:r>
      <w:r w:rsidRPr="00C71ED2" w:rsidR="009B43B9">
        <w:rPr>
          <w:sz w:val="24"/>
          <w:szCs w:val="24"/>
        </w:rPr>
        <w:t>May 2019 - July</w:t>
      </w:r>
      <w:r w:rsidRPr="00C71ED2" w:rsidR="009B43B9">
        <w:rPr>
          <w:spacing w:val="-7"/>
          <w:sz w:val="24"/>
          <w:szCs w:val="24"/>
        </w:rPr>
        <w:t xml:space="preserve"> </w:t>
      </w:r>
      <w:r w:rsidRPr="00C71ED2" w:rsidR="009B43B9">
        <w:rPr>
          <w:sz w:val="24"/>
          <w:szCs w:val="24"/>
        </w:rPr>
        <w:t>2021</w:t>
      </w:r>
    </w:p>
    <w:p w:rsidR="01936318" w:rsidP="7B9C1E34" w:rsidRDefault="01936318" w14:paraId="1040C1FA" w14:textId="64C2D95E">
      <w:pPr>
        <w:widowControl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B9C1E34" w:rsidR="01936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Engineer and Scrum Master – ADAS Camera Object Detection</w:t>
      </w:r>
    </w:p>
    <w:p w:rsidRPr="00667CEB" w:rsidR="00667CEB" w:rsidP="00667CEB" w:rsidRDefault="00667CEB" w14:paraId="2F9D78C4" w14:textId="77777777">
      <w:pPr>
        <w:pStyle w:val="ListParagraph"/>
        <w:numPr>
          <w:ilvl w:val="0"/>
          <w:numId w:val="1"/>
        </w:numPr>
        <w:spacing w:line="246" w:lineRule="exact"/>
        <w:rPr>
          <w:b/>
          <w:bCs/>
          <w:sz w:val="24"/>
          <w:szCs w:val="24"/>
        </w:rPr>
      </w:pPr>
      <w:r w:rsidRPr="00667CEB">
        <w:rPr>
          <w:b/>
          <w:bCs/>
          <w:sz w:val="24"/>
          <w:szCs w:val="24"/>
        </w:rPr>
        <w:t>Camera Object Detection (COD) - Computer Vision</w:t>
      </w:r>
    </w:p>
    <w:p w:rsidRPr="00667CEB" w:rsidR="00667CEB" w:rsidP="00667CEB" w:rsidRDefault="00667CEB" w14:paraId="6D74EADB" w14:textId="0C15211B">
      <w:pPr>
        <w:pStyle w:val="ListParagraph"/>
        <w:numPr>
          <w:ilvl w:val="1"/>
          <w:numId w:val="1"/>
        </w:numPr>
        <w:spacing w:line="246" w:lineRule="exact"/>
        <w:rPr>
          <w:b w:val="1"/>
          <w:bCs w:val="1"/>
          <w:sz w:val="24"/>
          <w:szCs w:val="24"/>
        </w:rPr>
      </w:pPr>
      <w:r w:rsidRPr="584B6057" w:rsidR="00667CEB">
        <w:rPr>
          <w:b w:val="1"/>
          <w:bCs w:val="1"/>
          <w:sz w:val="24"/>
          <w:szCs w:val="24"/>
        </w:rPr>
        <w:t xml:space="preserve">Role: </w:t>
      </w:r>
      <w:r w:rsidRPr="584B6057" w:rsidR="00BA7DB7">
        <w:rPr>
          <w:sz w:val="24"/>
          <w:szCs w:val="24"/>
        </w:rPr>
        <w:t>System</w:t>
      </w:r>
      <w:r w:rsidRPr="584B6057" w:rsidR="00667CEB">
        <w:rPr>
          <w:sz w:val="24"/>
          <w:szCs w:val="24"/>
        </w:rPr>
        <w:t xml:space="preserve"> </w:t>
      </w:r>
      <w:r w:rsidRPr="584B6057" w:rsidR="00BA7DB7">
        <w:rPr>
          <w:sz w:val="24"/>
          <w:szCs w:val="24"/>
        </w:rPr>
        <w:t>Engineer</w:t>
      </w:r>
      <w:r w:rsidRPr="584B6057" w:rsidR="005C6DD2">
        <w:rPr>
          <w:sz w:val="24"/>
          <w:szCs w:val="24"/>
        </w:rPr>
        <w:t xml:space="preserve"> and Scrum </w:t>
      </w:r>
      <w:r w:rsidRPr="584B6057" w:rsidR="005C6DD2">
        <w:rPr>
          <w:sz w:val="24"/>
          <w:szCs w:val="24"/>
        </w:rPr>
        <w:t>Master</w:t>
      </w:r>
    </w:p>
    <w:p w:rsidRPr="00667CEB" w:rsidR="00667CEB" w:rsidP="5B26C47A" w:rsidRDefault="00667CEB" w14:paraId="6A080550" w14:textId="2CA28D82">
      <w:pPr>
        <w:pStyle w:val="ListParagraph"/>
        <w:numPr>
          <w:ilvl w:val="1"/>
          <w:numId w:val="1"/>
        </w:numPr>
        <w:spacing w:line="246" w:lineRule="exact"/>
        <w:rPr>
          <w:sz w:val="24"/>
          <w:szCs w:val="24"/>
        </w:rPr>
      </w:pPr>
      <w:r w:rsidRPr="5C030E77" w:rsidR="00667CEB">
        <w:rPr>
          <w:b w:val="1"/>
          <w:bCs w:val="1"/>
          <w:sz w:val="24"/>
          <w:szCs w:val="24"/>
        </w:rPr>
        <w:t>Technologies</w:t>
      </w:r>
      <w:r w:rsidRPr="5C030E77" w:rsidR="00667CEB">
        <w:rPr>
          <w:b w:val="1"/>
          <w:bCs w:val="1"/>
          <w:sz w:val="24"/>
          <w:szCs w:val="24"/>
        </w:rPr>
        <w:t xml:space="preserve">: </w:t>
      </w:r>
      <w:r w:rsidRPr="5C030E77" w:rsidR="00667CEB">
        <w:rPr>
          <w:sz w:val="24"/>
          <w:szCs w:val="24"/>
        </w:rPr>
        <w:t>Python,</w:t>
      </w:r>
      <w:r w:rsidRPr="5C030E77" w:rsidR="7C34BB3E">
        <w:rPr>
          <w:sz w:val="24"/>
          <w:szCs w:val="24"/>
        </w:rPr>
        <w:t xml:space="preserve"> C++,</w:t>
      </w:r>
      <w:r w:rsidRPr="5C030E77" w:rsidR="00667CEB">
        <w:rPr>
          <w:sz w:val="24"/>
          <w:szCs w:val="24"/>
        </w:rPr>
        <w:t xml:space="preserve"> Oracle</w:t>
      </w:r>
      <w:r w:rsidRPr="5C030E77" w:rsidR="00667CEB">
        <w:rPr>
          <w:sz w:val="24"/>
          <w:szCs w:val="24"/>
        </w:rPr>
        <w:t>, Doors</w:t>
      </w:r>
      <w:r w:rsidRPr="5C030E77" w:rsidR="7D1EF0C3">
        <w:rPr>
          <w:sz w:val="24"/>
          <w:szCs w:val="24"/>
        </w:rPr>
        <w:t>, Dash, Flask, SQLite</w:t>
      </w:r>
    </w:p>
    <w:p w:rsidR="4B08B713" w:rsidP="7B9C1E34" w:rsidRDefault="4B08B713" w14:paraId="1EB007C9" w14:textId="5806C856">
      <w:pPr>
        <w:pStyle w:val="ListParagraph"/>
        <w:widowControl w:val="0"/>
        <w:numPr>
          <w:ilvl w:val="0"/>
          <w:numId w:val="36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B08B713">
        <w:rPr>
          <w:rFonts w:ascii="Calibri" w:hAnsi="Calibri" w:eastAsia="Calibri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Responsibilities</w:t>
      </w:r>
      <w:r w:rsidRPr="5B26C47A" w:rsidR="4B08B71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4465539" w:rsidP="5B26C47A" w:rsidRDefault="14465539" w14:paraId="04D80789" w14:textId="7DC4B807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noProof w:val="0"/>
          <w:sz w:val="24"/>
          <w:szCs w:val="24"/>
          <w:lang w:val="en-US"/>
        </w:rPr>
      </w:pPr>
      <w:r w:rsidRPr="5C030E77" w:rsidR="14465539">
        <w:rPr>
          <w:noProof w:val="0"/>
          <w:sz w:val="24"/>
          <w:szCs w:val="24"/>
          <w:lang w:val="en-US"/>
        </w:rPr>
        <w:t>Designed and developed scalable computer vision solutions for Advanced Driver Assistance Systems (ADAS) using Python and C++.</w:t>
      </w:r>
    </w:p>
    <w:p w:rsidR="2B4E386A" w:rsidP="5C030E77" w:rsidRDefault="2B4E386A" w14:paraId="1AD9940A" w14:textId="63BD9996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5C030E77" w:rsidR="2B4E38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Developed simulation frameworks to validate localization algorithms under diverse environmental conditions.</w:t>
      </w:r>
    </w:p>
    <w:p w:rsidR="14465539" w:rsidP="5B26C47A" w:rsidRDefault="14465539" w14:paraId="59C2BC0F" w14:textId="3B0CFA5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Enhanced object detection models by integrating 2D to 3D mapping algorithms and refining localization techniques using Kalman filters.</w:t>
      </w:r>
    </w:p>
    <w:p w:rsidR="14465539" w:rsidP="5B26C47A" w:rsidRDefault="14465539" w14:paraId="1C7219A1" w14:textId="1578B47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Led cross-functional team collaborations to define system requirements, ensure effective data processing, and integrate computer vision modules.</w:t>
      </w:r>
    </w:p>
    <w:p w:rsidR="14465539" w:rsidP="5B26C47A" w:rsidRDefault="14465539" w14:paraId="0BF9F34E" w14:textId="332D9D5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Developed RESTful APIs to facilitate smooth interactions between vision models and external software components.</w:t>
      </w:r>
    </w:p>
    <w:p w:rsidR="14465539" w:rsidP="5B26C47A" w:rsidRDefault="14465539" w14:paraId="40691A84" w14:textId="19CDDEF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Automated workflows and data integration pipelines using Python and SQL, reducing manual processes and optimizing system updates.</w:t>
      </w:r>
    </w:p>
    <w:p w:rsidR="14465539" w:rsidP="5B26C47A" w:rsidRDefault="14465539" w14:paraId="4525FD08" w14:textId="0C87176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Utilized AWS services such as AWS Lambda, S3, and EC2 to enable event-driven workflows, scalable object storage, and compute-intensive tasks for real-time object detection.</w:t>
      </w:r>
    </w:p>
    <w:p w:rsidR="14465539" w:rsidP="5B26C47A" w:rsidRDefault="14465539" w14:paraId="39A4CEDA" w14:textId="31805B0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Managed data processing pipelines on AWS to handle large-scale data ingestion, ensuring reliable data availability for object detection and localization tasks.</w:t>
      </w:r>
    </w:p>
    <w:p w:rsidR="14465539" w:rsidP="5B26C47A" w:rsidRDefault="14465539" w14:paraId="7D5F1D76" w14:textId="642416E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Implemented cloud-based data storage and retrieval using AWS S3 and DynamoDB, optimizing system performance and reducing latency.</w:t>
      </w:r>
    </w:p>
    <w:p w:rsidR="14465539" w:rsidP="5B26C47A" w:rsidRDefault="14465539" w14:paraId="673C9065" w14:textId="43F14EF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Managed Agile ceremonies, including sprint planning and retrospectives, to improve team productivity and maintain timely project delivery.</w:t>
      </w:r>
    </w:p>
    <w:p w:rsidR="14465539" w:rsidP="5B26C47A" w:rsidRDefault="14465539" w14:paraId="07C38370" w14:textId="7ECD8C8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Deployed scalable cloud-based solutions on AWS and managed efficient data storage and retrieval using Oracle databases.</w:t>
      </w:r>
    </w:p>
    <w:p w:rsidR="14465539" w:rsidP="5B26C47A" w:rsidRDefault="14465539" w14:paraId="7638F407" w14:textId="515E32D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Implemented unit and system-level testing, ensuring system robustness and performance under diverse operational conditions.</w:t>
      </w:r>
    </w:p>
    <w:p w:rsidR="14465539" w:rsidP="5B26C47A" w:rsidRDefault="14465539" w14:paraId="6A1CC552" w14:textId="546E32D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Collaborated with cross-functional teams to streamline data labeling, training, and deployment processes for object detection models.</w:t>
      </w:r>
    </w:p>
    <w:p w:rsidR="14465539" w:rsidP="5B26C47A" w:rsidRDefault="14465539" w14:paraId="494121C8" w14:textId="2003709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Automated deployment processes using CI/CD pipelines on AWS, ensuring reliable updates and reducing manual interventions.</w:t>
      </w:r>
    </w:p>
    <w:p w:rsidR="14465539" w:rsidP="5B26C47A" w:rsidRDefault="14465539" w14:paraId="45A0A07E" w14:textId="556854D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</w:pPr>
      <w:r w:rsidRPr="5B26C47A" w:rsidR="14465539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en-US" w:bidi="ar-SA"/>
        </w:rPr>
        <w:t>Created detailed documentation on project progress, system designs, and deployment configurations to support continuous improvements.</w:t>
      </w:r>
    </w:p>
    <w:p w:rsidR="4B08B713" w:rsidP="7B9C1E34" w:rsidRDefault="4B08B713" w14:paraId="446F4333" w14:textId="11093D77">
      <w:pPr>
        <w:pStyle w:val="ListParagraph"/>
        <w:widowControl w:val="0"/>
        <w:numPr>
          <w:ilvl w:val="0"/>
          <w:numId w:val="37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B9C1E34" w:rsidR="4B08B713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Achievements</w:t>
      </w:r>
      <w:r w:rsidRPr="7B9C1E34" w:rsidR="4B08B71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B08B713" w:rsidP="7B9C1E34" w:rsidRDefault="4B08B713" w14:paraId="6B9E1167" w14:textId="0E423DA3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4B08B7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Successfully integrated labeled data from Oracle databases for training object detection models.</w:t>
      </w:r>
    </w:p>
    <w:p w:rsidR="7B9C1E34" w:rsidP="584B6057" w:rsidRDefault="7B9C1E34" w14:paraId="000B3616" w14:textId="0D817603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4B6057" w:rsidR="4B08B7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Migrated object detection functionality from 2D box mapping to 3D box mapping, improving system accuracy and performance.</w:t>
      </w:r>
    </w:p>
    <w:p w:rsidRPr="00667CEB" w:rsidR="00667CEB" w:rsidP="00667CEB" w:rsidRDefault="00667CEB" w14:paraId="4104545B" w14:textId="2993F523">
      <w:pPr>
        <w:pStyle w:val="ListParagraph"/>
        <w:numPr>
          <w:ilvl w:val="0"/>
          <w:numId w:val="1"/>
        </w:numPr>
        <w:spacing w:line="246" w:lineRule="exact"/>
        <w:rPr>
          <w:b w:val="1"/>
          <w:bCs w:val="1"/>
          <w:sz w:val="24"/>
          <w:szCs w:val="24"/>
        </w:rPr>
      </w:pPr>
      <w:r w:rsidRPr="5B26C47A" w:rsidR="00667CEB">
        <w:rPr>
          <w:b w:val="1"/>
          <w:bCs w:val="1"/>
          <w:sz w:val="24"/>
          <w:szCs w:val="24"/>
        </w:rPr>
        <w:t>AUTOSIM</w:t>
      </w:r>
    </w:p>
    <w:p w:rsidR="00667CEB" w:rsidP="584B6057" w:rsidRDefault="00667CEB" w14:paraId="6C295BC2" w14:textId="135B852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sz w:val="24"/>
          <w:szCs w:val="24"/>
        </w:rPr>
      </w:pPr>
      <w:r w:rsidRPr="31555AF2" w:rsidR="3F4422C7">
        <w:rPr>
          <w:b w:val="1"/>
          <w:bCs w:val="1"/>
          <w:sz w:val="24"/>
          <w:szCs w:val="24"/>
        </w:rPr>
        <w:t xml:space="preserve">Role: </w:t>
      </w:r>
      <w:r w:rsidRPr="31555AF2" w:rsidR="04149B72">
        <w:rPr>
          <w:sz w:val="24"/>
          <w:szCs w:val="24"/>
        </w:rPr>
        <w:t>Python AWS Developer</w:t>
      </w:r>
    </w:p>
    <w:p w:rsidR="1A3338E5" w:rsidP="31555AF2" w:rsidRDefault="1A3338E5" w14:paraId="2955BC70" w14:textId="3741DD8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sz w:val="24"/>
          <w:szCs w:val="24"/>
        </w:rPr>
      </w:pPr>
      <w:r w:rsidRPr="22B95C77" w:rsidR="1A3338E5">
        <w:rPr>
          <w:b w:val="1"/>
          <w:bCs w:val="1"/>
          <w:sz w:val="24"/>
          <w:szCs w:val="24"/>
        </w:rPr>
        <w:t xml:space="preserve">Technologies: </w:t>
      </w:r>
      <w:r w:rsidRPr="22B95C77" w:rsidR="1A3338E5">
        <w:rPr>
          <w:sz w:val="24"/>
          <w:szCs w:val="24"/>
        </w:rPr>
        <w:t>Python, Django, ReactJS</w:t>
      </w:r>
      <w:r w:rsidRPr="22B95C77" w:rsidR="692AA73B">
        <w:rPr>
          <w:sz w:val="24"/>
          <w:szCs w:val="24"/>
        </w:rPr>
        <w:t>, AWS Services</w:t>
      </w:r>
    </w:p>
    <w:p w:rsidRPr="00C71ED2" w:rsidR="009B43B9" w:rsidP="7B9C1E34" w:rsidRDefault="009B43B9" w14:paraId="2D49B237" w14:textId="7B656D18">
      <w:pPr>
        <w:pStyle w:val="ListParagraph"/>
        <w:widowControl w:val="0"/>
        <w:numPr>
          <w:ilvl w:val="0"/>
          <w:numId w:val="47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050BAB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</w:t>
      </w:r>
      <w:r w:rsidRPr="7B9C1E34" w:rsidR="050BAB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Pr="00C71ED2" w:rsidR="009B43B9" w:rsidP="584B6057" w:rsidRDefault="009B43B9" w14:paraId="2ED244E2" w14:textId="157E285B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4B6057" w:rsidR="050BA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Designed AWS CloudFormation templates for infrastructure automation, including Lambda functions</w:t>
      </w:r>
      <w:r w:rsidRPr="584B6057" w:rsidR="4C9955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Step functions</w:t>
      </w:r>
      <w:r w:rsidRPr="584B6057" w:rsidR="050BA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IAM policies.</w:t>
      </w:r>
    </w:p>
    <w:p w:rsidRPr="00C71ED2" w:rsidR="009B43B9" w:rsidP="7B9C1E34" w:rsidRDefault="009B43B9" w14:paraId="7C6F4327" w14:textId="4F7EEA03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sz w:val="24"/>
          <w:szCs w:val="24"/>
        </w:rPr>
      </w:pPr>
      <w:r w:rsidRPr="31555AF2" w:rsidR="475A08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Developed Python scripts for API integration, data processing, and storing KPI results in DynamoDB.</w:t>
      </w:r>
    </w:p>
    <w:p w:rsidR="25E5121B" w:rsidP="584B6057" w:rsidRDefault="25E5121B" w14:paraId="1ACD688A" w14:textId="6F88BE86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noProof w:val="0"/>
          <w:sz w:val="24"/>
          <w:szCs w:val="24"/>
          <w:lang w:val="en-US"/>
        </w:rPr>
      </w:pPr>
      <w:r w:rsidRPr="584B6057" w:rsidR="25E5121B">
        <w:rPr>
          <w:noProof w:val="0"/>
          <w:sz w:val="24"/>
          <w:szCs w:val="24"/>
          <w:lang w:val="en-US"/>
        </w:rPr>
        <w:t>Utilized an S3 bucket for storing large CSV files related to camera object detection data, ensuring secure and efficient data handling.</w:t>
      </w:r>
    </w:p>
    <w:p w:rsidRPr="00C71ED2" w:rsidR="009B43B9" w:rsidP="7B9C1E34" w:rsidRDefault="009B43B9" w14:paraId="365655CD" w14:textId="1912DF62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sz w:val="24"/>
          <w:szCs w:val="24"/>
        </w:rPr>
      </w:pPr>
      <w:r w:rsidRPr="7B9C1E34" w:rsidR="459D1001">
        <w:rPr>
          <w:sz w:val="24"/>
          <w:szCs w:val="24"/>
        </w:rPr>
        <w:t>Designed AWS Cloud Formation templates to create custom lambda functions and to set up IAM policies for users, database templates using Python (BOTO3 &amp; AWS CLI) and JSON Templates.</w:t>
      </w:r>
    </w:p>
    <w:p w:rsidR="050BABE8" w:rsidP="22B95C77" w:rsidRDefault="050BABE8" w14:paraId="72971B6A" w14:textId="4FD5AF81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B95C77" w:rsidR="050BA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Built a GUI for visualizing test reports and managing test configurations, improving user accessibility.</w:t>
      </w:r>
    </w:p>
    <w:p w:rsidR="6B0C25BC" w:rsidP="22B95C77" w:rsidRDefault="6B0C25BC" w14:paraId="58C6A960" w14:textId="613C2D7C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B95C77" w:rsidR="6B0C25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Designed and deployed cloud-based architectures with AWS Lambda, EC2, CloudFormation.</w:t>
      </w:r>
    </w:p>
    <w:p w:rsidR="6B0C25BC" w:rsidP="22B95C77" w:rsidRDefault="6B0C25BC" w14:paraId="0FC0F906" w14:textId="0344D08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2B95C77" w:rsidR="6B0C25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Built scalable solutions for data ingestion and storage using AWS S3, DynamoDB.</w:t>
      </w:r>
    </w:p>
    <w:p w:rsidR="6B0C25BC" w:rsidP="22B95C77" w:rsidRDefault="6B0C25BC" w14:paraId="2D8111DC" w14:textId="5D454BA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87" w:lineRule="exact"/>
        <w:ind w:left="2888" w:right="0" w:hanging="284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2B95C77" w:rsidR="6B0C25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Implemented event-driven workflows in AWS for automation.</w:t>
      </w:r>
    </w:p>
    <w:p w:rsidRPr="00C71ED2" w:rsidR="009B43B9" w:rsidP="7B9C1E34" w:rsidRDefault="009B43B9" w14:paraId="1A176FF2" w14:textId="592F8871">
      <w:pPr>
        <w:pStyle w:val="ListParagraph"/>
        <w:widowControl w:val="0"/>
        <w:numPr>
          <w:ilvl w:val="0"/>
          <w:numId w:val="48"/>
        </w:numPr>
        <w:suppressLineNumbers w:val="0"/>
        <w:bidi w:val="0"/>
        <w:spacing w:before="0" w:beforeAutospacing="off" w:after="0" w:afterAutospacing="off" w:line="246" w:lineRule="exact"/>
        <w:ind w:left="1864" w:right="0" w:hanging="284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050BAB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</w:t>
      </w:r>
      <w:r w:rsidRPr="7B9C1E34" w:rsidR="050BAB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Pr="00C71ED2" w:rsidR="009B43B9" w:rsidP="7B9C1E34" w:rsidRDefault="009B43B9" w14:paraId="26AB12A9" w14:textId="7C69D363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050BA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 prototype for the COD component and expanded it to support multiple integrations, reducing manual effort by 70%.</w:t>
      </w:r>
    </w:p>
    <w:p w:rsidRPr="00C71ED2" w:rsidR="009B43B9" w:rsidP="7B9C1E34" w:rsidRDefault="009B43B9" w14:paraId="283523AB" w14:textId="20A291DD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050BAB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Developed APIs for visualization and test analysis, enabling faster debugging and decision-making.</w:t>
      </w:r>
    </w:p>
    <w:p w:rsidRPr="00C71ED2" w:rsidR="009B43B9" w:rsidP="584B6057" w:rsidRDefault="009B43B9" w14:paraId="406F6E8E" w14:textId="72BA5A2A">
      <w:pPr>
        <w:pStyle w:val="ListParagraph"/>
        <w:widowControl w:val="0"/>
        <w:numPr>
          <w:ilvl w:val="2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5C3BE" w:rsidR="381656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Leveraged AWS services for scalable API management and secure data storage.</w:t>
      </w:r>
    </w:p>
    <w:p w:rsidR="2E15C3BE" w:rsidP="2E15C3BE" w:rsidRDefault="2E15C3BE" w14:paraId="6A63DAF2" w14:textId="152C31E0">
      <w:pPr>
        <w:pStyle w:val="ListParagraph"/>
        <w:widowControl w:val="0"/>
        <w:spacing w:before="0" w:beforeAutospacing="off" w:after="0" w:afterAutospacing="off" w:line="287" w:lineRule="exact"/>
        <w:ind w:left="1864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15C3BE" w:rsidP="2E15C3BE" w:rsidRDefault="2E15C3BE" w14:paraId="4244D9F5" w14:textId="21A0A632">
      <w:pPr>
        <w:pStyle w:val="ListParagraph"/>
        <w:widowControl w:val="0"/>
        <w:spacing w:before="0" w:beforeAutospacing="off" w:after="0" w:afterAutospacing="off" w:line="287" w:lineRule="exact"/>
        <w:ind w:left="1864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15C3BE" w:rsidP="2E15C3BE" w:rsidRDefault="2E15C3BE" w14:paraId="3FF39B86" w14:textId="525B8CBC">
      <w:pPr>
        <w:pStyle w:val="ListParagraph"/>
        <w:widowControl w:val="0"/>
        <w:spacing w:before="0" w:beforeAutospacing="off" w:after="0" w:afterAutospacing="off" w:line="287" w:lineRule="exact"/>
        <w:ind w:left="1864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C71ED2" w:rsidR="009B43B9" w:rsidP="58964970" w:rsidRDefault="009B43B9" w14:paraId="0DF125F7" w14:textId="77777777">
      <w:pPr>
        <w:tabs>
          <w:tab w:val="right" w:pos="10800"/>
        </w:tabs>
        <w:spacing w:line="243" w:lineRule="exact"/>
        <w:rPr>
          <w:b w:val="1"/>
          <w:bCs w:val="1"/>
          <w:sz w:val="24"/>
          <w:szCs w:val="24"/>
        </w:rPr>
      </w:pPr>
      <w:r w:rsidRPr="7138806E" w:rsidR="009B43B9">
        <w:rPr>
          <w:b w:val="1"/>
          <w:bCs w:val="1"/>
          <w:sz w:val="24"/>
          <w:szCs w:val="24"/>
        </w:rPr>
        <w:t xml:space="preserve">Teradata India Private Limited, Hyderabad, Telangana                                                             </w:t>
      </w:r>
      <w:r w:rsidRPr="00C71ED2" w:rsidR="009B43B9">
        <w:rPr>
          <w:sz w:val="24"/>
          <w:szCs w:val="24"/>
        </w:rPr>
        <w:t>Aug 2018 - May</w:t>
      </w:r>
      <w:r w:rsidRPr="00C71ED2" w:rsidR="009B43B9">
        <w:rPr>
          <w:spacing w:val="-7"/>
          <w:sz w:val="24"/>
          <w:szCs w:val="24"/>
        </w:rPr>
        <w:t xml:space="preserve"> </w:t>
      </w:r>
      <w:r w:rsidRPr="00C71ED2" w:rsidR="009B43B9">
        <w:rPr>
          <w:sz w:val="24"/>
          <w:szCs w:val="24"/>
        </w:rPr>
        <w:t>2019</w:t>
      </w:r>
    </w:p>
    <w:p w:rsidR="5D6898A5" w:rsidP="7B9C1E34" w:rsidRDefault="5D6898A5" w14:paraId="41180037" w14:textId="09F22757">
      <w:pPr>
        <w:widowControl w:val="0"/>
        <w:tabs>
          <w:tab w:val="right" w:leader="none" w:pos="10800"/>
        </w:tabs>
        <w:spacing w:line="243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5D6898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Developer and Data Analyst</w:t>
      </w:r>
    </w:p>
    <w:p w:rsidRPr="00FD27C4" w:rsidR="009B43B9" w:rsidP="4901A3DF" w:rsidRDefault="009B43B9" w14:paraId="60DBA024" w14:textId="0B64CE3C">
      <w:pPr>
        <w:spacing w:line="246" w:lineRule="exact"/>
        <w:rPr>
          <w:sz w:val="24"/>
          <w:szCs w:val="24"/>
        </w:rPr>
      </w:pPr>
      <w:r w:rsidRPr="5B26C47A" w:rsidR="009B43B9">
        <w:rPr>
          <w:b w:val="1"/>
          <w:bCs w:val="1"/>
          <w:sz w:val="24"/>
          <w:szCs w:val="24"/>
        </w:rPr>
        <w:t>PYTERADATA:</w:t>
      </w:r>
      <w:r w:rsidRPr="5B26C47A" w:rsidR="009B43B9">
        <w:rPr>
          <w:sz w:val="24"/>
          <w:szCs w:val="24"/>
        </w:rPr>
        <w:t xml:space="preserve"> Tool to provide Python interface for SQL Analytical Functions on Teradata Database.</w:t>
      </w:r>
    </w:p>
    <w:p w:rsidR="0296419A" w:rsidP="5B26C47A" w:rsidRDefault="0296419A" w14:paraId="372BFA75" w14:textId="4E1C4376">
      <w:pPr>
        <w:pStyle w:val="ListParagraph"/>
        <w:numPr>
          <w:ilvl w:val="0"/>
          <w:numId w:val="64"/>
        </w:numPr>
        <w:suppressLineNumbers w:val="0"/>
        <w:tabs>
          <w:tab w:val="right" w:leader="none" w:pos="10800"/>
        </w:tabs>
        <w:bidi w:val="0"/>
        <w:spacing w:before="0" w:beforeAutospacing="off" w:after="0" w:afterAutospacing="off" w:line="246" w:lineRule="exact"/>
        <w:ind w:right="0"/>
        <w:jc w:val="left"/>
        <w:rPr>
          <w:b w:val="1"/>
          <w:bCs w:val="1"/>
          <w:sz w:val="24"/>
          <w:szCs w:val="24"/>
        </w:rPr>
      </w:pPr>
      <w:r w:rsidRPr="22B95C77" w:rsidR="0296419A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Technologies</w:t>
      </w:r>
      <w:r w:rsidRPr="22B95C77" w:rsidR="0296419A">
        <w:rPr>
          <w:b w:val="1"/>
          <w:bCs w:val="1"/>
          <w:sz w:val="24"/>
          <w:szCs w:val="24"/>
        </w:rPr>
        <w:t xml:space="preserve">: </w:t>
      </w:r>
      <w:r w:rsidRPr="22B95C77" w:rsidR="0296419A">
        <w:rPr>
          <w:sz w:val="24"/>
          <w:szCs w:val="24"/>
        </w:rPr>
        <w:t>Python, SQL, JAVA, JIRA and GIT</w:t>
      </w:r>
    </w:p>
    <w:p w:rsidR="009B43B9" w:rsidP="5B26C47A" w:rsidRDefault="009B43B9" w14:paraId="28D16D2A" w14:textId="3F76C050">
      <w:pPr>
        <w:pStyle w:val="ListParagraph"/>
        <w:widowControl w:val="0"/>
        <w:numPr>
          <w:ilvl w:val="0"/>
          <w:numId w:val="64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</w:t>
      </w:r>
      <w:r w:rsidRPr="5B26C47A" w:rsidR="79E259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9B43B9" w:rsidP="5B26C47A" w:rsidRDefault="009B43B9" w14:paraId="20058AB1" w14:textId="21D3DCDD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implemented APIs for the PYTERADATA tool using JSON and Java, enabling seamless </w:t>
      </w: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</w:t>
      </w: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Python interfaces.</w:t>
      </w:r>
    </w:p>
    <w:p w:rsidR="009B43B9" w:rsidP="5B26C47A" w:rsidRDefault="009B43B9" w14:paraId="41D631BD" w14:textId="710DA271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03089A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Python test file gen</w:t>
      </w:r>
      <w:r w:rsidRPr="5B26C47A" w:rsidR="03089A09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eration based on JSON inputs, improving testing efficiency.</w:t>
      </w:r>
    </w:p>
    <w:p w:rsidR="009B43B9" w:rsidP="5B26C47A" w:rsidRDefault="009B43B9" w14:paraId="1AB8581C" w14:textId="180EB903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Worked extensively with SQL queries on the Teradata Database to validate analytical functions.</w:t>
      </w:r>
    </w:p>
    <w:p w:rsidR="009B43B9" w:rsidP="5B26C47A" w:rsidRDefault="009B43B9" w14:paraId="222A6623" w14:textId="38217FE8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Learned and implemented various data analytical functions like </w:t>
      </w:r>
      <w:proofErr w:type="spellStart"/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Ntree</w:t>
      </w:r>
      <w:proofErr w:type="spellEnd"/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DecisionTree</w:t>
      </w:r>
      <w:proofErr w:type="spellEnd"/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KNN for data-driven insights.</w:t>
      </w:r>
    </w:p>
    <w:p w:rsidR="009B43B9" w:rsidP="5B26C47A" w:rsidRDefault="009B43B9" w14:paraId="1BF244F9" w14:textId="6E70C3DE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Utilized Git for version control and collaborated with cross-functional teams using Agile and Scrum methodologies.</w:t>
      </w:r>
    </w:p>
    <w:p w:rsidR="009B43B9" w:rsidP="5B26C47A" w:rsidRDefault="009B43B9" w14:paraId="7E74D516" w14:textId="1BD22AEC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Leveraged Object-Oriented Programming (OOP) principles to develop and optimize data analytical functions for the Teradata Database Server.</w:t>
      </w:r>
    </w:p>
    <w:p w:rsidR="009B43B9" w:rsidP="5B26C47A" w:rsidRDefault="009B43B9" w14:paraId="6E978576" w14:textId="13B28336">
      <w:pPr>
        <w:pStyle w:val="ListParagraph"/>
        <w:widowControl w:val="0"/>
        <w:numPr>
          <w:ilvl w:val="0"/>
          <w:numId w:val="64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79E259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</w:t>
      </w:r>
      <w:r w:rsidRPr="5B26C47A" w:rsidR="79E259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9B43B9" w:rsidP="5B26C47A" w:rsidRDefault="009B43B9" w14:paraId="2826C7E6" w14:textId="6946F56A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5B26C47A" w:rsidR="79E2597A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Enhanced the development process by automating Python test case generation, reducing manual effort and improving consistency.</w:t>
      </w:r>
    </w:p>
    <w:p w:rsidR="009B43B9" w:rsidP="5B26C47A" w:rsidRDefault="009B43B9" w14:paraId="77DFC96E" w14:textId="0BE5DC49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5B26C47A" w:rsidR="79E2597A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Gained in-depth knowledge of advanced data analytical functions and their application on Teradata Database.</w:t>
      </w:r>
    </w:p>
    <w:p w:rsidR="009B43B9" w:rsidP="2E15C3BE" w:rsidRDefault="009B43B9" w14:paraId="2A5439F3" w14:textId="45AA7455">
      <w:pPr>
        <w:pStyle w:val="ListParagraph"/>
        <w:widowControl w:val="0"/>
        <w:numPr>
          <w:ilvl w:val="0"/>
          <w:numId w:val="61"/>
        </w:numPr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2E15C3BE" w:rsidR="56A5D3C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Improved team collaboration and productivity by actively </w:t>
      </w:r>
      <w:r w:rsidRPr="2E15C3BE" w:rsidR="56A5D3C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participating</w:t>
      </w:r>
      <w:r w:rsidRPr="2E15C3BE" w:rsidR="56A5D3C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in Agile ceremonies, including sprint planning and retrospectives.</w:t>
      </w:r>
    </w:p>
    <w:p w:rsidR="2E15C3BE" w:rsidP="2E15C3BE" w:rsidRDefault="2E15C3BE" w14:paraId="70105ECA" w14:textId="60B0AA0C">
      <w:pPr>
        <w:pStyle w:val="Normal"/>
        <w:widowControl w:val="0"/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</w:p>
    <w:p w:rsidR="2E15C3BE" w:rsidP="2E15C3BE" w:rsidRDefault="2E15C3BE" w14:paraId="0A03B866" w14:textId="4AB61425">
      <w:pPr>
        <w:pStyle w:val="Normal"/>
        <w:widowControl w:val="0"/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</w:p>
    <w:p w:rsidR="2E15C3BE" w:rsidP="2E15C3BE" w:rsidRDefault="2E15C3BE" w14:paraId="3668EDB1" w14:textId="2119DA33">
      <w:pPr>
        <w:pStyle w:val="Normal"/>
        <w:widowControl w:val="0"/>
        <w:suppressLineNumbers w:val="0"/>
        <w:bidi w:val="0"/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en-US" w:bidi="ar-SA"/>
        </w:rPr>
      </w:pPr>
    </w:p>
    <w:p w:rsidRPr="00C71ED2" w:rsidR="009B43B9" w:rsidP="58964970" w:rsidRDefault="009B43B9" w14:textId="77777777" w14:paraId="7D3F0D6A">
      <w:pPr>
        <w:tabs>
          <w:tab w:val="right" w:pos="10800"/>
        </w:tabs>
        <w:spacing w:line="243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05146E" w:rsidR="009B43B9">
        <w:rPr>
          <w:b w:val="1"/>
          <w:bCs w:val="1"/>
          <w:sz w:val="24"/>
          <w:szCs w:val="24"/>
        </w:rPr>
        <w:t xml:space="preserve">Tata Consultancy Services Hyderabad, Telangana                                                                        </w:t>
      </w:r>
      <w:r w:rsidRPr="00C71ED2" w:rsidR="009B43B9">
        <w:rPr>
          <w:sz w:val="24"/>
          <w:szCs w:val="24"/>
        </w:rPr>
        <w:t>Jun 2014 - Aug</w:t>
      </w:r>
      <w:r w:rsidRPr="00C71ED2" w:rsidR="009B43B9">
        <w:rPr>
          <w:spacing w:val="-7"/>
          <w:sz w:val="24"/>
          <w:szCs w:val="24"/>
        </w:rPr>
        <w:t xml:space="preserve"> </w:t>
      </w:r>
      <w:r w:rsidRPr="00C71ED2" w:rsidR="009B43B9">
        <w:rPr>
          <w:sz w:val="24"/>
          <w:szCs w:val="24"/>
        </w:rPr>
        <w:t>201</w:t>
      </w:r>
      <w:r w:rsidR="009B43B9">
        <w:rPr>
          <w:sz w:val="24"/>
          <w:szCs w:val="24"/>
        </w:rPr>
        <w:t>8</w:t>
      </w:r>
    </w:p>
    <w:p w:rsidRPr="00C71ED2" w:rsidR="009B43B9" w:rsidP="7B9C1E34" w:rsidRDefault="009B43B9" w14:paraId="5D84D298" w14:textId="38F050C1">
      <w:pPr>
        <w:tabs>
          <w:tab w:val="right" w:pos="10800"/>
        </w:tabs>
        <w:spacing w:line="243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C1E34" w:rsidR="0B9D54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 Software Engineer</w:t>
      </w:r>
      <w:proofErr w:type="gramStart"/>
      <w:proofErr w:type="gramEnd"/>
    </w:p>
    <w:p w:rsidR="00546E4F" w:rsidP="2E15C3BE" w:rsidRDefault="00546E4F" w14:paraId="19E1732B" w14:textId="3668D23C">
      <w:pPr>
        <w:pStyle w:val="Normal"/>
        <w:tabs>
          <w:tab w:val="right" w:leader="none" w:pos="10800"/>
        </w:tabs>
        <w:spacing w:line="243" w:lineRule="exac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2E15C3BE" w:rsidR="4E58835D">
        <w:rPr>
          <w:b w:val="1"/>
          <w:bCs w:val="1"/>
          <w:sz w:val="24"/>
          <w:szCs w:val="24"/>
        </w:rPr>
        <w:t>DX</w:t>
      </w:r>
      <w:r w:rsidRPr="2E15C3BE" w:rsidR="4E58835D">
        <w:rPr>
          <w:sz w:val="24"/>
          <w:szCs w:val="24"/>
        </w:rPr>
        <w:t>:</w:t>
      </w:r>
      <w:r w:rsidRPr="2E15C3BE" w:rsidR="462B8756">
        <w:rPr>
          <w:sz w:val="24"/>
          <w:szCs w:val="24"/>
        </w:rPr>
        <w:t xml:space="preserve"> </w:t>
      </w:r>
      <w:r w:rsidRPr="2E15C3BE" w:rsidR="234C23AA">
        <w:rPr>
          <w:sz w:val="24"/>
          <w:szCs w:val="24"/>
        </w:rPr>
        <w:t xml:space="preserve">DX is a </w:t>
      </w:r>
      <w:r w:rsidRPr="2E15C3BE" w:rsidR="462B8756">
        <w:rPr>
          <w:sz w:val="24"/>
          <w:szCs w:val="24"/>
        </w:rPr>
        <w:t>toolbox</w:t>
      </w:r>
      <w:r w:rsidRPr="2E15C3BE" w:rsidR="234C23AA">
        <w:rPr>
          <w:sz w:val="24"/>
          <w:szCs w:val="24"/>
        </w:rPr>
        <w:t xml:space="preserve"> which support to install components on real nodes </w:t>
      </w:r>
      <w:r w:rsidRPr="2E15C3BE" w:rsidR="2A3929F5">
        <w:rPr>
          <w:sz w:val="24"/>
          <w:szCs w:val="24"/>
        </w:rPr>
        <w:t>and</w:t>
      </w:r>
      <w:r w:rsidRPr="2E15C3BE" w:rsidR="234C23AA">
        <w:rPr>
          <w:sz w:val="24"/>
          <w:szCs w:val="24"/>
        </w:rPr>
        <w:t xml:space="preserve"> to </w:t>
      </w:r>
      <w:r w:rsidRPr="2E15C3BE" w:rsidR="462B8756">
        <w:rPr>
          <w:sz w:val="24"/>
          <w:szCs w:val="24"/>
        </w:rPr>
        <w:t>create virtual</w:t>
      </w:r>
      <w:r w:rsidRPr="2E15C3BE" w:rsidR="234C23AA">
        <w:rPr>
          <w:sz w:val="24"/>
          <w:szCs w:val="24"/>
        </w:rPr>
        <w:t xml:space="preserve"> environment to support testing for all components. It </w:t>
      </w:r>
      <w:r w:rsidRPr="2E15C3BE" w:rsidR="234C23AA">
        <w:rPr>
          <w:sz w:val="24"/>
          <w:szCs w:val="24"/>
        </w:rPr>
        <w:t>contains</w:t>
      </w:r>
      <w:r w:rsidRPr="2E15C3BE" w:rsidR="234C23AA">
        <w:rPr>
          <w:sz w:val="24"/>
          <w:szCs w:val="24"/>
        </w:rPr>
        <w:t xml:space="preserve"> 7 tools which will help to </w:t>
      </w:r>
      <w:r w:rsidRPr="2E15C3BE" w:rsidR="462B8756">
        <w:rPr>
          <w:sz w:val="24"/>
          <w:szCs w:val="24"/>
        </w:rPr>
        <w:t>install components</w:t>
      </w:r>
      <w:r w:rsidRPr="2E15C3BE" w:rsidR="234C23AA">
        <w:rPr>
          <w:sz w:val="24"/>
          <w:szCs w:val="24"/>
        </w:rPr>
        <w:t xml:space="preserve"> to provide services for telecom industry. </w:t>
      </w:r>
    </w:p>
    <w:p w:rsidR="00546E4F" w:rsidP="5B26C47A" w:rsidRDefault="00546E4F" w14:paraId="5C74EBD1" w14:textId="484B8307">
      <w:pPr>
        <w:pStyle w:val="ListParagraph"/>
        <w:numPr>
          <w:ilvl w:val="0"/>
          <w:numId w:val="63"/>
        </w:numPr>
        <w:tabs>
          <w:tab w:val="right" w:leader="none" w:pos="10800"/>
        </w:tabs>
        <w:spacing w:line="243" w:lineRule="exac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auto" w:themeColor="text1" w:themeTint="FF" w:themeShade="FF"/>
          <w:sz w:val="24"/>
          <w:szCs w:val="24"/>
          <w:lang w:val="en-US" w:eastAsia="en-US" w:bidi="ar-SA"/>
        </w:rPr>
      </w:pPr>
      <w:r w:rsidRPr="5B26C47A" w:rsidR="00546E4F">
        <w:rPr>
          <w:b w:val="1"/>
          <w:bCs w:val="1"/>
          <w:sz w:val="24"/>
          <w:szCs w:val="24"/>
        </w:rPr>
        <w:t xml:space="preserve">Technologies: </w:t>
      </w:r>
      <w:r w:rsidRPr="5B26C47A" w:rsidR="00546E4F">
        <w:rPr>
          <w:sz w:val="24"/>
          <w:szCs w:val="24"/>
        </w:rPr>
        <w:t xml:space="preserve">Python, </w:t>
      </w:r>
      <w:r w:rsidRPr="5B26C47A" w:rsidR="00546E4F">
        <w:rPr>
          <w:sz w:val="24"/>
          <w:szCs w:val="24"/>
        </w:rPr>
        <w:t>Linux, VirtualBox, Jenkins</w:t>
      </w:r>
      <w:r w:rsidRPr="5B26C47A" w:rsidR="27AE312D">
        <w:rPr>
          <w:sz w:val="24"/>
          <w:szCs w:val="24"/>
        </w:rPr>
        <w:t xml:space="preserve">, KIWI, Artifactory, Shell Scripting, </w:t>
      </w:r>
      <w:proofErr w:type="spellStart"/>
      <w:r w:rsidRPr="5B26C47A" w:rsidR="27AE312D">
        <w:rPr>
          <w:sz w:val="24"/>
          <w:szCs w:val="24"/>
        </w:rPr>
        <w:t>PyYaml</w:t>
      </w:r>
      <w:proofErr w:type="spellEnd"/>
      <w:r w:rsidRPr="5B26C47A" w:rsidR="27AE312D">
        <w:rPr>
          <w:sz w:val="24"/>
          <w:szCs w:val="24"/>
        </w:rPr>
        <w:t xml:space="preserve">, Gerrit, SonarQube, </w:t>
      </w:r>
      <w:proofErr w:type="spellStart"/>
      <w:r w:rsidRPr="5B26C47A" w:rsidR="27AE312D">
        <w:rPr>
          <w:sz w:val="24"/>
          <w:szCs w:val="24"/>
        </w:rPr>
        <w:t>Eforge</w:t>
      </w:r>
      <w:proofErr w:type="spellEnd"/>
      <w:r w:rsidRPr="5B26C47A" w:rsidR="27AE312D">
        <w:rPr>
          <w:sz w:val="24"/>
          <w:szCs w:val="24"/>
        </w:rPr>
        <w:t>, Confluence</w:t>
      </w:r>
    </w:p>
    <w:p w:rsidR="4F46CF8B" w:rsidP="5B26C47A" w:rsidRDefault="4F46CF8B" w14:paraId="779806F4" w14:textId="7DBD2166">
      <w:pPr>
        <w:pStyle w:val="ListParagraph"/>
        <w:widowControl w:val="0"/>
        <w:numPr>
          <w:ilvl w:val="0"/>
          <w:numId w:val="63"/>
        </w:numPr>
        <w:suppressLineNumbers w:val="0"/>
        <w:bidi w:val="0"/>
        <w:spacing w:before="0" w:beforeAutospacing="off" w:after="0" w:afterAutospacing="off" w:line="246" w:lineRule="exact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</w:t>
      </w:r>
      <w:r w:rsidRPr="5B26C47A" w:rsidR="4F46CF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F46CF8B" w:rsidP="5B26C47A" w:rsidRDefault="4F46CF8B" w14:paraId="3F803147" w14:textId="42E14025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the installation of components on virtual nodes using Python and Linux environments.</w:t>
      </w:r>
    </w:p>
    <w:p w:rsidR="4F46CF8B" w:rsidP="5B26C47A" w:rsidRDefault="4F46CF8B" w14:paraId="59B0942F" w14:textId="506D25D6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and managed virtual nodes using VirtualBox, simulating real-world deployment scenarios.</w:t>
      </w:r>
    </w:p>
    <w:p w:rsidR="4F46CF8B" w:rsidP="5B26C47A" w:rsidRDefault="4F46CF8B" w14:paraId="14882C98" w14:textId="31B55FD7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Implemented unit and functional test suites to validate component installations and ensure deployment reliability.</w:t>
      </w:r>
    </w:p>
    <w:p w:rsidR="4F46CF8B" w:rsidP="5B26C47A" w:rsidRDefault="4F46CF8B" w14:paraId="6290E70C" w14:textId="0197488B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Integrated test suites with Jenkins pipelines to achieve continuous integration and delivery (CI/CD).</w:t>
      </w:r>
    </w:p>
    <w:p w:rsidR="4F46CF8B" w:rsidP="5B26C47A" w:rsidRDefault="4F46CF8B" w14:paraId="5E8DFB1A" w14:textId="0160D7A3">
      <w:pPr>
        <w:pStyle w:val="ListParagraph"/>
        <w:widowControl w:val="0"/>
        <w:numPr>
          <w:ilvl w:val="1"/>
          <w:numId w:val="1"/>
        </w:numPr>
        <w:suppressLineNumbers w:val="0"/>
        <w:spacing w:before="0" w:beforeAutospacing="off" w:after="0" w:afterAutospacing="off" w:line="287" w:lineRule="exact"/>
        <w:ind w:right="0"/>
        <w:jc w:val="left"/>
        <w:rPr>
          <w:noProof w:val="0"/>
          <w:sz w:val="24"/>
          <w:szCs w:val="24"/>
          <w:lang w:val="en-US"/>
        </w:rPr>
      </w:pPr>
      <w:r w:rsidRPr="5B26C47A" w:rsidR="22E3D2BB">
        <w:rPr>
          <w:noProof w:val="0"/>
          <w:sz w:val="24"/>
          <w:szCs w:val="24"/>
          <w:lang w:val="en-US"/>
        </w:rPr>
        <w:t xml:space="preserve">Developed and enhanced tools to streamline deployment processes, leveraging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YAML configurations</w:t>
      </w:r>
      <w:r w:rsidRPr="5B26C47A" w:rsidR="22E3D2BB">
        <w:rPr>
          <w:noProof w:val="0"/>
          <w:sz w:val="24"/>
          <w:szCs w:val="24"/>
          <w:lang w:val="en-US"/>
        </w:rPr>
        <w:t xml:space="preserve"> for defining and deploying systems across various environments.</w:t>
      </w:r>
    </w:p>
    <w:p w:rsidR="4F46CF8B" w:rsidP="5B26C47A" w:rsidRDefault="4F46CF8B" w14:paraId="61C40174" w14:textId="21B24ED0">
      <w:pPr>
        <w:pStyle w:val="ListParagraph"/>
        <w:widowControl w:val="0"/>
        <w:numPr>
          <w:ilvl w:val="1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22E3D2BB">
        <w:rPr>
          <w:noProof w:val="0"/>
          <w:sz w:val="24"/>
          <w:szCs w:val="24"/>
          <w:lang w:val="en-US"/>
        </w:rPr>
        <w:t>Created and maintained:</w:t>
      </w:r>
    </w:p>
    <w:p w:rsidR="4F46CF8B" w:rsidP="5B26C47A" w:rsidRDefault="4F46CF8B" w14:paraId="34516D3B" w14:textId="5AE0039C">
      <w:pPr>
        <w:pStyle w:val="ListParagraph"/>
        <w:widowControl w:val="0"/>
        <w:numPr>
          <w:ilvl w:val="2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proofErr w:type="spellStart"/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csmcli</w:t>
      </w:r>
      <w:proofErr w:type="spellEnd"/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:</w:t>
      </w:r>
      <w:r w:rsidRPr="5B26C47A" w:rsidR="22E3D2BB">
        <w:rPr>
          <w:noProof w:val="0"/>
          <w:sz w:val="24"/>
          <w:szCs w:val="24"/>
          <w:lang w:val="en-US"/>
        </w:rPr>
        <w:t xml:space="preserve"> A CLI tool to efficiently update YAML files for system configurations.</w:t>
      </w:r>
    </w:p>
    <w:p w:rsidR="4F46CF8B" w:rsidP="5B26C47A" w:rsidRDefault="4F46CF8B" w14:paraId="6C4C3576" w14:textId="2689700A">
      <w:pPr>
        <w:pStyle w:val="ListParagraph"/>
        <w:widowControl w:val="0"/>
        <w:numPr>
          <w:ilvl w:val="2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proofErr w:type="spellStart"/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csmlint</w:t>
      </w:r>
      <w:proofErr w:type="spellEnd"/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:</w:t>
      </w:r>
      <w:r w:rsidRPr="5B26C47A" w:rsidR="22E3D2BB">
        <w:rPr>
          <w:noProof w:val="0"/>
          <w:sz w:val="24"/>
          <w:szCs w:val="24"/>
          <w:lang w:val="en-US"/>
        </w:rPr>
        <w:t xml:space="preserve"> A validation tool for ensuring the accuracy and consistency of YAML configurations.</w:t>
      </w:r>
    </w:p>
    <w:p w:rsidR="4F46CF8B" w:rsidP="5B26C47A" w:rsidRDefault="4F46CF8B" w14:paraId="573A3F1D" w14:textId="56B838EB">
      <w:pPr>
        <w:pStyle w:val="ListParagraph"/>
        <w:widowControl w:val="0"/>
        <w:numPr>
          <w:ilvl w:val="2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CSM Config:</w:t>
      </w:r>
      <w:r w:rsidRPr="5B26C47A" w:rsidR="22E3D2BB">
        <w:rPr>
          <w:noProof w:val="0"/>
          <w:sz w:val="24"/>
          <w:szCs w:val="24"/>
          <w:lang w:val="en-US"/>
        </w:rPr>
        <w:t xml:space="preserve"> A configuration generator for deployment systems.</w:t>
      </w:r>
    </w:p>
    <w:p w:rsidR="4F46CF8B" w:rsidP="5B26C47A" w:rsidRDefault="4F46CF8B" w14:paraId="2A833B0A" w14:textId="69969DF5">
      <w:pPr>
        <w:pStyle w:val="ListParagraph"/>
        <w:widowControl w:val="0"/>
        <w:numPr>
          <w:ilvl w:val="2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csm2iso:</w:t>
      </w:r>
      <w:r w:rsidRPr="5B26C47A" w:rsidR="22E3D2BB">
        <w:rPr>
          <w:noProof w:val="0"/>
          <w:sz w:val="24"/>
          <w:szCs w:val="24"/>
          <w:lang w:val="en-US"/>
        </w:rPr>
        <w:t xml:space="preserve"> A utility to convert configurations into ISO files for seamless package installations.</w:t>
      </w:r>
    </w:p>
    <w:p w:rsidR="4F46CF8B" w:rsidP="5B26C47A" w:rsidRDefault="4F46CF8B" w14:paraId="538A7E72" w14:textId="15002892">
      <w:pPr>
        <w:pStyle w:val="ListParagraph"/>
        <w:widowControl w:val="0"/>
        <w:numPr>
          <w:ilvl w:val="1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22E3D2BB">
        <w:rPr>
          <w:noProof w:val="0"/>
          <w:sz w:val="24"/>
          <w:szCs w:val="24"/>
          <w:lang w:val="en-US"/>
        </w:rPr>
        <w:t xml:space="preserve">Automated package management with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Artifactory Manager</w:t>
      </w:r>
      <w:r w:rsidRPr="5B26C47A" w:rsidR="22E3D2BB">
        <w:rPr>
          <w:noProof w:val="0"/>
          <w:sz w:val="24"/>
          <w:szCs w:val="24"/>
          <w:lang w:val="en-US"/>
        </w:rPr>
        <w:t>, enabling XML-based input for downloading and managing dependencies.</w:t>
      </w:r>
    </w:p>
    <w:p w:rsidR="4F46CF8B" w:rsidP="5B26C47A" w:rsidRDefault="4F46CF8B" w14:paraId="5ED2157D" w14:textId="27D60EC3">
      <w:pPr>
        <w:pStyle w:val="ListParagraph"/>
        <w:widowControl w:val="0"/>
        <w:numPr>
          <w:ilvl w:val="1"/>
          <w:numId w:val="1"/>
        </w:numPr>
        <w:suppressLineNumbers w:val="0"/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22E3D2BB">
        <w:rPr>
          <w:noProof w:val="0"/>
          <w:sz w:val="24"/>
          <w:szCs w:val="24"/>
          <w:lang w:val="en-US"/>
        </w:rPr>
        <w:t xml:space="preserve">Integrated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Python</w:t>
      </w:r>
      <w:r w:rsidRPr="5B26C47A" w:rsidR="22E3D2BB">
        <w:rPr>
          <w:noProof w:val="0"/>
          <w:sz w:val="24"/>
          <w:szCs w:val="24"/>
          <w:lang w:val="en-US"/>
        </w:rPr>
        <w:t xml:space="preserve"> scripting with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Agile</w:t>
      </w:r>
      <w:r w:rsidRPr="5B26C47A" w:rsidR="22E3D2BB">
        <w:rPr>
          <w:noProof w:val="0"/>
          <w:sz w:val="24"/>
          <w:szCs w:val="24"/>
          <w:lang w:val="en-US"/>
        </w:rPr>
        <w:t xml:space="preserve"> and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DevOps</w:t>
      </w:r>
      <w:r w:rsidRPr="5B26C47A" w:rsidR="22E3D2BB">
        <w:rPr>
          <w:noProof w:val="0"/>
          <w:sz w:val="24"/>
          <w:szCs w:val="24"/>
          <w:lang w:val="en-US"/>
        </w:rPr>
        <w:t xml:space="preserve"> methodologies to enhance efficiency and reliability in the software engineering lifecycle.</w:t>
      </w:r>
    </w:p>
    <w:p w:rsidR="4F46CF8B" w:rsidP="5B26C47A" w:rsidRDefault="4F46CF8B" w14:paraId="11455056" w14:textId="55E2F726">
      <w:pPr>
        <w:pStyle w:val="ListParagraph"/>
        <w:widowControl w:val="0"/>
        <w:numPr>
          <w:ilvl w:val="1"/>
          <w:numId w:val="1"/>
        </w:numPr>
        <w:suppressLineNumbers w:val="0"/>
        <w:spacing w:before="0" w:beforeAutospacing="off" w:after="0" w:afterAutospacing="off" w:line="246" w:lineRule="exact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22E3D2BB">
        <w:rPr>
          <w:noProof w:val="0"/>
          <w:sz w:val="24"/>
          <w:szCs w:val="24"/>
          <w:lang w:val="en-US"/>
        </w:rPr>
        <w:t xml:space="preserve">Configured and maintained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Jenkins pipelines</w:t>
      </w:r>
      <w:r w:rsidRPr="5B26C47A" w:rsidR="22E3D2BB">
        <w:rPr>
          <w:noProof w:val="0"/>
          <w:sz w:val="24"/>
          <w:szCs w:val="24"/>
          <w:lang w:val="en-US"/>
        </w:rPr>
        <w:t xml:space="preserve"> as a bridge between development and operations, automating to fetch the latest code from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Git</w:t>
      </w:r>
      <w:r w:rsidRPr="5B26C47A" w:rsidR="22E3D2BB">
        <w:rPr>
          <w:noProof w:val="0"/>
          <w:sz w:val="24"/>
          <w:szCs w:val="24"/>
          <w:lang w:val="en-US"/>
        </w:rPr>
        <w:t xml:space="preserve"> repositories, performing regression testing and uploading validated packages to </w:t>
      </w:r>
      <w:r w:rsidRPr="5B26C47A" w:rsidR="22E3D2BB">
        <w:rPr>
          <w:b w:val="1"/>
          <w:bCs w:val="1"/>
          <w:noProof w:val="0"/>
          <w:sz w:val="24"/>
          <w:szCs w:val="24"/>
          <w:lang w:val="en-US"/>
        </w:rPr>
        <w:t>Artifactory</w:t>
      </w:r>
      <w:r w:rsidRPr="5B26C47A" w:rsidR="22E3D2BB">
        <w:rPr>
          <w:noProof w:val="0"/>
          <w:sz w:val="24"/>
          <w:szCs w:val="24"/>
          <w:lang w:val="en-US"/>
        </w:rPr>
        <w:t>.</w:t>
      </w:r>
    </w:p>
    <w:p w:rsidR="4F46CF8B" w:rsidP="5B26C47A" w:rsidRDefault="4F46CF8B" w14:paraId="2F07D4D7" w14:textId="578B31B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6" w:lineRule="exact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Achievements</w:t>
      </w:r>
      <w:r w:rsidRPr="5B26C47A" w:rsidR="4F46CF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F46CF8B" w:rsidP="5B26C47A" w:rsidRDefault="4F46CF8B" w14:paraId="30C526F5" w14:textId="5EEC2FF2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4F46CF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Enhanced deployment reliability by automating the installation process for real and virtual nodes.</w:t>
      </w:r>
    </w:p>
    <w:p w:rsidR="4F46CF8B" w:rsidP="5B26C47A" w:rsidRDefault="4F46CF8B" w14:paraId="1A529BA6" w14:textId="2F1B2930">
      <w:pPr>
        <w:pStyle w:val="ListParagraph"/>
        <w:widowControl w:val="0"/>
        <w:numPr>
          <w:ilvl w:val="1"/>
          <w:numId w:val="1"/>
        </w:numPr>
        <w:spacing w:before="0" w:beforeAutospacing="off" w:after="0" w:afterAutospacing="off" w:line="287" w:lineRule="exact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B26C47A" w:rsidR="088909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Improved testing efficiency with the seamless integration of functional test suites into Jenkins pipelines.</w:t>
      </w:r>
    </w:p>
    <w:p w:rsidR="30925C88" w:rsidP="5B26C47A" w:rsidRDefault="30925C88" w14:paraId="68AC79E3" w14:textId="38FDED6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44" w:lineRule="exact"/>
        <w:ind w:right="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5B26C47A" w:rsidR="30925C88">
        <w:rPr>
          <w:noProof w:val="0"/>
          <w:sz w:val="24"/>
          <w:szCs w:val="24"/>
          <w:lang w:val="en-US"/>
        </w:rPr>
        <w:t xml:space="preserve">Designed and </w:t>
      </w:r>
      <w:r w:rsidRPr="5B26C47A" w:rsidR="30925C8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implemented</w:t>
      </w:r>
      <w:r w:rsidRPr="5B26C47A" w:rsidR="30925C88">
        <w:rPr>
          <w:noProof w:val="0"/>
          <w:sz w:val="24"/>
          <w:szCs w:val="24"/>
          <w:lang w:val="en-US"/>
        </w:rPr>
        <w:t xml:space="preserve"> innovative tools that improved deployment workflows, resulting in faster and more reliable releases.</w:t>
      </w:r>
    </w:p>
    <w:p w:rsidR="7138806E" w:rsidP="7B9C1E34" w:rsidRDefault="7138806E" w14:paraId="24D1B844" w14:textId="7011D9B1">
      <w:pPr>
        <w:pStyle w:val="ListParagraph"/>
        <w:numPr>
          <w:ilvl w:val="1"/>
          <w:numId w:val="1"/>
        </w:numPr>
        <w:spacing w:before="0" w:beforeAutospacing="off" w:after="0" w:afterAutospacing="off" w:line="246" w:lineRule="exact"/>
        <w:ind/>
        <w:rPr>
          <w:noProof w:val="0"/>
          <w:sz w:val="24"/>
          <w:szCs w:val="24"/>
          <w:lang w:val="en-US"/>
        </w:rPr>
      </w:pPr>
      <w:r w:rsidRPr="5B26C47A" w:rsidR="30925C88">
        <w:rPr>
          <w:noProof w:val="0"/>
          <w:sz w:val="24"/>
          <w:szCs w:val="24"/>
          <w:lang w:val="en-US"/>
        </w:rPr>
        <w:t>Delivered comprehensive client demos of the tools, receiving positive feedback for significantly reducing release times and efficiently addressing new requirements.</w:t>
      </w:r>
    </w:p>
    <w:sectPr w:rsidRPr="005B71C2" w:rsidR="00C337FC" w:rsidSect="00951246">
      <w:pgSz w:w="12240" w:h="15840" w:orient="portrait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/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3">
    <w:nsid w:val="5109f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ee47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b68f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f58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204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d77c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9f50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0513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5da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ddec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3da7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ae08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52ec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4cb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f45f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08f1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1894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3dd3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9c5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b32c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5adf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8" w:hanging="284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a57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781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03b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0ef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47cc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e01f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c23a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8f8f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30a6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8" w:hanging="284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b47f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acb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8b34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17c0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08a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2eb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8" w:hanging="284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8f39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de0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8" w:hanging="284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651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4c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62c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ada8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eebb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168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2d0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171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1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8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5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7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4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4b3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5ac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bbd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a6d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eb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5d9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120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889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61e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b29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3e3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4ea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47E168E"/>
    <w:multiLevelType w:val="multilevel"/>
    <w:tmpl w:val="161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9C1056"/>
    <w:multiLevelType w:val="multilevel"/>
    <w:tmpl w:val="CD1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323580B"/>
    <w:multiLevelType w:val="multilevel"/>
    <w:tmpl w:val="CEA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hint="default" w:ascii="Symbol" w:hAnsi="Symbol"/>
        <w:spacing w:val="-19"/>
        <w:w w:val="99"/>
        <w:sz w:val="24"/>
        <w:szCs w:val="24"/>
      </w:rPr>
    </w:lvl>
    <w:lvl w:ilvl="1">
      <w:start w:val="1"/>
      <w:numFmt w:val="bullet"/>
      <w:lvlText w:val="•"/>
      <w:lvlJc w:val="left"/>
      <w:pPr>
        <w:ind w:left="1864" w:hanging="284"/>
      </w:pPr>
      <w:rPr>
        <w:rFonts w:hint="default" w:ascii="Symbol" w:hAnsi="Symbol"/>
      </w:rPr>
    </w:lvl>
    <w:lvl w:ilvl="2">
      <w:start w:val="1"/>
      <w:numFmt w:val="bullet"/>
      <w:lvlText w:val="•"/>
      <w:lvlJc w:val="left"/>
      <w:pPr>
        <w:ind w:left="2888" w:hanging="284"/>
      </w:pPr>
      <w:rPr>
        <w:rFonts w:hint="default" w:ascii="Symbol" w:hAnsi="Symbol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4" w15:restartNumberingAfterBreak="0">
    <w:nsid w:val="4F6520B0"/>
    <w:multiLevelType w:val="multilevel"/>
    <w:tmpl w:val="607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0A03627"/>
    <w:multiLevelType w:val="hybridMultilevel"/>
    <w:tmpl w:val="51F0FC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5952A9D"/>
    <w:multiLevelType w:val="multilevel"/>
    <w:tmpl w:val="FB1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44708118">
    <w:abstractNumId w:val="3"/>
  </w:num>
  <w:num w:numId="2" w16cid:durableId="126163277">
    <w:abstractNumId w:val="5"/>
  </w:num>
  <w:num w:numId="3" w16cid:durableId="1682664289">
    <w:abstractNumId w:val="4"/>
  </w:num>
  <w:num w:numId="4" w16cid:durableId="1265845268">
    <w:abstractNumId w:val="0"/>
  </w:num>
  <w:num w:numId="5" w16cid:durableId="367606290">
    <w:abstractNumId w:val="1"/>
  </w:num>
  <w:num w:numId="6" w16cid:durableId="630980697">
    <w:abstractNumId w:val="2"/>
  </w:num>
  <w:num w:numId="7" w16cid:durableId="1927380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B9"/>
    <w:rsid w:val="00085C76"/>
    <w:rsid w:val="0025172A"/>
    <w:rsid w:val="00253D46"/>
    <w:rsid w:val="00266ED4"/>
    <w:rsid w:val="002D15B4"/>
    <w:rsid w:val="003162FF"/>
    <w:rsid w:val="003226CC"/>
    <w:rsid w:val="0034093C"/>
    <w:rsid w:val="003851FA"/>
    <w:rsid w:val="003A4A1B"/>
    <w:rsid w:val="004164B2"/>
    <w:rsid w:val="004508D1"/>
    <w:rsid w:val="004E1C6C"/>
    <w:rsid w:val="005228EA"/>
    <w:rsid w:val="00546E4F"/>
    <w:rsid w:val="005A2E14"/>
    <w:rsid w:val="005B71C2"/>
    <w:rsid w:val="005C6DD2"/>
    <w:rsid w:val="005D4249"/>
    <w:rsid w:val="005E37EC"/>
    <w:rsid w:val="00657267"/>
    <w:rsid w:val="00667CEB"/>
    <w:rsid w:val="006B5A93"/>
    <w:rsid w:val="006C1A0A"/>
    <w:rsid w:val="006E3CAC"/>
    <w:rsid w:val="00716BD2"/>
    <w:rsid w:val="007505B2"/>
    <w:rsid w:val="007564DA"/>
    <w:rsid w:val="00772A36"/>
    <w:rsid w:val="0083660D"/>
    <w:rsid w:val="00844C93"/>
    <w:rsid w:val="008518E7"/>
    <w:rsid w:val="00861BEF"/>
    <w:rsid w:val="008924A2"/>
    <w:rsid w:val="008E1063"/>
    <w:rsid w:val="0090D2F6"/>
    <w:rsid w:val="00951246"/>
    <w:rsid w:val="00962BE3"/>
    <w:rsid w:val="009A5168"/>
    <w:rsid w:val="009B43B9"/>
    <w:rsid w:val="00B11D8B"/>
    <w:rsid w:val="00B15EF7"/>
    <w:rsid w:val="00B84DE6"/>
    <w:rsid w:val="00BA7DB7"/>
    <w:rsid w:val="00BB006E"/>
    <w:rsid w:val="00BD062B"/>
    <w:rsid w:val="00C337FC"/>
    <w:rsid w:val="00CC4DD2"/>
    <w:rsid w:val="00CE6F5F"/>
    <w:rsid w:val="00D667A9"/>
    <w:rsid w:val="00D96F51"/>
    <w:rsid w:val="00E01323"/>
    <w:rsid w:val="00E2799D"/>
    <w:rsid w:val="00F37143"/>
    <w:rsid w:val="00F81E7D"/>
    <w:rsid w:val="00F90CB5"/>
    <w:rsid w:val="00F95246"/>
    <w:rsid w:val="00FB186B"/>
    <w:rsid w:val="00FE0FE1"/>
    <w:rsid w:val="00FF27F1"/>
    <w:rsid w:val="0122706B"/>
    <w:rsid w:val="013094A4"/>
    <w:rsid w:val="01936318"/>
    <w:rsid w:val="01AC8F02"/>
    <w:rsid w:val="01BD7C24"/>
    <w:rsid w:val="01F55EC5"/>
    <w:rsid w:val="01F5F96E"/>
    <w:rsid w:val="024F1E50"/>
    <w:rsid w:val="0296419A"/>
    <w:rsid w:val="02EEEF29"/>
    <w:rsid w:val="02FFAEFE"/>
    <w:rsid w:val="03089A09"/>
    <w:rsid w:val="033488D4"/>
    <w:rsid w:val="0334A02E"/>
    <w:rsid w:val="03856BDB"/>
    <w:rsid w:val="04149B72"/>
    <w:rsid w:val="043A2963"/>
    <w:rsid w:val="044E7674"/>
    <w:rsid w:val="045ED636"/>
    <w:rsid w:val="050BABE8"/>
    <w:rsid w:val="0517F9DA"/>
    <w:rsid w:val="0562DE7D"/>
    <w:rsid w:val="0584C90D"/>
    <w:rsid w:val="05F2AD51"/>
    <w:rsid w:val="06797326"/>
    <w:rsid w:val="070D8670"/>
    <w:rsid w:val="07F84E03"/>
    <w:rsid w:val="0803A61F"/>
    <w:rsid w:val="08549F84"/>
    <w:rsid w:val="08619E7D"/>
    <w:rsid w:val="088909B5"/>
    <w:rsid w:val="089BF542"/>
    <w:rsid w:val="08E6CE8B"/>
    <w:rsid w:val="092ACBC4"/>
    <w:rsid w:val="0944754C"/>
    <w:rsid w:val="09986A58"/>
    <w:rsid w:val="0A32517B"/>
    <w:rsid w:val="0A3DB416"/>
    <w:rsid w:val="0AB84830"/>
    <w:rsid w:val="0B00C054"/>
    <w:rsid w:val="0B23B089"/>
    <w:rsid w:val="0B884324"/>
    <w:rsid w:val="0B9BC5DA"/>
    <w:rsid w:val="0B9D54A4"/>
    <w:rsid w:val="0CDD9D77"/>
    <w:rsid w:val="0DA146F4"/>
    <w:rsid w:val="0DB19FCE"/>
    <w:rsid w:val="0E7E8AA2"/>
    <w:rsid w:val="0EC7BE57"/>
    <w:rsid w:val="0F178A60"/>
    <w:rsid w:val="0F63B5A0"/>
    <w:rsid w:val="0F6D75C6"/>
    <w:rsid w:val="0FBAF103"/>
    <w:rsid w:val="0FBD6F0B"/>
    <w:rsid w:val="108E13AC"/>
    <w:rsid w:val="1102389E"/>
    <w:rsid w:val="11091560"/>
    <w:rsid w:val="1147B0E8"/>
    <w:rsid w:val="116AE238"/>
    <w:rsid w:val="11712FCB"/>
    <w:rsid w:val="11BBAC37"/>
    <w:rsid w:val="11FD8958"/>
    <w:rsid w:val="12D59CBE"/>
    <w:rsid w:val="137A6AF6"/>
    <w:rsid w:val="14465539"/>
    <w:rsid w:val="14E42624"/>
    <w:rsid w:val="15939ED3"/>
    <w:rsid w:val="15C312D9"/>
    <w:rsid w:val="160B7B11"/>
    <w:rsid w:val="164D6E3B"/>
    <w:rsid w:val="1699940B"/>
    <w:rsid w:val="171A1374"/>
    <w:rsid w:val="1722FE39"/>
    <w:rsid w:val="17C3844C"/>
    <w:rsid w:val="1902C41A"/>
    <w:rsid w:val="192EC672"/>
    <w:rsid w:val="19AB496B"/>
    <w:rsid w:val="19AE2B53"/>
    <w:rsid w:val="19DFB55F"/>
    <w:rsid w:val="1A3338E5"/>
    <w:rsid w:val="1B2D4D1D"/>
    <w:rsid w:val="1BB7013C"/>
    <w:rsid w:val="1C2EB281"/>
    <w:rsid w:val="1C453F03"/>
    <w:rsid w:val="1C722517"/>
    <w:rsid w:val="1C925092"/>
    <w:rsid w:val="1CCAD7D2"/>
    <w:rsid w:val="1D5026D1"/>
    <w:rsid w:val="1DDF20FE"/>
    <w:rsid w:val="1DF56F6F"/>
    <w:rsid w:val="1E18185D"/>
    <w:rsid w:val="1EA40768"/>
    <w:rsid w:val="1EBDBDE7"/>
    <w:rsid w:val="1F294CB1"/>
    <w:rsid w:val="1FA79BBE"/>
    <w:rsid w:val="1FAD39ED"/>
    <w:rsid w:val="1FB4817B"/>
    <w:rsid w:val="205EE4B9"/>
    <w:rsid w:val="209B5707"/>
    <w:rsid w:val="211B5EC9"/>
    <w:rsid w:val="22B95C77"/>
    <w:rsid w:val="22E3D2BB"/>
    <w:rsid w:val="232195A4"/>
    <w:rsid w:val="234C23AA"/>
    <w:rsid w:val="236DA0FE"/>
    <w:rsid w:val="23807A4E"/>
    <w:rsid w:val="23CF3E18"/>
    <w:rsid w:val="243F7CB1"/>
    <w:rsid w:val="24BF7C64"/>
    <w:rsid w:val="254EEB51"/>
    <w:rsid w:val="256F68A3"/>
    <w:rsid w:val="25E5121B"/>
    <w:rsid w:val="2605146E"/>
    <w:rsid w:val="26296F6F"/>
    <w:rsid w:val="274F5784"/>
    <w:rsid w:val="27A068CC"/>
    <w:rsid w:val="27AE312D"/>
    <w:rsid w:val="28078C6B"/>
    <w:rsid w:val="28179C85"/>
    <w:rsid w:val="2846DC0E"/>
    <w:rsid w:val="28A1893C"/>
    <w:rsid w:val="28EC71C6"/>
    <w:rsid w:val="29346824"/>
    <w:rsid w:val="2936EFA9"/>
    <w:rsid w:val="296E0D02"/>
    <w:rsid w:val="29A45A06"/>
    <w:rsid w:val="29F3FB6C"/>
    <w:rsid w:val="2A1450B5"/>
    <w:rsid w:val="2A3929F5"/>
    <w:rsid w:val="2A405B94"/>
    <w:rsid w:val="2B00B5D5"/>
    <w:rsid w:val="2B4E386A"/>
    <w:rsid w:val="2C361579"/>
    <w:rsid w:val="2CA3BA2F"/>
    <w:rsid w:val="2CF5827F"/>
    <w:rsid w:val="2D325130"/>
    <w:rsid w:val="2D78C3E2"/>
    <w:rsid w:val="2D8DC979"/>
    <w:rsid w:val="2E14C29B"/>
    <w:rsid w:val="2E15C3BE"/>
    <w:rsid w:val="2E324C96"/>
    <w:rsid w:val="2F89DA9A"/>
    <w:rsid w:val="2FA1033B"/>
    <w:rsid w:val="30076C2E"/>
    <w:rsid w:val="308ABD23"/>
    <w:rsid w:val="30925C88"/>
    <w:rsid w:val="30AE8FF5"/>
    <w:rsid w:val="31555AF2"/>
    <w:rsid w:val="31572539"/>
    <w:rsid w:val="316A5287"/>
    <w:rsid w:val="319C6AAC"/>
    <w:rsid w:val="31F906CB"/>
    <w:rsid w:val="3223DA8E"/>
    <w:rsid w:val="327CE32F"/>
    <w:rsid w:val="32CEC0F8"/>
    <w:rsid w:val="333D3AFB"/>
    <w:rsid w:val="334ECDC0"/>
    <w:rsid w:val="339ABAD6"/>
    <w:rsid w:val="33C51F98"/>
    <w:rsid w:val="34C6CACD"/>
    <w:rsid w:val="357A9AA7"/>
    <w:rsid w:val="359B7D26"/>
    <w:rsid w:val="359D2513"/>
    <w:rsid w:val="35C608E5"/>
    <w:rsid w:val="364A7386"/>
    <w:rsid w:val="36A71C36"/>
    <w:rsid w:val="36DD19A9"/>
    <w:rsid w:val="36FB399A"/>
    <w:rsid w:val="37D51227"/>
    <w:rsid w:val="37EEB456"/>
    <w:rsid w:val="3804E4AA"/>
    <w:rsid w:val="380AC816"/>
    <w:rsid w:val="381656E3"/>
    <w:rsid w:val="387B0AD8"/>
    <w:rsid w:val="38FFEBE9"/>
    <w:rsid w:val="3923A9CE"/>
    <w:rsid w:val="3935BDCC"/>
    <w:rsid w:val="395D85B9"/>
    <w:rsid w:val="395E6E8C"/>
    <w:rsid w:val="39E4F3AD"/>
    <w:rsid w:val="3A1C03A6"/>
    <w:rsid w:val="3A4DD71D"/>
    <w:rsid w:val="3AD255F0"/>
    <w:rsid w:val="3AD557BC"/>
    <w:rsid w:val="3ADBE169"/>
    <w:rsid w:val="3B1586ED"/>
    <w:rsid w:val="3B8C174E"/>
    <w:rsid w:val="3BA6BAD8"/>
    <w:rsid w:val="3BD0E8CC"/>
    <w:rsid w:val="3C60A7D9"/>
    <w:rsid w:val="3D1F2758"/>
    <w:rsid w:val="3D5533A5"/>
    <w:rsid w:val="3D846880"/>
    <w:rsid w:val="3DFBF3A7"/>
    <w:rsid w:val="3E2449DC"/>
    <w:rsid w:val="3EAE9609"/>
    <w:rsid w:val="3EB5518E"/>
    <w:rsid w:val="3EE21DB7"/>
    <w:rsid w:val="3F17936E"/>
    <w:rsid w:val="3F4422C7"/>
    <w:rsid w:val="3FAE611A"/>
    <w:rsid w:val="3FBCC726"/>
    <w:rsid w:val="407E0307"/>
    <w:rsid w:val="40AA1C5F"/>
    <w:rsid w:val="416EBC7B"/>
    <w:rsid w:val="419173F9"/>
    <w:rsid w:val="422FF0E3"/>
    <w:rsid w:val="42569AA3"/>
    <w:rsid w:val="429A657E"/>
    <w:rsid w:val="42B2D090"/>
    <w:rsid w:val="430E54C5"/>
    <w:rsid w:val="4329FFEA"/>
    <w:rsid w:val="432C5466"/>
    <w:rsid w:val="43C164E2"/>
    <w:rsid w:val="4402035E"/>
    <w:rsid w:val="442E4373"/>
    <w:rsid w:val="44727F53"/>
    <w:rsid w:val="4486F006"/>
    <w:rsid w:val="44A15EC6"/>
    <w:rsid w:val="44F24DB0"/>
    <w:rsid w:val="451A9430"/>
    <w:rsid w:val="459D1001"/>
    <w:rsid w:val="46156F2E"/>
    <w:rsid w:val="462B8756"/>
    <w:rsid w:val="46533E88"/>
    <w:rsid w:val="475A083C"/>
    <w:rsid w:val="476FB382"/>
    <w:rsid w:val="47958663"/>
    <w:rsid w:val="47A4B953"/>
    <w:rsid w:val="47BB19C9"/>
    <w:rsid w:val="47CC732C"/>
    <w:rsid w:val="48A6EAF4"/>
    <w:rsid w:val="48AB311A"/>
    <w:rsid w:val="48B981B6"/>
    <w:rsid w:val="48F45BE8"/>
    <w:rsid w:val="4901A3DF"/>
    <w:rsid w:val="491B80DC"/>
    <w:rsid w:val="4AB235E3"/>
    <w:rsid w:val="4B08B713"/>
    <w:rsid w:val="4B3CC452"/>
    <w:rsid w:val="4B9139BF"/>
    <w:rsid w:val="4BC5A62E"/>
    <w:rsid w:val="4C1038B3"/>
    <w:rsid w:val="4C359D12"/>
    <w:rsid w:val="4C7FDFE1"/>
    <w:rsid w:val="4C934761"/>
    <w:rsid w:val="4C942EDC"/>
    <w:rsid w:val="4C99554D"/>
    <w:rsid w:val="4CD039AE"/>
    <w:rsid w:val="4D045764"/>
    <w:rsid w:val="4D8E1C44"/>
    <w:rsid w:val="4E44F786"/>
    <w:rsid w:val="4E58835D"/>
    <w:rsid w:val="4F46CF8B"/>
    <w:rsid w:val="500EB3F2"/>
    <w:rsid w:val="506F726E"/>
    <w:rsid w:val="507131D9"/>
    <w:rsid w:val="5093DC9A"/>
    <w:rsid w:val="50B643CB"/>
    <w:rsid w:val="50E9D49D"/>
    <w:rsid w:val="512CEB27"/>
    <w:rsid w:val="51EABAFF"/>
    <w:rsid w:val="52082E1A"/>
    <w:rsid w:val="5214E095"/>
    <w:rsid w:val="535D9A84"/>
    <w:rsid w:val="53848D11"/>
    <w:rsid w:val="53C00AD1"/>
    <w:rsid w:val="53E0BCAC"/>
    <w:rsid w:val="543B6DA0"/>
    <w:rsid w:val="549018BC"/>
    <w:rsid w:val="54DFAE09"/>
    <w:rsid w:val="55705656"/>
    <w:rsid w:val="55E11FA8"/>
    <w:rsid w:val="568DDFF6"/>
    <w:rsid w:val="56A5D3C1"/>
    <w:rsid w:val="56A7B910"/>
    <w:rsid w:val="57240158"/>
    <w:rsid w:val="573D8256"/>
    <w:rsid w:val="574764E7"/>
    <w:rsid w:val="57B95A42"/>
    <w:rsid w:val="57D6D5C2"/>
    <w:rsid w:val="57F227DA"/>
    <w:rsid w:val="583B360B"/>
    <w:rsid w:val="584B6057"/>
    <w:rsid w:val="58964970"/>
    <w:rsid w:val="589E6297"/>
    <w:rsid w:val="5918CF5C"/>
    <w:rsid w:val="592884D9"/>
    <w:rsid w:val="59BC48FA"/>
    <w:rsid w:val="59C27E29"/>
    <w:rsid w:val="5A2E26D8"/>
    <w:rsid w:val="5A4A1C96"/>
    <w:rsid w:val="5A510268"/>
    <w:rsid w:val="5A774551"/>
    <w:rsid w:val="5ACB5FFD"/>
    <w:rsid w:val="5AD8B9BA"/>
    <w:rsid w:val="5B26C47A"/>
    <w:rsid w:val="5B57DC19"/>
    <w:rsid w:val="5BECA793"/>
    <w:rsid w:val="5C030E77"/>
    <w:rsid w:val="5D6898A5"/>
    <w:rsid w:val="5D946254"/>
    <w:rsid w:val="5E16ED1A"/>
    <w:rsid w:val="5E30A25D"/>
    <w:rsid w:val="5E42723C"/>
    <w:rsid w:val="5EF2F498"/>
    <w:rsid w:val="5F0F26F3"/>
    <w:rsid w:val="5F21D32E"/>
    <w:rsid w:val="5F33CE14"/>
    <w:rsid w:val="5F45B419"/>
    <w:rsid w:val="5FAC4C65"/>
    <w:rsid w:val="613E9380"/>
    <w:rsid w:val="6235C6AE"/>
    <w:rsid w:val="62411820"/>
    <w:rsid w:val="6272BA6C"/>
    <w:rsid w:val="631799D0"/>
    <w:rsid w:val="63227E9F"/>
    <w:rsid w:val="63779710"/>
    <w:rsid w:val="63973A2D"/>
    <w:rsid w:val="64767B65"/>
    <w:rsid w:val="64A29795"/>
    <w:rsid w:val="64E52F77"/>
    <w:rsid w:val="65768E87"/>
    <w:rsid w:val="657AEFA0"/>
    <w:rsid w:val="65BD0287"/>
    <w:rsid w:val="6692CFAA"/>
    <w:rsid w:val="670B53F9"/>
    <w:rsid w:val="67727F4E"/>
    <w:rsid w:val="679E6B92"/>
    <w:rsid w:val="67E18C9D"/>
    <w:rsid w:val="67E74EFE"/>
    <w:rsid w:val="681B4FA4"/>
    <w:rsid w:val="68A59A2A"/>
    <w:rsid w:val="68BE14BB"/>
    <w:rsid w:val="691D7858"/>
    <w:rsid w:val="692AA73B"/>
    <w:rsid w:val="698F0733"/>
    <w:rsid w:val="6A1D0C82"/>
    <w:rsid w:val="6AE49898"/>
    <w:rsid w:val="6AE54CB1"/>
    <w:rsid w:val="6AECF08D"/>
    <w:rsid w:val="6B0C25BC"/>
    <w:rsid w:val="6B306D98"/>
    <w:rsid w:val="6B825CEE"/>
    <w:rsid w:val="6B8A2E07"/>
    <w:rsid w:val="6B9B2E3D"/>
    <w:rsid w:val="6C2E0CAB"/>
    <w:rsid w:val="6C69F18C"/>
    <w:rsid w:val="6C87C212"/>
    <w:rsid w:val="6CCA417B"/>
    <w:rsid w:val="6D0A865B"/>
    <w:rsid w:val="6D600821"/>
    <w:rsid w:val="6DC88DFF"/>
    <w:rsid w:val="6DE72BF0"/>
    <w:rsid w:val="6E55EA19"/>
    <w:rsid w:val="6E868F63"/>
    <w:rsid w:val="6EE2AF18"/>
    <w:rsid w:val="6F08B7BA"/>
    <w:rsid w:val="6FCE029E"/>
    <w:rsid w:val="6FD512F9"/>
    <w:rsid w:val="703E10E8"/>
    <w:rsid w:val="7044E1F6"/>
    <w:rsid w:val="71008CD0"/>
    <w:rsid w:val="7138806E"/>
    <w:rsid w:val="7183F357"/>
    <w:rsid w:val="71CC377C"/>
    <w:rsid w:val="7294FF9D"/>
    <w:rsid w:val="72A7EC82"/>
    <w:rsid w:val="731ECAF8"/>
    <w:rsid w:val="73AC040B"/>
    <w:rsid w:val="73B6EB20"/>
    <w:rsid w:val="74071A04"/>
    <w:rsid w:val="74080A32"/>
    <w:rsid w:val="741ABB5F"/>
    <w:rsid w:val="74B8636A"/>
    <w:rsid w:val="74CCF5AD"/>
    <w:rsid w:val="750DD2FF"/>
    <w:rsid w:val="751737FB"/>
    <w:rsid w:val="76007A98"/>
    <w:rsid w:val="761D4FCF"/>
    <w:rsid w:val="764FE81B"/>
    <w:rsid w:val="766EE7A8"/>
    <w:rsid w:val="767ED2A8"/>
    <w:rsid w:val="768D88F1"/>
    <w:rsid w:val="7731578F"/>
    <w:rsid w:val="77CD591D"/>
    <w:rsid w:val="787563CB"/>
    <w:rsid w:val="78C51708"/>
    <w:rsid w:val="78DF9F37"/>
    <w:rsid w:val="79455A50"/>
    <w:rsid w:val="79D4890C"/>
    <w:rsid w:val="79E2597A"/>
    <w:rsid w:val="7AB34CEC"/>
    <w:rsid w:val="7AE1D386"/>
    <w:rsid w:val="7AF553A0"/>
    <w:rsid w:val="7B527EA3"/>
    <w:rsid w:val="7B89AF16"/>
    <w:rsid w:val="7B9C1E34"/>
    <w:rsid w:val="7BCA2C98"/>
    <w:rsid w:val="7C34BB3E"/>
    <w:rsid w:val="7C4D99F7"/>
    <w:rsid w:val="7C73BA13"/>
    <w:rsid w:val="7CAF1D7A"/>
    <w:rsid w:val="7CFCF75F"/>
    <w:rsid w:val="7D07A465"/>
    <w:rsid w:val="7D1EF0C3"/>
    <w:rsid w:val="7D3133FB"/>
    <w:rsid w:val="7D990112"/>
    <w:rsid w:val="7E1208C6"/>
    <w:rsid w:val="7F6264AB"/>
    <w:rsid w:val="7F75C175"/>
    <w:rsid w:val="7FDF09AB"/>
    <w:rsid w:val="7FE49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2A04"/>
  <w15:chartTrackingRefBased/>
  <w15:docId w15:val="{F28B7481-29A6-464C-AC11-E2582A5E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C337FC"/>
    <w:pPr>
      <w:widowControl w:val="0"/>
    </w:pPr>
    <w:rPr>
      <w:rFonts w:ascii="Calibri" w:hAnsi="Calibri" w:eastAsia="Calibri" w:cs="Calibr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9B43B9"/>
    <w:pPr>
      <w:ind w:left="111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9B43B9"/>
    <w:rPr>
      <w:rFonts w:ascii="Calibri" w:hAnsi="Calibri" w:eastAsia="Calibri" w:cs="Calibri"/>
      <w:b/>
      <w:bCs/>
    </w:rPr>
  </w:style>
  <w:style w:type="paragraph" w:styleId="ListParagraph">
    <w:name w:val="List Paragraph"/>
    <w:basedOn w:val="Normal"/>
    <w:uiPriority w:val="1"/>
    <w:qFormat/>
    <w:rsid w:val="009B43B9"/>
    <w:pPr>
      <w:spacing w:line="287" w:lineRule="exact"/>
      <w:ind w:left="848" w:hanging="284"/>
    </w:pPr>
  </w:style>
  <w:style w:type="character" w:styleId="Hyperlink">
    <w:name w:val="Hyperlink"/>
    <w:basedOn w:val="DefaultParagraphFont"/>
    <w:uiPriority w:val="99"/>
    <w:unhideWhenUsed/>
    <w:rsid w:val="009B43B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64DA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ing3">
    <w:uiPriority w:val="9"/>
    <w:name w:val="heading 3"/>
    <w:basedOn w:val="Normal"/>
    <w:next w:val="Normal"/>
    <w:unhideWhenUsed/>
    <w:qFormat/>
    <w:rsid w:val="043A2963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605146E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264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70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589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880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134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38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248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7638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046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8511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bhavananare29.netlify.app/" TargetMode="External" Id="R4f4e6f94dbbb4b95" /><Relationship Type="http://schemas.openxmlformats.org/officeDocument/2006/relationships/hyperlink" Target="https://www.semanticscholar.org/paper/A-Computational-Model-of-Robot-Trust-for-Teams-Nare-Frericks/82e94088a4c3f49621f612cf3775a9b6f193808a" TargetMode="External" Id="Rbf65917118284d89" /><Relationship Type="http://schemas.microsoft.com/office/2020/10/relationships/intelligence" Target="intelligence2.xml" Id="R34854d0c60144d70" /><Relationship Type="http://schemas.openxmlformats.org/officeDocument/2006/relationships/hyperlink" Target="https://www.linkedin.com/in/bhavana-nare-60657385/" TargetMode="External" Id="Rb6826dd3fe844b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bhavana reddy</dc:creator>
  <keywords/>
  <dc:description/>
  <lastModifiedBy>bhavana reddy</lastModifiedBy>
  <revision>35</revision>
  <lastPrinted>2024-10-03T17:21:00.0000000Z</lastPrinted>
  <dcterms:created xsi:type="dcterms:W3CDTF">2024-08-13T16:36:00.0000000Z</dcterms:created>
  <dcterms:modified xsi:type="dcterms:W3CDTF">2025-11-06T21:33:35.9663350Z</dcterms:modified>
</coreProperties>
</file>