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C9A14C" w14:textId="07FDAD41" w:rsidR="002C25BF" w:rsidRPr="00423961" w:rsidRDefault="002C25BF" w:rsidP="002C25BF">
      <w:pPr>
        <w:rPr>
          <w:rFonts w:ascii="Times New Roman" w:hAnsi="Times New Roman" w:cs="Times New Roman"/>
          <w:sz w:val="24"/>
          <w:szCs w:val="24"/>
        </w:rPr>
      </w:pPr>
      <w:r w:rsidRPr="00423961">
        <w:rPr>
          <w:rFonts w:ascii="Times New Roman" w:hAnsi="Times New Roman" w:cs="Times New Roman"/>
          <w:sz w:val="24"/>
          <w:szCs w:val="24"/>
        </w:rPr>
        <w:t>EMPLOYEE TABLE</w:t>
      </w:r>
    </w:p>
    <w:p w14:paraId="0A45B5F8" w14:textId="4F055CE5" w:rsidR="00CE1D96" w:rsidRPr="00423961" w:rsidRDefault="002C25BF" w:rsidP="002C25BF">
      <w:pPr>
        <w:rPr>
          <w:rFonts w:ascii="Times New Roman" w:hAnsi="Times New Roman" w:cs="Times New Roman"/>
          <w:sz w:val="24"/>
          <w:szCs w:val="24"/>
        </w:rPr>
      </w:pPr>
      <w:r w:rsidRPr="0042396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DEABCBA" wp14:editId="56F53E5B">
            <wp:extent cx="5943600" cy="1223010"/>
            <wp:effectExtent l="0" t="0" r="0" b="0"/>
            <wp:docPr id="1533794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7941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50898" w14:textId="4994080B" w:rsidR="002C25BF" w:rsidRPr="00423961" w:rsidRDefault="002C25BF" w:rsidP="002C25BF">
      <w:pPr>
        <w:rPr>
          <w:rFonts w:ascii="Times New Roman" w:hAnsi="Times New Roman" w:cs="Times New Roman"/>
          <w:sz w:val="24"/>
          <w:szCs w:val="24"/>
        </w:rPr>
      </w:pPr>
      <w:r w:rsidRPr="00423961">
        <w:rPr>
          <w:rFonts w:ascii="Times New Roman" w:hAnsi="Times New Roman" w:cs="Times New Roman"/>
          <w:sz w:val="24"/>
          <w:szCs w:val="24"/>
        </w:rPr>
        <w:t>DEPARTMENT TABLE</w:t>
      </w:r>
    </w:p>
    <w:p w14:paraId="666222DD" w14:textId="7C3B97F8" w:rsidR="002C25BF" w:rsidRPr="00423961" w:rsidRDefault="002C25BF" w:rsidP="002C25BF">
      <w:pPr>
        <w:rPr>
          <w:rFonts w:ascii="Times New Roman" w:hAnsi="Times New Roman" w:cs="Times New Roman"/>
          <w:sz w:val="24"/>
          <w:szCs w:val="24"/>
        </w:rPr>
      </w:pPr>
      <w:r w:rsidRPr="0042396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5420BE5" wp14:editId="21CEFAFA">
            <wp:extent cx="5268060" cy="1695687"/>
            <wp:effectExtent l="0" t="0" r="0" b="0"/>
            <wp:docPr id="417200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2006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E8380" w14:textId="51F33FB4" w:rsidR="002C25BF" w:rsidRPr="00423961" w:rsidRDefault="002C25BF" w:rsidP="002C25B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23961">
        <w:rPr>
          <w:rFonts w:ascii="Times New Roman" w:hAnsi="Times New Roman" w:cs="Times New Roman"/>
          <w:sz w:val="24"/>
          <w:szCs w:val="24"/>
        </w:rPr>
        <w:t xml:space="preserve">How many employees are working in each department? </w:t>
      </w:r>
      <w:r w:rsidRPr="0042396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2905A01" wp14:editId="122866C4">
            <wp:extent cx="5943600" cy="1564640"/>
            <wp:effectExtent l="0" t="0" r="0" b="0"/>
            <wp:docPr id="1177518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5186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FAED6" w14:textId="0C001C81" w:rsidR="002C25BF" w:rsidRPr="00423961" w:rsidRDefault="005B71AE" w:rsidP="005B71A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23961">
        <w:rPr>
          <w:rFonts w:ascii="Times New Roman" w:hAnsi="Times New Roman" w:cs="Times New Roman"/>
          <w:sz w:val="24"/>
          <w:szCs w:val="24"/>
        </w:rPr>
        <w:t xml:space="preserve">What is the average salary for employees in each department? </w:t>
      </w:r>
      <w:r w:rsidR="002C25BF" w:rsidRPr="0042396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27A3CAA" wp14:editId="558382C9">
            <wp:extent cx="5943600" cy="1470025"/>
            <wp:effectExtent l="0" t="0" r="0" b="0"/>
            <wp:docPr id="18780805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0805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53028" w14:textId="77777777" w:rsidR="002C25BF" w:rsidRPr="00423961" w:rsidRDefault="002C25BF" w:rsidP="002C25B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B3CA238" w14:textId="77777777" w:rsidR="002C25BF" w:rsidRPr="00423961" w:rsidRDefault="002C25BF" w:rsidP="002C25B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449AF05" w14:textId="77777777" w:rsidR="002C25BF" w:rsidRPr="00423961" w:rsidRDefault="002C25BF" w:rsidP="002C25B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B455D06" w14:textId="77777777" w:rsidR="005B71AE" w:rsidRPr="00423961" w:rsidRDefault="005B71AE" w:rsidP="005B71A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801E4C0" w14:textId="49EEF396" w:rsidR="002C25BF" w:rsidRPr="00423961" w:rsidRDefault="005B71AE" w:rsidP="005B71A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23961">
        <w:rPr>
          <w:rFonts w:ascii="Times New Roman" w:hAnsi="Times New Roman" w:cs="Times New Roman"/>
          <w:sz w:val="24"/>
          <w:szCs w:val="24"/>
        </w:rPr>
        <w:lastRenderedPageBreak/>
        <w:t>How many departments have more than 10 employees?</w:t>
      </w:r>
    </w:p>
    <w:p w14:paraId="00D03674" w14:textId="31E77861" w:rsidR="002C25BF" w:rsidRPr="00423961" w:rsidRDefault="002C25BF" w:rsidP="002C25B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2396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ED8B2F1" wp14:editId="60DFE612">
            <wp:extent cx="5943600" cy="1060450"/>
            <wp:effectExtent l="0" t="0" r="0" b="6350"/>
            <wp:docPr id="571004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00463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C3F0B" w14:textId="0F601F0B" w:rsidR="005B71AE" w:rsidRPr="00423961" w:rsidRDefault="005B71AE" w:rsidP="002C25B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23961">
        <w:rPr>
          <w:rFonts w:ascii="Times New Roman" w:hAnsi="Times New Roman" w:cs="Times New Roman"/>
          <w:sz w:val="24"/>
          <w:szCs w:val="24"/>
        </w:rPr>
        <w:t>What is the total salary expense for each department?</w:t>
      </w:r>
    </w:p>
    <w:p w14:paraId="4466BF57" w14:textId="10E48CE7" w:rsidR="005B71AE" w:rsidRPr="00423961" w:rsidRDefault="002C25BF" w:rsidP="005B71A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2396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0C7D517" wp14:editId="67976382">
            <wp:extent cx="5943600" cy="1671320"/>
            <wp:effectExtent l="0" t="0" r="0" b="5080"/>
            <wp:docPr id="501129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12957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882C1" w14:textId="0C4E6ACA" w:rsidR="002C25BF" w:rsidRPr="00423961" w:rsidRDefault="005B71AE" w:rsidP="002C25B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23961">
        <w:rPr>
          <w:rFonts w:ascii="Times New Roman" w:hAnsi="Times New Roman" w:cs="Times New Roman"/>
          <w:sz w:val="24"/>
          <w:szCs w:val="24"/>
        </w:rPr>
        <w:t xml:space="preserve">How many employees have a salary greater than $50,000? </w:t>
      </w:r>
      <w:r w:rsidR="002C25BF" w:rsidRPr="0042396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739BD6D" wp14:editId="17B36D1F">
            <wp:extent cx="5943600" cy="1456055"/>
            <wp:effectExtent l="0" t="0" r="0" b="0"/>
            <wp:docPr id="747575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57525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9FBA3" w14:textId="61D3DBD0" w:rsidR="002C25BF" w:rsidRPr="00423961" w:rsidRDefault="005B71AE" w:rsidP="005B71A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23961">
        <w:rPr>
          <w:rFonts w:ascii="Times New Roman" w:hAnsi="Times New Roman" w:cs="Times New Roman"/>
          <w:sz w:val="24"/>
          <w:szCs w:val="24"/>
        </w:rPr>
        <w:t xml:space="preserve">What is the highest salary in the company? </w:t>
      </w:r>
      <w:r w:rsidR="005B0328" w:rsidRPr="0042396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C1540D7" wp14:editId="58D266E0">
            <wp:extent cx="5943600" cy="1471295"/>
            <wp:effectExtent l="0" t="0" r="0" b="0"/>
            <wp:docPr id="802804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80457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D679B" w14:textId="77777777" w:rsidR="005B71AE" w:rsidRPr="00423961" w:rsidRDefault="005B71AE" w:rsidP="002C25B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53107D7" w14:textId="77777777" w:rsidR="005B71AE" w:rsidRPr="00423961" w:rsidRDefault="005B71AE" w:rsidP="002C25B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DCA931B" w14:textId="77777777" w:rsidR="005B71AE" w:rsidRPr="00423961" w:rsidRDefault="005B71AE" w:rsidP="002C25B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EFB6F16" w14:textId="77777777" w:rsidR="005B71AE" w:rsidRPr="00423961" w:rsidRDefault="005B71AE" w:rsidP="002C25B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7F9F6AE" w14:textId="77777777" w:rsidR="005B71AE" w:rsidRPr="00423961" w:rsidRDefault="005B71AE" w:rsidP="002C25B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1088B0B" w14:textId="77777777" w:rsidR="005B71AE" w:rsidRPr="00423961" w:rsidRDefault="005B71AE" w:rsidP="002C25B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6BF4A85" w14:textId="77777777" w:rsidR="005B71AE" w:rsidRPr="00423961" w:rsidRDefault="005B71AE" w:rsidP="002C25B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24D31F3" w14:textId="77777777" w:rsidR="005B71AE" w:rsidRPr="00423961" w:rsidRDefault="005B71AE" w:rsidP="002C25B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2E68AF8" w14:textId="6FAA182F" w:rsidR="005B71AE" w:rsidRPr="00423961" w:rsidRDefault="005B71AE" w:rsidP="005B71A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23961">
        <w:rPr>
          <w:rFonts w:ascii="Times New Roman" w:hAnsi="Times New Roman" w:cs="Times New Roman"/>
          <w:sz w:val="24"/>
          <w:szCs w:val="24"/>
        </w:rPr>
        <w:lastRenderedPageBreak/>
        <w:t>Find the number of employees directly managed by each employee.</w:t>
      </w:r>
    </w:p>
    <w:p w14:paraId="0ACA0ADD" w14:textId="7F7A3976" w:rsidR="005B0328" w:rsidRPr="00423961" w:rsidRDefault="005B0328" w:rsidP="002C25B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2396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CA2860A" wp14:editId="37A91F63">
            <wp:extent cx="5943600" cy="1682115"/>
            <wp:effectExtent l="0" t="0" r="0" b="0"/>
            <wp:docPr id="1644679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67983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D8F21" w14:textId="1D438BAE" w:rsidR="005B0328" w:rsidRPr="00423961" w:rsidRDefault="005B71AE" w:rsidP="005B71A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23961">
        <w:rPr>
          <w:rFonts w:ascii="Times New Roman" w:hAnsi="Times New Roman" w:cs="Times New Roman"/>
          <w:sz w:val="24"/>
          <w:szCs w:val="24"/>
        </w:rPr>
        <w:t xml:space="preserve">How many employees have the same salary? </w:t>
      </w:r>
      <w:r w:rsidR="005B0328" w:rsidRPr="0042396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FD3A00E" wp14:editId="080C9C0F">
            <wp:extent cx="5943600" cy="1733550"/>
            <wp:effectExtent l="0" t="0" r="0" b="0"/>
            <wp:docPr id="945701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70160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4732E" w14:textId="7392ACA8" w:rsidR="005B0328" w:rsidRPr="00423961" w:rsidRDefault="005B71AE" w:rsidP="005B71A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23961">
        <w:rPr>
          <w:rFonts w:ascii="Times New Roman" w:hAnsi="Times New Roman" w:cs="Times New Roman"/>
          <w:sz w:val="24"/>
          <w:szCs w:val="24"/>
        </w:rPr>
        <w:t xml:space="preserve">Which department has the highest average salary? </w:t>
      </w:r>
      <w:r w:rsidR="005B0328" w:rsidRPr="0042396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074A7F5" wp14:editId="3BD9AE7D">
            <wp:extent cx="5943600" cy="1346835"/>
            <wp:effectExtent l="0" t="0" r="0" b="5715"/>
            <wp:docPr id="387569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56934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74518" w14:textId="77777777" w:rsidR="005B71AE" w:rsidRPr="00423961" w:rsidRDefault="005B71AE" w:rsidP="002C25B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FC7B9DB" w14:textId="77777777" w:rsidR="005B71AE" w:rsidRPr="00423961" w:rsidRDefault="005B71AE" w:rsidP="002C25B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4D2E8D5" w14:textId="77777777" w:rsidR="005B71AE" w:rsidRPr="00423961" w:rsidRDefault="005B71AE" w:rsidP="002C25B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F725FD8" w14:textId="77777777" w:rsidR="005B71AE" w:rsidRPr="00423961" w:rsidRDefault="005B71AE" w:rsidP="002C25B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3806EF7" w14:textId="77777777" w:rsidR="005B71AE" w:rsidRPr="00423961" w:rsidRDefault="005B71AE" w:rsidP="002C25B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622F953" w14:textId="77777777" w:rsidR="005B71AE" w:rsidRPr="00423961" w:rsidRDefault="005B71AE" w:rsidP="002C25B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C975E0F" w14:textId="77777777" w:rsidR="005B71AE" w:rsidRPr="00423961" w:rsidRDefault="005B71AE" w:rsidP="002C25B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496D3E3" w14:textId="77777777" w:rsidR="005B71AE" w:rsidRPr="00423961" w:rsidRDefault="005B71AE" w:rsidP="002C25B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32B9D28" w14:textId="77777777" w:rsidR="005B71AE" w:rsidRPr="00423961" w:rsidRDefault="005B71AE" w:rsidP="002C25B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976B865" w14:textId="77777777" w:rsidR="005B71AE" w:rsidRPr="00423961" w:rsidRDefault="005B71AE" w:rsidP="002C25B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2B1D168" w14:textId="77777777" w:rsidR="005B71AE" w:rsidRPr="00423961" w:rsidRDefault="005B71AE" w:rsidP="002C25B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DA136AE" w14:textId="77777777" w:rsidR="005B71AE" w:rsidRPr="00423961" w:rsidRDefault="005B71AE" w:rsidP="002C25B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4DA608D" w14:textId="77777777" w:rsidR="005B71AE" w:rsidRPr="00423961" w:rsidRDefault="005B71AE" w:rsidP="002C25B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658B9DE" w14:textId="77777777" w:rsidR="005B71AE" w:rsidRPr="00423961" w:rsidRDefault="005B71AE" w:rsidP="002C25B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9C576AB" w14:textId="78755AC4" w:rsidR="005B0328" w:rsidRPr="00423961" w:rsidRDefault="005B71AE" w:rsidP="005B71A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23961">
        <w:rPr>
          <w:rFonts w:ascii="Times New Roman" w:hAnsi="Times New Roman" w:cs="Times New Roman"/>
          <w:sz w:val="24"/>
          <w:szCs w:val="24"/>
        </w:rPr>
        <w:t xml:space="preserve">How many employees were born in each year? </w:t>
      </w:r>
      <w:r w:rsidR="005B0328" w:rsidRPr="0042396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FE5C564" wp14:editId="064C3660">
            <wp:extent cx="5943600" cy="3359785"/>
            <wp:effectExtent l="0" t="0" r="0" b="0"/>
            <wp:docPr id="18684857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48579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FC920" w14:textId="53CC6D3A" w:rsidR="005B0328" w:rsidRPr="00423961" w:rsidRDefault="005B71AE" w:rsidP="005B71A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23961">
        <w:rPr>
          <w:rFonts w:ascii="Times New Roman" w:hAnsi="Times New Roman" w:cs="Times New Roman"/>
          <w:sz w:val="24"/>
          <w:szCs w:val="24"/>
        </w:rPr>
        <w:t xml:space="preserve">What is the total salary expense for male and female employees separately? </w:t>
      </w:r>
      <w:r w:rsidR="005B0328" w:rsidRPr="0042396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0A94867" wp14:editId="5F014A04">
            <wp:extent cx="5943600" cy="1554480"/>
            <wp:effectExtent l="0" t="0" r="0" b="7620"/>
            <wp:docPr id="1913170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17024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444C3" w14:textId="6A788B07" w:rsidR="005B71AE" w:rsidRPr="00423961" w:rsidRDefault="005B71AE" w:rsidP="005B71A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23961">
        <w:rPr>
          <w:rFonts w:ascii="Times New Roman" w:hAnsi="Times New Roman" w:cs="Times New Roman"/>
          <w:sz w:val="24"/>
          <w:szCs w:val="24"/>
        </w:rPr>
        <w:t>How many employees have the same last name?</w:t>
      </w:r>
    </w:p>
    <w:p w14:paraId="33C560F9" w14:textId="64873EE2" w:rsidR="005B0328" w:rsidRDefault="005B0328" w:rsidP="002C25B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2396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5A896AB" wp14:editId="4C7B905D">
            <wp:extent cx="5943600" cy="1003935"/>
            <wp:effectExtent l="0" t="0" r="0" b="5715"/>
            <wp:docPr id="606664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66451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17970" w14:textId="77777777" w:rsidR="00423961" w:rsidRDefault="00423961" w:rsidP="002C25B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B6D54C9" w14:textId="77777777" w:rsidR="00423961" w:rsidRDefault="00423961" w:rsidP="002C25B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03F3D1C" w14:textId="77777777" w:rsidR="00423961" w:rsidRDefault="00423961" w:rsidP="002C25B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EF84BC5" w14:textId="77777777" w:rsidR="00423961" w:rsidRDefault="00423961" w:rsidP="002C25B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574956A" w14:textId="77777777" w:rsidR="00423961" w:rsidRDefault="00423961" w:rsidP="002C25B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F07C4FB" w14:textId="77777777" w:rsidR="00423961" w:rsidRDefault="00423961" w:rsidP="002C25B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91A1911" w14:textId="77777777" w:rsidR="00423961" w:rsidRPr="00423961" w:rsidRDefault="00423961" w:rsidP="002C25B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E7E7085" w14:textId="303E23BE" w:rsidR="005B71AE" w:rsidRPr="00423961" w:rsidRDefault="005B71AE" w:rsidP="005B71AE">
      <w:pPr>
        <w:pStyle w:val="ListParagraph"/>
        <w:numPr>
          <w:ilvl w:val="0"/>
          <w:numId w:val="2"/>
        </w:numPr>
        <w:tabs>
          <w:tab w:val="left" w:pos="2270"/>
        </w:tabs>
        <w:rPr>
          <w:rFonts w:ascii="Times New Roman" w:hAnsi="Times New Roman" w:cs="Times New Roman"/>
          <w:sz w:val="24"/>
          <w:szCs w:val="24"/>
        </w:rPr>
      </w:pPr>
      <w:r w:rsidRPr="00423961">
        <w:rPr>
          <w:rFonts w:ascii="Times New Roman" w:hAnsi="Times New Roman" w:cs="Times New Roman"/>
          <w:sz w:val="24"/>
          <w:szCs w:val="24"/>
        </w:rPr>
        <w:lastRenderedPageBreak/>
        <w:t>Which department has the most employees?</w:t>
      </w:r>
    </w:p>
    <w:p w14:paraId="24184027" w14:textId="2D7A78F1" w:rsidR="005B0328" w:rsidRPr="00423961" w:rsidRDefault="00D548F7" w:rsidP="002C25B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2396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CC035B8" wp14:editId="3E63ADAE">
            <wp:extent cx="5943600" cy="1223010"/>
            <wp:effectExtent l="0" t="0" r="0" b="0"/>
            <wp:docPr id="597280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28058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EBAA5" w14:textId="77777777" w:rsidR="005B71AE" w:rsidRPr="00423961" w:rsidRDefault="005B71AE" w:rsidP="002C25B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0914C13" w14:textId="7F0544BD" w:rsidR="005B71AE" w:rsidRPr="00423961" w:rsidRDefault="005B71AE" w:rsidP="005B71A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23961">
        <w:rPr>
          <w:rFonts w:ascii="Times New Roman" w:hAnsi="Times New Roman" w:cs="Times New Roman"/>
          <w:sz w:val="24"/>
          <w:szCs w:val="24"/>
        </w:rPr>
        <w:t>What is the average age of employees in each department?</w:t>
      </w:r>
    </w:p>
    <w:p w14:paraId="64377F95" w14:textId="30CB4135" w:rsidR="00D548F7" w:rsidRPr="00423961" w:rsidRDefault="00D548F7" w:rsidP="002C25B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2396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91DB3DD" wp14:editId="3F69041A">
            <wp:extent cx="5943600" cy="1332230"/>
            <wp:effectExtent l="0" t="0" r="0" b="1270"/>
            <wp:docPr id="582644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64432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CED0F" w14:textId="77777777" w:rsidR="005B71AE" w:rsidRPr="00423961" w:rsidRDefault="005B71AE" w:rsidP="005B71A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23961">
        <w:rPr>
          <w:rFonts w:ascii="Times New Roman" w:hAnsi="Times New Roman" w:cs="Times New Roman"/>
          <w:sz w:val="24"/>
          <w:szCs w:val="24"/>
        </w:rPr>
        <w:t xml:space="preserve">How many employees have a salary within a specific range? </w:t>
      </w:r>
    </w:p>
    <w:p w14:paraId="0E6341BE" w14:textId="77AFD1AC" w:rsidR="005B71AE" w:rsidRPr="00423961" w:rsidRDefault="005B71AE" w:rsidP="005B71A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2396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686FFC4" wp14:editId="79CADFC2">
            <wp:extent cx="5943600" cy="1835785"/>
            <wp:effectExtent l="0" t="0" r="0" b="0"/>
            <wp:docPr id="194608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0804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6528F" w14:textId="16FC0E84" w:rsidR="00D548F7" w:rsidRPr="00423961" w:rsidRDefault="00D548F7" w:rsidP="005B71A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D030538" w14:textId="084B62E8" w:rsidR="005B71AE" w:rsidRPr="00423961" w:rsidRDefault="005B71AE" w:rsidP="005B71A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23961">
        <w:rPr>
          <w:rFonts w:ascii="Times New Roman" w:hAnsi="Times New Roman" w:cs="Times New Roman"/>
          <w:sz w:val="24"/>
          <w:szCs w:val="24"/>
        </w:rPr>
        <w:t>What is the total salary expense for employees supervised by each supervisor?</w:t>
      </w:r>
    </w:p>
    <w:p w14:paraId="2F17DE49" w14:textId="2F5578AB" w:rsidR="00D548F7" w:rsidRDefault="00D548F7" w:rsidP="002C25B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2396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FA6C185" wp14:editId="4C50FE36">
            <wp:extent cx="5943600" cy="1600200"/>
            <wp:effectExtent l="0" t="0" r="0" b="0"/>
            <wp:docPr id="633543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54363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331A5" w14:textId="77777777" w:rsidR="00423961" w:rsidRDefault="00423961" w:rsidP="002C25B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F7EEB91" w14:textId="77777777" w:rsidR="00423961" w:rsidRDefault="00423961" w:rsidP="002C25B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97DBB44" w14:textId="77777777" w:rsidR="00423961" w:rsidRDefault="00423961" w:rsidP="002C25B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717BD26" w14:textId="77777777" w:rsidR="00423961" w:rsidRDefault="00423961" w:rsidP="002C25B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E627C16" w14:textId="77777777" w:rsidR="00423961" w:rsidRPr="00423961" w:rsidRDefault="00423961" w:rsidP="002C25B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F85122F" w14:textId="42871BE7" w:rsidR="005B71AE" w:rsidRPr="00423961" w:rsidRDefault="005B71AE" w:rsidP="005B71A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23961">
        <w:rPr>
          <w:rFonts w:ascii="Times New Roman" w:hAnsi="Times New Roman" w:cs="Times New Roman"/>
          <w:sz w:val="24"/>
          <w:szCs w:val="24"/>
        </w:rPr>
        <w:t>How many employees have the same birthdate?</w:t>
      </w:r>
    </w:p>
    <w:p w14:paraId="53B0CF34" w14:textId="4109CD64" w:rsidR="005B71AE" w:rsidRPr="00423961" w:rsidRDefault="005B71AE" w:rsidP="005B71A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2396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0194474" wp14:editId="0483D669">
            <wp:extent cx="4763386" cy="880921"/>
            <wp:effectExtent l="0" t="0" r="0" b="0"/>
            <wp:docPr id="2043839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8391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70195" cy="88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9E6D8" w14:textId="6FA95AA3" w:rsidR="005B71AE" w:rsidRPr="00423961" w:rsidRDefault="005B71AE" w:rsidP="005B71A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23961">
        <w:rPr>
          <w:rFonts w:ascii="Times New Roman" w:hAnsi="Times New Roman" w:cs="Times New Roman"/>
          <w:sz w:val="24"/>
          <w:szCs w:val="24"/>
        </w:rPr>
        <w:t>Which department has the highest total salary expense?</w:t>
      </w:r>
    </w:p>
    <w:p w14:paraId="19FF9C61" w14:textId="76933854" w:rsidR="00423961" w:rsidRPr="00423961" w:rsidRDefault="00423961" w:rsidP="0042396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2396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8E4EF9F" wp14:editId="39059AEC">
            <wp:extent cx="5348177" cy="1800439"/>
            <wp:effectExtent l="0" t="0" r="5080" b="9525"/>
            <wp:docPr id="1334341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34187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52256" cy="1801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A86A1" w14:textId="299E3B8C" w:rsidR="00423961" w:rsidRPr="00423961" w:rsidRDefault="00423961" w:rsidP="0042396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23961">
        <w:rPr>
          <w:rFonts w:ascii="Times New Roman" w:hAnsi="Times New Roman" w:cs="Times New Roman"/>
          <w:sz w:val="24"/>
          <w:szCs w:val="24"/>
        </w:rPr>
        <w:t xml:space="preserve">What is the average salary for employees hired in each year? </w:t>
      </w:r>
      <w:r w:rsidRPr="0042396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78EAD4A" wp14:editId="4AEA47E5">
            <wp:extent cx="4646428" cy="2397675"/>
            <wp:effectExtent l="0" t="0" r="1905" b="3175"/>
            <wp:docPr id="2132496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49636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55982" cy="240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F52A9" w14:textId="724B81F1" w:rsidR="00423961" w:rsidRPr="00423961" w:rsidRDefault="00423961" w:rsidP="0042396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23961">
        <w:rPr>
          <w:rFonts w:ascii="Times New Roman" w:hAnsi="Times New Roman" w:cs="Times New Roman"/>
          <w:sz w:val="24"/>
          <w:szCs w:val="24"/>
        </w:rPr>
        <w:t>How many employees live in each city?</w:t>
      </w:r>
    </w:p>
    <w:p w14:paraId="30192955" w14:textId="365F23DB" w:rsidR="00D548F7" w:rsidRPr="00423961" w:rsidRDefault="00D548F7" w:rsidP="002C25B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2396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5DF0B52" wp14:editId="1126AD94">
            <wp:extent cx="5943600" cy="1484630"/>
            <wp:effectExtent l="0" t="0" r="0" b="1270"/>
            <wp:docPr id="1048959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959474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48F7" w:rsidRPr="004239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143B53"/>
    <w:multiLevelType w:val="hybridMultilevel"/>
    <w:tmpl w:val="86E6AC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9D4DF3"/>
    <w:multiLevelType w:val="hybridMultilevel"/>
    <w:tmpl w:val="048013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9228031">
    <w:abstractNumId w:val="1"/>
  </w:num>
  <w:num w:numId="2" w16cid:durableId="4603497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5BF"/>
    <w:rsid w:val="002C25BF"/>
    <w:rsid w:val="00423961"/>
    <w:rsid w:val="005B0328"/>
    <w:rsid w:val="005B71AE"/>
    <w:rsid w:val="00606FA1"/>
    <w:rsid w:val="00CE1D96"/>
    <w:rsid w:val="00D54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9DE7A"/>
  <w15:chartTrackingRefBased/>
  <w15:docId w15:val="{E5FC701B-5F5F-43E9-9C10-E5350EAD3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25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6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BHAVANA B</dc:creator>
  <cp:keywords/>
  <dc:description/>
  <cp:lastModifiedBy>BHAVANA B</cp:lastModifiedBy>
  <cp:revision>1</cp:revision>
  <dcterms:created xsi:type="dcterms:W3CDTF">2024-04-02T15:11:00Z</dcterms:created>
  <dcterms:modified xsi:type="dcterms:W3CDTF">2024-04-02T15:56:00Z</dcterms:modified>
</cp:coreProperties>
</file>