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0E45" w14:textId="41DCF8A8" w:rsidR="00373CAE" w:rsidRPr="00373CAE" w:rsidRDefault="00373CAE" w:rsidP="00C874C7">
      <w:pPr>
        <w:rPr>
          <w:rFonts w:cstheme="minorHAnsi"/>
          <w:sz w:val="56"/>
          <w:szCs w:val="56"/>
        </w:rPr>
      </w:pPr>
      <w:bookmarkStart w:id="0" w:name="_Hlk82025398"/>
      <w:bookmarkEnd w:id="0"/>
      <w:r w:rsidRPr="00373CAE">
        <w:rPr>
          <w:rFonts w:cstheme="minorHAnsi"/>
          <w:sz w:val="56"/>
          <w:szCs w:val="56"/>
        </w:rPr>
        <w:t>Requirements</w:t>
      </w:r>
    </w:p>
    <w:p w14:paraId="78BF19F0" w14:textId="1B815D96" w:rsidR="00C874C7" w:rsidRPr="00D80548" w:rsidRDefault="00DA27EA" w:rsidP="00C874C7">
      <w:pPr>
        <w:rPr>
          <w:rFonts w:cstheme="minorHAnsi"/>
          <w:sz w:val="52"/>
          <w:szCs w:val="52"/>
        </w:rPr>
      </w:pPr>
      <w:r w:rsidRPr="00D80548">
        <w:rPr>
          <w:rFonts w:cstheme="minorHAnsi"/>
          <w:sz w:val="52"/>
          <w:szCs w:val="52"/>
        </w:rPr>
        <w:t>Introduction</w:t>
      </w:r>
    </w:p>
    <w:p w14:paraId="3BD5A71C" w14:textId="038B4B78" w:rsidR="00C874C7" w:rsidRPr="00D80548" w:rsidRDefault="00C874C7" w:rsidP="00C874C7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Employee Management System is essentially </w:t>
      </w:r>
      <w:r w:rsidR="0015319F" w:rsidRPr="00D80548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a </w:t>
      </w:r>
      <w:r w:rsidRPr="00D80548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software designed to keep track of employee information in any company efficiently.</w:t>
      </w:r>
      <w:r w:rsidRPr="00D80548">
        <w:rPr>
          <w:rFonts w:asciiTheme="minorHAnsi" w:hAnsiTheme="minorHAnsi" w:cstheme="minorHAnsi"/>
          <w:sz w:val="28"/>
          <w:szCs w:val="28"/>
        </w:rPr>
        <w:t xml:space="preserve"> It is helpful to department of the organization which maintains data of employees related to an</w:t>
      </w:r>
      <w:r w:rsidR="0015319F" w:rsidRPr="00D80548">
        <w:rPr>
          <w:rFonts w:asciiTheme="minorHAnsi" w:hAnsiTheme="minorHAnsi" w:cstheme="minorHAnsi"/>
          <w:sz w:val="28"/>
          <w:szCs w:val="28"/>
        </w:rPr>
        <w:t xml:space="preserve"> </w:t>
      </w:r>
      <w:r w:rsidRPr="00D80548">
        <w:rPr>
          <w:rFonts w:asciiTheme="minorHAnsi" w:hAnsiTheme="minorHAnsi" w:cstheme="minorHAnsi"/>
          <w:sz w:val="28"/>
          <w:szCs w:val="28"/>
        </w:rPr>
        <w:t>organization.</w:t>
      </w:r>
    </w:p>
    <w:p w14:paraId="11DAF6EA" w14:textId="233BED75" w:rsidR="0015319F" w:rsidRPr="00D80548" w:rsidRDefault="0015319F" w:rsidP="00C874C7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t>Objective</w:t>
      </w:r>
    </w:p>
    <w:p w14:paraId="027F6A5A" w14:textId="77777777" w:rsidR="0015319F" w:rsidRPr="00D80548" w:rsidRDefault="0015319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The main objectives of this project are:</w:t>
      </w:r>
    </w:p>
    <w:p w14:paraId="21B0741C" w14:textId="25F05709" w:rsidR="00C874C7" w:rsidRPr="00D80548" w:rsidRDefault="0015319F" w:rsidP="0015319F">
      <w:pPr>
        <w:pStyle w:val="NormalWeb"/>
        <w:numPr>
          <w:ilvl w:val="0"/>
          <w:numId w:val="2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To create and modify the employee records</w:t>
      </w:r>
    </w:p>
    <w:p w14:paraId="192BCE45" w14:textId="6B88E137" w:rsidR="0015319F" w:rsidRPr="00D80548" w:rsidRDefault="0015319F" w:rsidP="0015319F">
      <w:pPr>
        <w:pStyle w:val="NormalWeb"/>
        <w:numPr>
          <w:ilvl w:val="0"/>
          <w:numId w:val="2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To view the records individually or all at a time</w:t>
      </w:r>
    </w:p>
    <w:p w14:paraId="7D34DDCF" w14:textId="1047BD67" w:rsidR="0015319F" w:rsidRPr="00D80548" w:rsidRDefault="0015319F" w:rsidP="0015319F">
      <w:pPr>
        <w:pStyle w:val="NormalWeb"/>
        <w:numPr>
          <w:ilvl w:val="0"/>
          <w:numId w:val="2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To delete the records if needed</w:t>
      </w:r>
    </w:p>
    <w:p w14:paraId="123444EF" w14:textId="7A453C45" w:rsidR="0015319F" w:rsidRPr="00D80548" w:rsidRDefault="0015319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</w:p>
    <w:p w14:paraId="4D260CCA" w14:textId="6F94D708" w:rsidR="0015319F" w:rsidRPr="00D80548" w:rsidRDefault="0015319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t>4W’s and 1H</w:t>
      </w:r>
    </w:p>
    <w:p w14:paraId="3C0A4472" w14:textId="2591A0AB" w:rsidR="0015319F" w:rsidRPr="00D80548" w:rsidRDefault="0015319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t>Who</w:t>
      </w:r>
    </w:p>
    <w:p w14:paraId="57EA9495" w14:textId="05372545" w:rsidR="0015319F" w:rsidRPr="00D80548" w:rsidRDefault="0015319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The person who is authorized for employee records management</w:t>
      </w:r>
    </w:p>
    <w:p w14:paraId="2F9D7BEB" w14:textId="3C9F4D06" w:rsidR="00F25F1F" w:rsidRPr="00D80548" w:rsidRDefault="00F25F1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t>What</w:t>
      </w:r>
    </w:p>
    <w:p w14:paraId="0BF7F953" w14:textId="02763BD6" w:rsidR="0015319F" w:rsidRPr="00D80548" w:rsidRDefault="0015319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The project is concerned about the efficient management of employee information</w:t>
      </w:r>
    </w:p>
    <w:p w14:paraId="7BC210E0" w14:textId="77777777" w:rsidR="00373CAE" w:rsidRDefault="00373CAE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</w:p>
    <w:p w14:paraId="0CE22DED" w14:textId="2595B80A" w:rsidR="00F25F1F" w:rsidRPr="00D80548" w:rsidRDefault="00F25F1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lastRenderedPageBreak/>
        <w:t>When</w:t>
      </w:r>
    </w:p>
    <w:p w14:paraId="3F3C24AB" w14:textId="5861B539" w:rsidR="00F25F1F" w:rsidRPr="00D80548" w:rsidRDefault="00F25F1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Whenever there is a need to create, update, delete and view the employee information</w:t>
      </w:r>
    </w:p>
    <w:p w14:paraId="37722206" w14:textId="2A90B12F" w:rsidR="00F25F1F" w:rsidRPr="00D80548" w:rsidRDefault="00F25F1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t>Why</w:t>
      </w:r>
    </w:p>
    <w:p w14:paraId="0BEA1B70" w14:textId="4DB657AD" w:rsidR="00D80548" w:rsidRPr="00D80548" w:rsidRDefault="00D80548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sz w:val="28"/>
          <w:szCs w:val="28"/>
        </w:rPr>
        <w:t>As this project has simple interface, it would be easy to work efficiently to the anyone</w:t>
      </w:r>
    </w:p>
    <w:p w14:paraId="674E649B" w14:textId="1120AEDB" w:rsidR="00D80548" w:rsidRPr="00D80548" w:rsidRDefault="00D80548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D80548">
        <w:rPr>
          <w:rFonts w:asciiTheme="minorHAnsi" w:hAnsiTheme="minorHAnsi" w:cstheme="minorHAnsi"/>
          <w:sz w:val="52"/>
          <w:szCs w:val="52"/>
        </w:rPr>
        <w:t>How</w:t>
      </w:r>
    </w:p>
    <w:p w14:paraId="2DE0B62A" w14:textId="76FA19CB" w:rsidR="00D80548" w:rsidRPr="00D80548" w:rsidRDefault="00D80548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 w:rsidRPr="00D8054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Implemented using structure, pointers and other functionalities of C</w:t>
      </w:r>
    </w:p>
    <w:p w14:paraId="681192BC" w14:textId="17C1DDB3" w:rsidR="00F25F1F" w:rsidRDefault="00F25F1F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</w:p>
    <w:p w14:paraId="4F2BF749" w14:textId="1C1CC910" w:rsidR="00D80548" w:rsidRPr="00373CAE" w:rsidRDefault="00DF48F2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373CAE">
        <w:rPr>
          <w:rFonts w:asciiTheme="minorHAnsi" w:hAnsiTheme="minorHAnsi" w:cstheme="minorHAnsi"/>
          <w:sz w:val="52"/>
          <w:szCs w:val="52"/>
        </w:rPr>
        <w:t>Advantages</w:t>
      </w:r>
    </w:p>
    <w:p w14:paraId="175A3AEA" w14:textId="4C9083D8" w:rsidR="00DF48F2" w:rsidRDefault="00DF48F2" w:rsidP="00DF48F2">
      <w:pPr>
        <w:pStyle w:val="NormalWeb"/>
        <w:numPr>
          <w:ilvl w:val="0"/>
          <w:numId w:val="3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Easy to understand and use</w:t>
      </w:r>
    </w:p>
    <w:p w14:paraId="5F1ED66D" w14:textId="4973DBF0" w:rsidR="00DF48F2" w:rsidRDefault="00DF48F2" w:rsidP="00DF48F2">
      <w:pPr>
        <w:pStyle w:val="NormalWeb"/>
        <w:numPr>
          <w:ilvl w:val="0"/>
          <w:numId w:val="3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Good security system</w:t>
      </w:r>
    </w:p>
    <w:p w14:paraId="7CC9638B" w14:textId="37A7BBDB" w:rsidR="00DF48F2" w:rsidRDefault="00DF48F2" w:rsidP="00DF48F2">
      <w:pPr>
        <w:pStyle w:val="NormalWeb"/>
        <w:numPr>
          <w:ilvl w:val="0"/>
          <w:numId w:val="3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Information can be accessed anytime</w:t>
      </w:r>
    </w:p>
    <w:p w14:paraId="4F74259D" w14:textId="35D3D4F2" w:rsidR="00DF48F2" w:rsidRDefault="00DF48F2" w:rsidP="00DF48F2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</w:p>
    <w:p w14:paraId="1A9D2ABF" w14:textId="697BE0BC" w:rsidR="00DF48F2" w:rsidRPr="00373CAE" w:rsidRDefault="00DF48F2" w:rsidP="00DF48F2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52"/>
          <w:szCs w:val="52"/>
        </w:rPr>
      </w:pPr>
      <w:r w:rsidRPr="00373CAE">
        <w:rPr>
          <w:rFonts w:asciiTheme="minorHAnsi" w:hAnsiTheme="minorHAnsi" w:cstheme="minorHAnsi"/>
          <w:sz w:val="52"/>
          <w:szCs w:val="52"/>
        </w:rPr>
        <w:t>Disadvantages</w:t>
      </w:r>
    </w:p>
    <w:p w14:paraId="50698DFF" w14:textId="483733EC" w:rsidR="00DF48F2" w:rsidRDefault="00DF48F2" w:rsidP="00DF48F2">
      <w:pPr>
        <w:pStyle w:val="NormalWeb"/>
        <w:numPr>
          <w:ilvl w:val="0"/>
          <w:numId w:val="4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Skilled person is required</w:t>
      </w:r>
    </w:p>
    <w:p w14:paraId="061DEB00" w14:textId="3F53B985" w:rsidR="00DF48F2" w:rsidRDefault="00DF48F2" w:rsidP="00DF48F2">
      <w:pPr>
        <w:pStyle w:val="NormalWeb"/>
        <w:numPr>
          <w:ilvl w:val="0"/>
          <w:numId w:val="4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Lack of Graphical user interface</w:t>
      </w:r>
    </w:p>
    <w:p w14:paraId="0A01016E" w14:textId="4A403901" w:rsidR="00DF48F2" w:rsidRPr="00DF48F2" w:rsidRDefault="00DF48F2" w:rsidP="00DF48F2">
      <w:pPr>
        <w:pStyle w:val="NormalWeb"/>
        <w:numPr>
          <w:ilvl w:val="0"/>
          <w:numId w:val="4"/>
        </w:numPr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More storage is required</w:t>
      </w:r>
    </w:p>
    <w:p w14:paraId="7319B465" w14:textId="50118E64" w:rsidR="00DF48F2" w:rsidRPr="00D80548" w:rsidRDefault="00DF48F2" w:rsidP="0015319F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0C620F6" w14:textId="64815D33" w:rsidR="00C874C7" w:rsidRPr="00373CAE" w:rsidRDefault="00373CAE" w:rsidP="00C874C7">
      <w:pPr>
        <w:rPr>
          <w:rFonts w:cstheme="minorHAnsi"/>
          <w:sz w:val="52"/>
          <w:szCs w:val="52"/>
        </w:rPr>
      </w:pPr>
      <w:r w:rsidRPr="00373CAE">
        <w:rPr>
          <w:rFonts w:eastAsia="Times New Roman" w:cstheme="minorHAnsi"/>
          <w:color w:val="222222"/>
          <w:sz w:val="52"/>
          <w:szCs w:val="52"/>
          <w:bdr w:val="none" w:sz="0" w:space="0" w:color="auto" w:frame="1"/>
          <w:shd w:val="clear" w:color="auto" w:fill="FFFFFF"/>
          <w:lang w:eastAsia="en-IN"/>
        </w:rPr>
        <w:lastRenderedPageBreak/>
        <w:t>Swot</w:t>
      </w:r>
      <w:r w:rsidR="00C874C7" w:rsidRPr="00373CAE">
        <w:rPr>
          <w:rFonts w:eastAsia="Times New Roman" w:cstheme="minorHAnsi"/>
          <w:color w:val="222222"/>
          <w:sz w:val="52"/>
          <w:szCs w:val="52"/>
          <w:bdr w:val="none" w:sz="0" w:space="0" w:color="auto" w:frame="1"/>
          <w:shd w:val="clear" w:color="auto" w:fill="FFFFFF"/>
          <w:lang w:eastAsia="en-IN"/>
        </w:rPr>
        <w:br/>
      </w:r>
    </w:p>
    <w:p w14:paraId="7EB13CB7" w14:textId="04F35AB1" w:rsidR="00373CAE" w:rsidRDefault="00373CAE" w:rsidP="00373CA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6EADC1F" wp14:editId="7B0B3DFE">
            <wp:extent cx="5467350" cy="479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45" cy="48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080E" w14:textId="0A27309F" w:rsidR="00373CAE" w:rsidRDefault="00373CAE" w:rsidP="00373CAE">
      <w:pPr>
        <w:rPr>
          <w:b/>
          <w:bCs/>
          <w:sz w:val="48"/>
          <w:szCs w:val="48"/>
        </w:rPr>
      </w:pPr>
    </w:p>
    <w:p w14:paraId="3E935F32" w14:textId="77777777" w:rsidR="00373CAE" w:rsidRDefault="00373CAE" w:rsidP="00373CAE">
      <w:pPr>
        <w:rPr>
          <w:b/>
          <w:bCs/>
          <w:sz w:val="48"/>
          <w:szCs w:val="48"/>
        </w:rPr>
      </w:pPr>
    </w:p>
    <w:p w14:paraId="056965A6" w14:textId="4AB505C1" w:rsidR="00373CAE" w:rsidRDefault="00373CAE" w:rsidP="00373CAE">
      <w:pPr>
        <w:rPr>
          <w:b/>
          <w:bCs/>
          <w:sz w:val="48"/>
          <w:szCs w:val="48"/>
        </w:rPr>
      </w:pPr>
    </w:p>
    <w:p w14:paraId="779B224F" w14:textId="77777777" w:rsidR="00373CAE" w:rsidRDefault="00373CAE" w:rsidP="00373CAE">
      <w:pPr>
        <w:rPr>
          <w:b/>
          <w:bCs/>
          <w:sz w:val="48"/>
          <w:szCs w:val="48"/>
        </w:rPr>
      </w:pPr>
    </w:p>
    <w:p w14:paraId="6F5CFCA2" w14:textId="77777777" w:rsidR="00373CAE" w:rsidRDefault="00373CAE" w:rsidP="00373CAE">
      <w:pPr>
        <w:rPr>
          <w:b/>
          <w:bCs/>
          <w:sz w:val="48"/>
          <w:szCs w:val="48"/>
        </w:rPr>
      </w:pPr>
    </w:p>
    <w:p w14:paraId="78AED41B" w14:textId="77777777" w:rsidR="00373CAE" w:rsidRDefault="00373CAE" w:rsidP="00373CAE">
      <w:pPr>
        <w:rPr>
          <w:b/>
          <w:bCs/>
          <w:sz w:val="48"/>
          <w:szCs w:val="48"/>
        </w:rPr>
      </w:pPr>
    </w:p>
    <w:p w14:paraId="3CA32F93" w14:textId="795623F8" w:rsidR="00373CAE" w:rsidRPr="00970502" w:rsidRDefault="00373CAE" w:rsidP="00373CAE">
      <w:pPr>
        <w:rPr>
          <w:b/>
          <w:bCs/>
          <w:sz w:val="48"/>
          <w:szCs w:val="48"/>
        </w:rPr>
      </w:pPr>
      <w:r w:rsidRPr="00970502">
        <w:rPr>
          <w:b/>
          <w:bCs/>
          <w:sz w:val="48"/>
          <w:szCs w:val="48"/>
        </w:rPr>
        <w:lastRenderedPageBreak/>
        <w:t>High Level Requirements</w:t>
      </w:r>
    </w:p>
    <w:p w14:paraId="5B64F5E3" w14:textId="77777777" w:rsidR="00373CAE" w:rsidRDefault="00373CAE" w:rsidP="00373CAE"/>
    <w:tbl>
      <w:tblPr>
        <w:tblStyle w:val="TableGrid"/>
        <w:tblpPr w:leftFromText="180" w:rightFromText="180" w:vertAnchor="text" w:horzAnchor="page" w:tblpX="904" w:tblpY="222"/>
        <w:tblW w:w="9926" w:type="dxa"/>
        <w:tblLook w:val="04A0" w:firstRow="1" w:lastRow="0" w:firstColumn="1" w:lastColumn="0" w:noHBand="0" w:noVBand="1"/>
      </w:tblPr>
      <w:tblGrid>
        <w:gridCol w:w="1271"/>
        <w:gridCol w:w="5954"/>
        <w:gridCol w:w="2701"/>
      </w:tblGrid>
      <w:tr w:rsidR="00373CAE" w14:paraId="1D72BF40" w14:textId="77777777" w:rsidTr="00B13DB5">
        <w:trPr>
          <w:trHeight w:val="983"/>
        </w:trPr>
        <w:tc>
          <w:tcPr>
            <w:tcW w:w="1271" w:type="dxa"/>
          </w:tcPr>
          <w:p w14:paraId="4B39FD5A" w14:textId="77777777" w:rsidR="00373CAE" w:rsidRDefault="00373CAE" w:rsidP="00B13DB5">
            <w:pPr>
              <w:rPr>
                <w:sz w:val="28"/>
                <w:szCs w:val="28"/>
              </w:rPr>
            </w:pPr>
            <w:r w:rsidRPr="001E3CCA">
              <w:rPr>
                <w:sz w:val="28"/>
                <w:szCs w:val="28"/>
              </w:rPr>
              <w:t xml:space="preserve">          </w:t>
            </w:r>
          </w:p>
          <w:p w14:paraId="0AB93127" w14:textId="77777777" w:rsidR="00373CAE" w:rsidRPr="001E3CCA" w:rsidRDefault="00373CAE" w:rsidP="00B13DB5">
            <w:pPr>
              <w:rPr>
                <w:b/>
                <w:bCs/>
                <w:sz w:val="32"/>
                <w:szCs w:val="32"/>
              </w:rPr>
            </w:pPr>
            <w:r w:rsidRPr="001E3CCA">
              <w:rPr>
                <w:b/>
                <w:bCs/>
                <w:sz w:val="32"/>
                <w:szCs w:val="32"/>
              </w:rPr>
              <w:t xml:space="preserve">  ID</w:t>
            </w:r>
          </w:p>
          <w:p w14:paraId="7D9F5545" w14:textId="77777777" w:rsidR="00373CAE" w:rsidRDefault="00373CAE" w:rsidP="00B13DB5"/>
        </w:tc>
        <w:tc>
          <w:tcPr>
            <w:tcW w:w="5954" w:type="dxa"/>
          </w:tcPr>
          <w:p w14:paraId="6497296E" w14:textId="77777777" w:rsidR="00373CAE" w:rsidRDefault="00373CAE" w:rsidP="00B13DB5"/>
          <w:p w14:paraId="161D5A6C" w14:textId="77777777" w:rsidR="00373CAE" w:rsidRPr="001E3CCA" w:rsidRDefault="00373CAE" w:rsidP="00B13DB5">
            <w:pPr>
              <w:rPr>
                <w:b/>
                <w:bCs/>
                <w:sz w:val="32"/>
                <w:szCs w:val="32"/>
              </w:rPr>
            </w:pPr>
            <w:r w:rsidRPr="001E3CCA">
              <w:rPr>
                <w:b/>
                <w:bCs/>
                <w:sz w:val="32"/>
                <w:szCs w:val="32"/>
              </w:rPr>
              <w:t xml:space="preserve">          Description</w:t>
            </w:r>
          </w:p>
        </w:tc>
        <w:tc>
          <w:tcPr>
            <w:tcW w:w="2701" w:type="dxa"/>
          </w:tcPr>
          <w:p w14:paraId="7F22A591" w14:textId="77777777" w:rsidR="00373CAE" w:rsidRDefault="00373CAE" w:rsidP="00B13DB5"/>
          <w:p w14:paraId="6F369EB0" w14:textId="77777777" w:rsidR="00373CAE" w:rsidRPr="001E3CCA" w:rsidRDefault="00373CAE" w:rsidP="00B13DB5">
            <w:pPr>
              <w:rPr>
                <w:b/>
                <w:bCs/>
                <w:sz w:val="32"/>
                <w:szCs w:val="32"/>
              </w:rPr>
            </w:pPr>
            <w:r w:rsidRPr="001E3CCA">
              <w:rPr>
                <w:b/>
                <w:bCs/>
                <w:sz w:val="32"/>
                <w:szCs w:val="32"/>
              </w:rPr>
              <w:t xml:space="preserve">   Status</w:t>
            </w:r>
          </w:p>
        </w:tc>
      </w:tr>
      <w:tr w:rsidR="00373CAE" w:rsidRPr="00F2192B" w14:paraId="30BF7858" w14:textId="77777777" w:rsidTr="00B13DB5">
        <w:trPr>
          <w:trHeight w:val="605"/>
        </w:trPr>
        <w:tc>
          <w:tcPr>
            <w:tcW w:w="1271" w:type="dxa"/>
          </w:tcPr>
          <w:p w14:paraId="561FB0B9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HR01</w:t>
            </w:r>
          </w:p>
        </w:tc>
        <w:tc>
          <w:tcPr>
            <w:tcW w:w="5954" w:type="dxa"/>
          </w:tcPr>
          <w:p w14:paraId="18CB8512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Login Interface</w:t>
            </w:r>
          </w:p>
        </w:tc>
        <w:tc>
          <w:tcPr>
            <w:tcW w:w="2701" w:type="dxa"/>
          </w:tcPr>
          <w:p w14:paraId="52BCD18A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Implemented</w:t>
            </w:r>
          </w:p>
        </w:tc>
      </w:tr>
      <w:tr w:rsidR="00373CAE" w:rsidRPr="00F2192B" w14:paraId="1298D8AA" w14:textId="77777777" w:rsidTr="00B13DB5">
        <w:trPr>
          <w:trHeight w:val="605"/>
        </w:trPr>
        <w:tc>
          <w:tcPr>
            <w:tcW w:w="1271" w:type="dxa"/>
          </w:tcPr>
          <w:p w14:paraId="3C78A04F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HR02</w:t>
            </w:r>
          </w:p>
        </w:tc>
        <w:tc>
          <w:tcPr>
            <w:tcW w:w="5954" w:type="dxa"/>
          </w:tcPr>
          <w:p w14:paraId="7AAAD674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Menu</w:t>
            </w:r>
          </w:p>
        </w:tc>
        <w:tc>
          <w:tcPr>
            <w:tcW w:w="2701" w:type="dxa"/>
          </w:tcPr>
          <w:p w14:paraId="06F22597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Implemented</w:t>
            </w:r>
          </w:p>
        </w:tc>
      </w:tr>
      <w:tr w:rsidR="00373CAE" w:rsidRPr="00F2192B" w14:paraId="41ABA94B" w14:textId="77777777" w:rsidTr="00B13DB5">
        <w:trPr>
          <w:trHeight w:val="580"/>
        </w:trPr>
        <w:tc>
          <w:tcPr>
            <w:tcW w:w="1271" w:type="dxa"/>
          </w:tcPr>
          <w:p w14:paraId="0CBCBE30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HR03</w:t>
            </w:r>
          </w:p>
        </w:tc>
        <w:tc>
          <w:tcPr>
            <w:tcW w:w="5954" w:type="dxa"/>
          </w:tcPr>
          <w:p w14:paraId="3FD8F567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Adding and modifying</w:t>
            </w:r>
          </w:p>
        </w:tc>
        <w:tc>
          <w:tcPr>
            <w:tcW w:w="2701" w:type="dxa"/>
          </w:tcPr>
          <w:p w14:paraId="014B5294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Implemented</w:t>
            </w:r>
          </w:p>
        </w:tc>
      </w:tr>
      <w:tr w:rsidR="00373CAE" w:rsidRPr="00F2192B" w14:paraId="61E077FE" w14:textId="77777777" w:rsidTr="00B13DB5">
        <w:trPr>
          <w:trHeight w:val="605"/>
        </w:trPr>
        <w:tc>
          <w:tcPr>
            <w:tcW w:w="1271" w:type="dxa"/>
          </w:tcPr>
          <w:p w14:paraId="718A7E8E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HR04</w:t>
            </w:r>
          </w:p>
        </w:tc>
        <w:tc>
          <w:tcPr>
            <w:tcW w:w="5954" w:type="dxa"/>
          </w:tcPr>
          <w:p w14:paraId="692610DC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Viewing records individually and</w:t>
            </w:r>
            <w:r>
              <w:rPr>
                <w:sz w:val="28"/>
                <w:szCs w:val="28"/>
              </w:rPr>
              <w:t xml:space="preserve"> all</w:t>
            </w:r>
            <w:r w:rsidRPr="00F2192B">
              <w:rPr>
                <w:sz w:val="28"/>
                <w:szCs w:val="28"/>
              </w:rPr>
              <w:t xml:space="preserve"> at a time</w:t>
            </w:r>
          </w:p>
        </w:tc>
        <w:tc>
          <w:tcPr>
            <w:tcW w:w="2701" w:type="dxa"/>
          </w:tcPr>
          <w:p w14:paraId="7461AAC0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Implemented</w:t>
            </w:r>
          </w:p>
        </w:tc>
      </w:tr>
      <w:tr w:rsidR="00373CAE" w:rsidRPr="00F2192B" w14:paraId="3AA1A774" w14:textId="77777777" w:rsidTr="00B13DB5">
        <w:trPr>
          <w:trHeight w:val="605"/>
        </w:trPr>
        <w:tc>
          <w:tcPr>
            <w:tcW w:w="1271" w:type="dxa"/>
          </w:tcPr>
          <w:p w14:paraId="7B682901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HR05</w:t>
            </w:r>
          </w:p>
        </w:tc>
        <w:tc>
          <w:tcPr>
            <w:tcW w:w="5954" w:type="dxa"/>
          </w:tcPr>
          <w:p w14:paraId="65FA147B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Deleting</w:t>
            </w:r>
            <w:r>
              <w:rPr>
                <w:sz w:val="28"/>
                <w:szCs w:val="28"/>
              </w:rPr>
              <w:t xml:space="preserve"> and change password</w:t>
            </w:r>
          </w:p>
        </w:tc>
        <w:tc>
          <w:tcPr>
            <w:tcW w:w="2701" w:type="dxa"/>
          </w:tcPr>
          <w:p w14:paraId="45F09C1C" w14:textId="77777777" w:rsidR="00373CAE" w:rsidRPr="00F2192B" w:rsidRDefault="00373CAE" w:rsidP="00B13DB5">
            <w:pPr>
              <w:rPr>
                <w:sz w:val="28"/>
                <w:szCs w:val="28"/>
              </w:rPr>
            </w:pPr>
            <w:r w:rsidRPr="00F2192B">
              <w:rPr>
                <w:sz w:val="28"/>
                <w:szCs w:val="28"/>
              </w:rPr>
              <w:t>Implemented</w:t>
            </w:r>
          </w:p>
        </w:tc>
      </w:tr>
    </w:tbl>
    <w:p w14:paraId="66A1D957" w14:textId="77777777" w:rsidR="00373CAE" w:rsidRPr="00F2192B" w:rsidRDefault="00373CAE" w:rsidP="00373CAE">
      <w:pPr>
        <w:rPr>
          <w:sz w:val="28"/>
          <w:szCs w:val="28"/>
        </w:rPr>
      </w:pPr>
    </w:p>
    <w:p w14:paraId="6A1BD464" w14:textId="77777777" w:rsidR="00373CAE" w:rsidRPr="00970502" w:rsidRDefault="00373CAE" w:rsidP="00373CAE">
      <w:pPr>
        <w:rPr>
          <w:b/>
          <w:bCs/>
          <w:sz w:val="48"/>
          <w:szCs w:val="48"/>
        </w:rPr>
      </w:pPr>
      <w:r w:rsidRPr="00970502">
        <w:rPr>
          <w:b/>
          <w:bCs/>
          <w:sz w:val="48"/>
          <w:szCs w:val="48"/>
        </w:rPr>
        <w:t>Low Level Requirements</w:t>
      </w:r>
    </w:p>
    <w:p w14:paraId="48AFEED9" w14:textId="77777777" w:rsidR="00373CAE" w:rsidRDefault="00373CAE" w:rsidP="00373CAE"/>
    <w:tbl>
      <w:tblPr>
        <w:tblStyle w:val="TableGrid"/>
        <w:tblW w:w="10222" w:type="dxa"/>
        <w:tblInd w:w="-572" w:type="dxa"/>
        <w:tblLook w:val="04A0" w:firstRow="1" w:lastRow="0" w:firstColumn="1" w:lastColumn="0" w:noHBand="0" w:noVBand="1"/>
      </w:tblPr>
      <w:tblGrid>
        <w:gridCol w:w="878"/>
        <w:gridCol w:w="6588"/>
        <w:gridCol w:w="877"/>
        <w:gridCol w:w="1879"/>
      </w:tblGrid>
      <w:tr w:rsidR="00373CAE" w14:paraId="56D201AB" w14:textId="77777777" w:rsidTr="00B13DB5">
        <w:trPr>
          <w:trHeight w:val="808"/>
        </w:trPr>
        <w:tc>
          <w:tcPr>
            <w:tcW w:w="878" w:type="dxa"/>
          </w:tcPr>
          <w:p w14:paraId="206AD19A" w14:textId="77777777" w:rsidR="00373CAE" w:rsidRPr="001E3CCA" w:rsidRDefault="00373CAE" w:rsidP="00B13DB5">
            <w:pPr>
              <w:rPr>
                <w:b/>
                <w:bCs/>
                <w:sz w:val="32"/>
                <w:szCs w:val="32"/>
              </w:rPr>
            </w:pPr>
            <w:r w:rsidRPr="001E3CCA">
              <w:rPr>
                <w:b/>
                <w:bCs/>
                <w:sz w:val="32"/>
                <w:szCs w:val="32"/>
              </w:rPr>
              <w:t xml:space="preserve">  ID</w:t>
            </w:r>
          </w:p>
          <w:p w14:paraId="3CF7C176" w14:textId="77777777" w:rsidR="00373CAE" w:rsidRDefault="00373CAE" w:rsidP="00B13DB5"/>
        </w:tc>
        <w:tc>
          <w:tcPr>
            <w:tcW w:w="6588" w:type="dxa"/>
          </w:tcPr>
          <w:p w14:paraId="07C58E68" w14:textId="77777777" w:rsidR="00373CAE" w:rsidRPr="0065276A" w:rsidRDefault="00373CAE" w:rsidP="00B13DB5">
            <w:pPr>
              <w:rPr>
                <w:b/>
                <w:bCs/>
              </w:rPr>
            </w:pPr>
            <w:r w:rsidRPr="001E3CCA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877" w:type="dxa"/>
          </w:tcPr>
          <w:p w14:paraId="40F4EAA5" w14:textId="77777777" w:rsidR="00373CAE" w:rsidRDefault="00373CAE" w:rsidP="00B13D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HR</w:t>
            </w:r>
            <w:r w:rsidRPr="001E3CC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0EDAA4FF" w14:textId="77777777" w:rsidR="00373CAE" w:rsidRPr="001E3CCA" w:rsidRDefault="00373CAE" w:rsidP="00B13DB5">
            <w:pPr>
              <w:rPr>
                <w:b/>
                <w:bCs/>
                <w:sz w:val="32"/>
                <w:szCs w:val="32"/>
              </w:rPr>
            </w:pPr>
            <w:r w:rsidRPr="001E3CCA">
              <w:rPr>
                <w:b/>
                <w:bCs/>
                <w:sz w:val="32"/>
                <w:szCs w:val="32"/>
              </w:rPr>
              <w:t xml:space="preserve"> ID</w:t>
            </w:r>
          </w:p>
          <w:p w14:paraId="74F87112" w14:textId="77777777" w:rsidR="00373CAE" w:rsidRDefault="00373CAE" w:rsidP="00B13DB5"/>
        </w:tc>
        <w:tc>
          <w:tcPr>
            <w:tcW w:w="1879" w:type="dxa"/>
          </w:tcPr>
          <w:p w14:paraId="7A16C6B5" w14:textId="77777777" w:rsidR="00373CAE" w:rsidRDefault="00373CAE" w:rsidP="00B13DB5">
            <w:r w:rsidRPr="001E3CCA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73CAE" w14:paraId="56B6C788" w14:textId="77777777" w:rsidTr="00B13DB5">
        <w:trPr>
          <w:trHeight w:val="827"/>
        </w:trPr>
        <w:tc>
          <w:tcPr>
            <w:tcW w:w="878" w:type="dxa"/>
          </w:tcPr>
          <w:p w14:paraId="5196D6F6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LR01</w:t>
            </w:r>
          </w:p>
        </w:tc>
        <w:tc>
          <w:tcPr>
            <w:tcW w:w="6588" w:type="dxa"/>
          </w:tcPr>
          <w:p w14:paraId="22C16D0B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Enter password and login</w:t>
            </w:r>
          </w:p>
        </w:tc>
        <w:tc>
          <w:tcPr>
            <w:tcW w:w="877" w:type="dxa"/>
          </w:tcPr>
          <w:p w14:paraId="7180F205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HR01</w:t>
            </w:r>
          </w:p>
        </w:tc>
        <w:tc>
          <w:tcPr>
            <w:tcW w:w="1879" w:type="dxa"/>
          </w:tcPr>
          <w:p w14:paraId="7AD19E67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Implemented</w:t>
            </w:r>
          </w:p>
        </w:tc>
      </w:tr>
      <w:tr w:rsidR="00373CAE" w14:paraId="561A3229" w14:textId="77777777" w:rsidTr="00B13DB5">
        <w:trPr>
          <w:trHeight w:val="827"/>
        </w:trPr>
        <w:tc>
          <w:tcPr>
            <w:tcW w:w="878" w:type="dxa"/>
          </w:tcPr>
          <w:p w14:paraId="3D119ED2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LR02</w:t>
            </w:r>
          </w:p>
        </w:tc>
        <w:tc>
          <w:tcPr>
            <w:tcW w:w="6588" w:type="dxa"/>
          </w:tcPr>
          <w:p w14:paraId="6806C623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Menu has 6 options Add, Modify, Individual view, View all, Delete, Change password</w:t>
            </w:r>
          </w:p>
        </w:tc>
        <w:tc>
          <w:tcPr>
            <w:tcW w:w="877" w:type="dxa"/>
          </w:tcPr>
          <w:p w14:paraId="66EC2379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HR02</w:t>
            </w:r>
          </w:p>
        </w:tc>
        <w:tc>
          <w:tcPr>
            <w:tcW w:w="1879" w:type="dxa"/>
          </w:tcPr>
          <w:p w14:paraId="0C19D557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Implemented</w:t>
            </w:r>
          </w:p>
        </w:tc>
      </w:tr>
      <w:tr w:rsidR="00373CAE" w14:paraId="53F5455F" w14:textId="77777777" w:rsidTr="00B13DB5">
        <w:trPr>
          <w:trHeight w:val="827"/>
        </w:trPr>
        <w:tc>
          <w:tcPr>
            <w:tcW w:w="878" w:type="dxa"/>
          </w:tcPr>
          <w:p w14:paraId="46033AA4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LR03</w:t>
            </w:r>
          </w:p>
        </w:tc>
        <w:tc>
          <w:tcPr>
            <w:tcW w:w="6588" w:type="dxa"/>
          </w:tcPr>
          <w:p w14:paraId="04ED8710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Reads option from user and performs the action</w:t>
            </w:r>
          </w:p>
        </w:tc>
        <w:tc>
          <w:tcPr>
            <w:tcW w:w="877" w:type="dxa"/>
          </w:tcPr>
          <w:p w14:paraId="2763305B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HR03</w:t>
            </w:r>
          </w:p>
        </w:tc>
        <w:tc>
          <w:tcPr>
            <w:tcW w:w="1879" w:type="dxa"/>
          </w:tcPr>
          <w:p w14:paraId="2342C7BC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Implemented</w:t>
            </w:r>
          </w:p>
        </w:tc>
      </w:tr>
      <w:tr w:rsidR="00373CAE" w14:paraId="61239DF7" w14:textId="77777777" w:rsidTr="00B13DB5">
        <w:trPr>
          <w:trHeight w:val="827"/>
        </w:trPr>
        <w:tc>
          <w:tcPr>
            <w:tcW w:w="878" w:type="dxa"/>
          </w:tcPr>
          <w:p w14:paraId="037331B2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LR04</w:t>
            </w:r>
          </w:p>
        </w:tc>
        <w:tc>
          <w:tcPr>
            <w:tcW w:w="6588" w:type="dxa"/>
          </w:tcPr>
          <w:p w14:paraId="75462784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Displays the required information</w:t>
            </w:r>
          </w:p>
        </w:tc>
        <w:tc>
          <w:tcPr>
            <w:tcW w:w="877" w:type="dxa"/>
          </w:tcPr>
          <w:p w14:paraId="1F66F974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HR04</w:t>
            </w:r>
          </w:p>
        </w:tc>
        <w:tc>
          <w:tcPr>
            <w:tcW w:w="1879" w:type="dxa"/>
          </w:tcPr>
          <w:p w14:paraId="4C7C8C6A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Implemented</w:t>
            </w:r>
          </w:p>
        </w:tc>
      </w:tr>
      <w:tr w:rsidR="00373CAE" w14:paraId="4AA4F562" w14:textId="77777777" w:rsidTr="00B13DB5">
        <w:trPr>
          <w:trHeight w:val="827"/>
        </w:trPr>
        <w:tc>
          <w:tcPr>
            <w:tcW w:w="878" w:type="dxa"/>
          </w:tcPr>
          <w:p w14:paraId="2E6FF64E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LR05</w:t>
            </w:r>
          </w:p>
        </w:tc>
        <w:tc>
          <w:tcPr>
            <w:tcW w:w="6588" w:type="dxa"/>
          </w:tcPr>
          <w:p w14:paraId="1848E58E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Reads the option to Perform delete and password changing operation</w:t>
            </w:r>
          </w:p>
        </w:tc>
        <w:tc>
          <w:tcPr>
            <w:tcW w:w="877" w:type="dxa"/>
          </w:tcPr>
          <w:p w14:paraId="3F9B3C8C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HR05</w:t>
            </w:r>
          </w:p>
        </w:tc>
        <w:tc>
          <w:tcPr>
            <w:tcW w:w="1879" w:type="dxa"/>
          </w:tcPr>
          <w:p w14:paraId="416E9708" w14:textId="77777777" w:rsidR="00373CAE" w:rsidRPr="00EB0DFF" w:rsidRDefault="00373CAE" w:rsidP="00B13DB5">
            <w:pPr>
              <w:rPr>
                <w:sz w:val="28"/>
                <w:szCs w:val="28"/>
              </w:rPr>
            </w:pPr>
            <w:r w:rsidRPr="00EB0DFF">
              <w:rPr>
                <w:sz w:val="28"/>
                <w:szCs w:val="28"/>
              </w:rPr>
              <w:t>Implemented</w:t>
            </w:r>
          </w:p>
        </w:tc>
      </w:tr>
    </w:tbl>
    <w:p w14:paraId="35668486" w14:textId="77777777" w:rsidR="00373CAE" w:rsidRDefault="00373CAE" w:rsidP="00373CAE"/>
    <w:p w14:paraId="38F6CCF1" w14:textId="77777777" w:rsidR="00373CAE" w:rsidRDefault="00373CAE" w:rsidP="00373CAE"/>
    <w:p w14:paraId="291AB1F2" w14:textId="660C091E" w:rsidR="00DA27EA" w:rsidRPr="00D80548" w:rsidRDefault="00DA27EA">
      <w:pPr>
        <w:rPr>
          <w:rFonts w:cstheme="minorHAnsi"/>
        </w:rPr>
      </w:pPr>
    </w:p>
    <w:sectPr w:rsidR="00DA27EA" w:rsidRPr="00D8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5D0"/>
    <w:multiLevelType w:val="hybridMultilevel"/>
    <w:tmpl w:val="E55CC1AC"/>
    <w:lvl w:ilvl="0" w:tplc="40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3C2A4515"/>
    <w:multiLevelType w:val="hybridMultilevel"/>
    <w:tmpl w:val="E6EED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7518"/>
    <w:multiLevelType w:val="hybridMultilevel"/>
    <w:tmpl w:val="FB86D13C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7C78566D"/>
    <w:multiLevelType w:val="hybridMultilevel"/>
    <w:tmpl w:val="DAEC2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EA"/>
    <w:rsid w:val="0015319F"/>
    <w:rsid w:val="00373CAE"/>
    <w:rsid w:val="00796AAA"/>
    <w:rsid w:val="00C874C7"/>
    <w:rsid w:val="00D80548"/>
    <w:rsid w:val="00DA27EA"/>
    <w:rsid w:val="00DF48F2"/>
    <w:rsid w:val="00F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35D3"/>
  <w15:chartTrackingRefBased/>
  <w15:docId w15:val="{0D38172E-1A50-46E1-AFD3-162C633F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4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8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7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0DF559B23814AA50271BA4094A074" ma:contentTypeVersion="4" ma:contentTypeDescription="Create a new document." ma:contentTypeScope="" ma:versionID="0a9e3c501bb4e5600dfe4252e391457d">
  <xsd:schema xmlns:xsd="http://www.w3.org/2001/XMLSchema" xmlns:xs="http://www.w3.org/2001/XMLSchema" xmlns:p="http://schemas.microsoft.com/office/2006/metadata/properties" xmlns:ns3="f71d121c-7a83-4a4a-84e5-db0fcaf76ff5" targetNamespace="http://schemas.microsoft.com/office/2006/metadata/properties" ma:root="true" ma:fieldsID="f4dd384393c3101d028e9800b206ca7f" ns3:_="">
    <xsd:import namespace="f71d121c-7a83-4a4a-84e5-db0fcaf76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121c-7a83-4a4a-84e5-db0fcaf76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CC8E7D-FC68-4B88-82DC-9D7C19CE4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d121c-7a83-4a4a-84e5-db0fcaf76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65ABEB-1160-4A97-9BE9-ED0190B98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852211-8138-4C75-9521-DCEBFD960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17251A0268@gnits.in</dc:creator>
  <cp:keywords/>
  <dc:description/>
  <cp:lastModifiedBy>17251A0268@gnits.in</cp:lastModifiedBy>
  <cp:revision>6</cp:revision>
  <dcterms:created xsi:type="dcterms:W3CDTF">2021-09-07T11:00:00Z</dcterms:created>
  <dcterms:modified xsi:type="dcterms:W3CDTF">2021-09-08T15:00:00Z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0x0101002DC0DF559B23814AA50271BA4094A074</vt:lpwstr>
  </property>
</Properties>
</file>