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ECAC" w14:textId="73477FE8" w:rsidR="005A69EC" w:rsidRPr="00A4433A" w:rsidRDefault="005A69EC">
      <w:pPr>
        <w:rPr>
          <w:b/>
          <w:bCs/>
          <w:sz w:val="36"/>
          <w:szCs w:val="36"/>
        </w:rPr>
      </w:pPr>
      <w:r w:rsidRPr="00A4433A">
        <w:rPr>
          <w:b/>
          <w:bCs/>
          <w:sz w:val="36"/>
          <w:szCs w:val="36"/>
        </w:rPr>
        <w:t>Test cases</w:t>
      </w:r>
    </w:p>
    <w:p w14:paraId="0979E8B2" w14:textId="77777777" w:rsidR="005A69EC" w:rsidRDefault="005A69EC">
      <w:pPr>
        <w:rPr>
          <w:b/>
          <w:bCs/>
          <w:sz w:val="32"/>
          <w:szCs w:val="32"/>
        </w:rPr>
      </w:pPr>
    </w:p>
    <w:p w14:paraId="68384AA2" w14:textId="77777777" w:rsidR="005A69EC" w:rsidRDefault="005A69EC">
      <w:pPr>
        <w:rPr>
          <w:b/>
          <w:bCs/>
          <w:sz w:val="32"/>
          <w:szCs w:val="32"/>
        </w:rPr>
      </w:pPr>
    </w:p>
    <w:p w14:paraId="38B3E8A2" w14:textId="77777777" w:rsidR="005A69EC" w:rsidRDefault="005A69EC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horzAnchor="margin" w:tblpY="610"/>
        <w:tblW w:w="9751" w:type="dxa"/>
        <w:tblLook w:val="04A0" w:firstRow="1" w:lastRow="0" w:firstColumn="1" w:lastColumn="0" w:noHBand="0" w:noVBand="1"/>
      </w:tblPr>
      <w:tblGrid>
        <w:gridCol w:w="2093"/>
        <w:gridCol w:w="2698"/>
        <w:gridCol w:w="4960"/>
      </w:tblGrid>
      <w:tr w:rsidR="00D71322" w14:paraId="181F4ECD" w14:textId="77777777" w:rsidTr="005A69EC">
        <w:trPr>
          <w:trHeight w:val="841"/>
        </w:trPr>
        <w:tc>
          <w:tcPr>
            <w:tcW w:w="2093" w:type="dxa"/>
          </w:tcPr>
          <w:p w14:paraId="03E0F5A9" w14:textId="77777777" w:rsidR="00D71322" w:rsidRPr="003123F5" w:rsidRDefault="00D71322" w:rsidP="00006B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3123F5">
              <w:rPr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2698" w:type="dxa"/>
          </w:tcPr>
          <w:p w14:paraId="683D13A2" w14:textId="77777777" w:rsidR="00D71322" w:rsidRPr="003123F5" w:rsidRDefault="00D71322" w:rsidP="00006B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Pr="003123F5">
              <w:rPr>
                <w:b/>
                <w:bCs/>
                <w:sz w:val="32"/>
                <w:szCs w:val="32"/>
              </w:rPr>
              <w:t>Test scenario</w:t>
            </w:r>
          </w:p>
        </w:tc>
        <w:tc>
          <w:tcPr>
            <w:tcW w:w="4960" w:type="dxa"/>
          </w:tcPr>
          <w:p w14:paraId="0A271362" w14:textId="77777777" w:rsidR="00D71322" w:rsidRPr="003123F5" w:rsidRDefault="00D71322" w:rsidP="00006B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</w:t>
            </w:r>
            <w:r w:rsidRPr="003123F5">
              <w:rPr>
                <w:b/>
                <w:bCs/>
                <w:sz w:val="32"/>
                <w:szCs w:val="32"/>
              </w:rPr>
              <w:t>Test Id</w:t>
            </w:r>
          </w:p>
        </w:tc>
      </w:tr>
      <w:tr w:rsidR="00D71322" w14:paraId="6B7CB0A0" w14:textId="77777777" w:rsidTr="005A69EC">
        <w:trPr>
          <w:trHeight w:val="1008"/>
        </w:trPr>
        <w:tc>
          <w:tcPr>
            <w:tcW w:w="2093" w:type="dxa"/>
          </w:tcPr>
          <w:p w14:paraId="041ECACB" w14:textId="77777777" w:rsidR="00D71322" w:rsidRDefault="00D71322" w:rsidP="00006B7A">
            <w:r>
              <w:t>1</w:t>
            </w:r>
          </w:p>
        </w:tc>
        <w:tc>
          <w:tcPr>
            <w:tcW w:w="2698" w:type="dxa"/>
          </w:tcPr>
          <w:p w14:paraId="2C5689B1" w14:textId="77777777" w:rsidR="00D71322" w:rsidRDefault="00D71322" w:rsidP="00006B7A">
            <w:r>
              <w:t>Login</w:t>
            </w:r>
          </w:p>
        </w:tc>
        <w:tc>
          <w:tcPr>
            <w:tcW w:w="4960" w:type="dxa"/>
          </w:tcPr>
          <w:p w14:paraId="0EED0AC5" w14:textId="1BB3A4DD" w:rsidR="00D71322" w:rsidRDefault="00D71322" w:rsidP="00006B7A">
            <w:r>
              <w:t>Password-</w:t>
            </w:r>
            <w:r w:rsidR="003B6185">
              <w:t>Press e</w:t>
            </w:r>
            <w:r>
              <w:t>nter key</w:t>
            </w:r>
          </w:p>
          <w:p w14:paraId="36C2D546" w14:textId="5A05C740" w:rsidR="00D71322" w:rsidRDefault="00D71322" w:rsidP="00006B7A">
            <w:r>
              <w:t>(</w:t>
            </w:r>
            <w:r w:rsidR="005A69EC">
              <w:t>F</w:t>
            </w:r>
            <w:r>
              <w:t>or the first time login)</w:t>
            </w:r>
          </w:p>
        </w:tc>
      </w:tr>
      <w:tr w:rsidR="00D71322" w14:paraId="0AA5A7BA" w14:textId="77777777" w:rsidTr="005A69EC">
        <w:trPr>
          <w:trHeight w:val="2707"/>
        </w:trPr>
        <w:tc>
          <w:tcPr>
            <w:tcW w:w="2093" w:type="dxa"/>
          </w:tcPr>
          <w:p w14:paraId="2990CDEE" w14:textId="77777777" w:rsidR="00D71322" w:rsidRDefault="00D71322" w:rsidP="00006B7A">
            <w:r>
              <w:t>2</w:t>
            </w:r>
          </w:p>
        </w:tc>
        <w:tc>
          <w:tcPr>
            <w:tcW w:w="2698" w:type="dxa"/>
          </w:tcPr>
          <w:p w14:paraId="3338FB34" w14:textId="77777777" w:rsidR="00D71322" w:rsidRDefault="00D71322" w:rsidP="00006B7A">
            <w:r>
              <w:t>Add Record</w:t>
            </w:r>
          </w:p>
        </w:tc>
        <w:tc>
          <w:tcPr>
            <w:tcW w:w="4960" w:type="dxa"/>
          </w:tcPr>
          <w:p w14:paraId="2C09C844" w14:textId="77777777" w:rsidR="00D71322" w:rsidRDefault="00D71322" w:rsidP="00006B7A">
            <w:r>
              <w:t>1.Name- Harry</w:t>
            </w:r>
          </w:p>
          <w:p w14:paraId="0E54B265" w14:textId="77777777" w:rsidR="00D71322" w:rsidRDefault="00D71322" w:rsidP="00006B7A">
            <w:r>
              <w:t>Department- IT</w:t>
            </w:r>
          </w:p>
          <w:p w14:paraId="624C906D" w14:textId="77777777" w:rsidR="00D71322" w:rsidRDefault="00D71322" w:rsidP="00006B7A">
            <w:r>
              <w:t>Employee Id- 130167</w:t>
            </w:r>
          </w:p>
          <w:p w14:paraId="2E4D873B" w14:textId="77777777" w:rsidR="00D71322" w:rsidRDefault="00D71322" w:rsidP="00006B7A"/>
          <w:p w14:paraId="6F49AFE8" w14:textId="77777777" w:rsidR="00D71322" w:rsidRDefault="00D71322" w:rsidP="00006B7A">
            <w:r>
              <w:t>2.Name- Alex</w:t>
            </w:r>
          </w:p>
          <w:p w14:paraId="78EE5070" w14:textId="77777777" w:rsidR="00D71322" w:rsidRDefault="00D71322" w:rsidP="00006B7A">
            <w:r>
              <w:t>Department- HR</w:t>
            </w:r>
          </w:p>
          <w:p w14:paraId="6990CDF3" w14:textId="77777777" w:rsidR="00D71322" w:rsidRDefault="00D71322" w:rsidP="00006B7A">
            <w:r>
              <w:t>Employee Id-140289</w:t>
            </w:r>
          </w:p>
          <w:p w14:paraId="7339C774" w14:textId="77777777" w:rsidR="00D71322" w:rsidRDefault="00D71322" w:rsidP="00006B7A"/>
        </w:tc>
      </w:tr>
      <w:tr w:rsidR="00D71322" w14:paraId="7150B25D" w14:textId="77777777" w:rsidTr="005A69EC">
        <w:trPr>
          <w:trHeight w:val="1917"/>
        </w:trPr>
        <w:tc>
          <w:tcPr>
            <w:tcW w:w="2093" w:type="dxa"/>
          </w:tcPr>
          <w:p w14:paraId="10204458" w14:textId="77777777" w:rsidR="00D71322" w:rsidRDefault="00D71322" w:rsidP="00006B7A">
            <w:r>
              <w:t>3</w:t>
            </w:r>
          </w:p>
        </w:tc>
        <w:tc>
          <w:tcPr>
            <w:tcW w:w="2698" w:type="dxa"/>
          </w:tcPr>
          <w:p w14:paraId="40EA992B" w14:textId="77777777" w:rsidR="00D71322" w:rsidRDefault="00D71322" w:rsidP="00006B7A">
            <w:r>
              <w:t>Modify</w:t>
            </w:r>
          </w:p>
        </w:tc>
        <w:tc>
          <w:tcPr>
            <w:tcW w:w="4960" w:type="dxa"/>
          </w:tcPr>
          <w:p w14:paraId="0302DF1E" w14:textId="77777777" w:rsidR="00D71322" w:rsidRDefault="00D71322" w:rsidP="00006B7A">
            <w:r>
              <w:t>Give the Employee Id- 140289</w:t>
            </w:r>
          </w:p>
          <w:p w14:paraId="203622DF" w14:textId="77777777" w:rsidR="00D71322" w:rsidRDefault="00D71322" w:rsidP="00006B7A"/>
          <w:p w14:paraId="57E4757E" w14:textId="77777777" w:rsidR="00D71322" w:rsidRDefault="00D71322" w:rsidP="00006B7A">
            <w:r>
              <w:t>New information</w:t>
            </w:r>
          </w:p>
          <w:p w14:paraId="727C4141" w14:textId="77777777" w:rsidR="00D71322" w:rsidRDefault="00D71322" w:rsidP="00006B7A"/>
          <w:p w14:paraId="23E05CB1" w14:textId="77777777" w:rsidR="00D71322" w:rsidRDefault="00D71322" w:rsidP="00006B7A">
            <w:r>
              <w:t>Name- Alexander</w:t>
            </w:r>
          </w:p>
        </w:tc>
      </w:tr>
      <w:tr w:rsidR="00D71322" w14:paraId="6BF23CEB" w14:textId="77777777" w:rsidTr="005A69EC">
        <w:trPr>
          <w:trHeight w:val="668"/>
        </w:trPr>
        <w:tc>
          <w:tcPr>
            <w:tcW w:w="2093" w:type="dxa"/>
          </w:tcPr>
          <w:p w14:paraId="3FD77F3D" w14:textId="77777777" w:rsidR="00D71322" w:rsidRDefault="00D71322" w:rsidP="00006B7A">
            <w:r>
              <w:t>4</w:t>
            </w:r>
          </w:p>
        </w:tc>
        <w:tc>
          <w:tcPr>
            <w:tcW w:w="2698" w:type="dxa"/>
          </w:tcPr>
          <w:p w14:paraId="49391EE7" w14:textId="7A6BDFF8" w:rsidR="00D71322" w:rsidRDefault="00565890" w:rsidP="00006B7A">
            <w:r>
              <w:t xml:space="preserve">View all records at a time </w:t>
            </w:r>
          </w:p>
        </w:tc>
        <w:tc>
          <w:tcPr>
            <w:tcW w:w="4960" w:type="dxa"/>
          </w:tcPr>
          <w:p w14:paraId="1E4C30A0" w14:textId="41BC350B" w:rsidR="00D71322" w:rsidRDefault="00565890" w:rsidP="00006B7A">
            <w:r>
              <w:t>Option 3 is entered in the menu</w:t>
            </w:r>
          </w:p>
        </w:tc>
      </w:tr>
      <w:tr w:rsidR="00D71322" w14:paraId="17DF78C7" w14:textId="77777777" w:rsidTr="005A69EC">
        <w:trPr>
          <w:trHeight w:val="1130"/>
        </w:trPr>
        <w:tc>
          <w:tcPr>
            <w:tcW w:w="2093" w:type="dxa"/>
          </w:tcPr>
          <w:p w14:paraId="4717F88F" w14:textId="77777777" w:rsidR="00D71322" w:rsidRDefault="00D71322" w:rsidP="00006B7A">
            <w:r>
              <w:t>5</w:t>
            </w:r>
          </w:p>
        </w:tc>
        <w:tc>
          <w:tcPr>
            <w:tcW w:w="2698" w:type="dxa"/>
          </w:tcPr>
          <w:p w14:paraId="0145E64A" w14:textId="7FDE2D79" w:rsidR="00D71322" w:rsidRDefault="00D71322" w:rsidP="00006B7A"/>
          <w:p w14:paraId="7DA76315" w14:textId="71A04F24" w:rsidR="00565890" w:rsidRDefault="00565890" w:rsidP="00006B7A">
            <w:r>
              <w:t>Individual view</w:t>
            </w:r>
          </w:p>
        </w:tc>
        <w:tc>
          <w:tcPr>
            <w:tcW w:w="4960" w:type="dxa"/>
          </w:tcPr>
          <w:p w14:paraId="2ED8B8F9" w14:textId="77777777" w:rsidR="00D71322" w:rsidRDefault="00D71322" w:rsidP="00565890"/>
          <w:p w14:paraId="23C0007D" w14:textId="4B3CECA4" w:rsidR="00565890" w:rsidRDefault="00565890" w:rsidP="00565890">
            <w:r>
              <w:t>Employee Id- 130167</w:t>
            </w:r>
          </w:p>
        </w:tc>
      </w:tr>
      <w:tr w:rsidR="00D71322" w14:paraId="49B2543F" w14:textId="77777777" w:rsidTr="005A69EC">
        <w:trPr>
          <w:trHeight w:val="252"/>
        </w:trPr>
        <w:tc>
          <w:tcPr>
            <w:tcW w:w="2093" w:type="dxa"/>
          </w:tcPr>
          <w:p w14:paraId="73293B10" w14:textId="77777777" w:rsidR="00D71322" w:rsidRDefault="00D71322" w:rsidP="00006B7A">
            <w:r>
              <w:t>6</w:t>
            </w:r>
          </w:p>
        </w:tc>
        <w:tc>
          <w:tcPr>
            <w:tcW w:w="2698" w:type="dxa"/>
          </w:tcPr>
          <w:p w14:paraId="0FCBCDAD" w14:textId="77777777" w:rsidR="00D71322" w:rsidRDefault="00D71322" w:rsidP="00006B7A">
            <w:r>
              <w:t>Delete</w:t>
            </w:r>
          </w:p>
          <w:p w14:paraId="189E18E0" w14:textId="77777777" w:rsidR="00D71322" w:rsidRDefault="00D71322" w:rsidP="00006B7A"/>
        </w:tc>
        <w:tc>
          <w:tcPr>
            <w:tcW w:w="4960" w:type="dxa"/>
          </w:tcPr>
          <w:p w14:paraId="042D179B" w14:textId="77777777" w:rsidR="00D71322" w:rsidRDefault="00D71322" w:rsidP="00006B7A">
            <w:r>
              <w:t>Enter Id of employee to delete- 140289</w:t>
            </w:r>
          </w:p>
          <w:p w14:paraId="50EF3AB2" w14:textId="77777777" w:rsidR="00D71322" w:rsidRDefault="00D71322" w:rsidP="00006B7A"/>
          <w:p w14:paraId="04ABB102" w14:textId="77777777" w:rsidR="00D71322" w:rsidRDefault="00D71322" w:rsidP="00006B7A"/>
        </w:tc>
      </w:tr>
      <w:tr w:rsidR="00D71322" w14:paraId="178456FD" w14:textId="77777777" w:rsidTr="005A69EC">
        <w:trPr>
          <w:trHeight w:val="699"/>
        </w:trPr>
        <w:tc>
          <w:tcPr>
            <w:tcW w:w="2093" w:type="dxa"/>
          </w:tcPr>
          <w:p w14:paraId="5956C968" w14:textId="77777777" w:rsidR="00D71322" w:rsidRDefault="00D71322" w:rsidP="00006B7A">
            <w:r>
              <w:t>7</w:t>
            </w:r>
          </w:p>
        </w:tc>
        <w:tc>
          <w:tcPr>
            <w:tcW w:w="2698" w:type="dxa"/>
          </w:tcPr>
          <w:p w14:paraId="7179706C" w14:textId="77777777" w:rsidR="00D71322" w:rsidRDefault="00D71322" w:rsidP="00006B7A">
            <w:r>
              <w:t>Change password</w:t>
            </w:r>
          </w:p>
        </w:tc>
        <w:tc>
          <w:tcPr>
            <w:tcW w:w="4960" w:type="dxa"/>
          </w:tcPr>
          <w:p w14:paraId="5ADAD0AD" w14:textId="77777777" w:rsidR="00D71322" w:rsidRDefault="00D71322" w:rsidP="00006B7A">
            <w:r>
              <w:t>New password- 01021994@</w:t>
            </w:r>
          </w:p>
        </w:tc>
      </w:tr>
    </w:tbl>
    <w:p w14:paraId="4B09EF17" w14:textId="26F3CCE2" w:rsidR="00D71322" w:rsidRDefault="00D71322" w:rsidP="00D71322"/>
    <w:p w14:paraId="128EC21B" w14:textId="77777777" w:rsidR="0076077C" w:rsidRDefault="0076077C" w:rsidP="00D71322">
      <w:pPr>
        <w:rPr>
          <w:b/>
          <w:bCs/>
          <w:sz w:val="32"/>
          <w:szCs w:val="32"/>
        </w:rPr>
      </w:pPr>
    </w:p>
    <w:p w14:paraId="6AD47FF5" w14:textId="77777777" w:rsidR="00EC335A" w:rsidRDefault="00EC335A" w:rsidP="00D71322">
      <w:pPr>
        <w:rPr>
          <w:b/>
          <w:bCs/>
          <w:sz w:val="32"/>
          <w:szCs w:val="32"/>
        </w:rPr>
      </w:pPr>
    </w:p>
    <w:p w14:paraId="3AA2CBCD" w14:textId="5DD60B21" w:rsidR="00A4433A" w:rsidRPr="00A4433A" w:rsidRDefault="005F3325" w:rsidP="00D71322">
      <w:pPr>
        <w:rPr>
          <w:b/>
          <w:bCs/>
          <w:sz w:val="36"/>
          <w:szCs w:val="36"/>
        </w:rPr>
      </w:pPr>
      <w:r w:rsidRPr="00A4433A">
        <w:rPr>
          <w:b/>
          <w:bCs/>
          <w:sz w:val="36"/>
          <w:szCs w:val="36"/>
        </w:rPr>
        <w:lastRenderedPageBreak/>
        <w:t xml:space="preserve">Expected </w:t>
      </w:r>
      <w:r w:rsidR="004F5C37">
        <w:rPr>
          <w:b/>
          <w:bCs/>
          <w:sz w:val="36"/>
          <w:szCs w:val="36"/>
        </w:rPr>
        <w:t>Outcomes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2019"/>
        <w:gridCol w:w="7176"/>
      </w:tblGrid>
      <w:tr w:rsidR="005F3325" w14:paraId="7D338C48" w14:textId="77777777" w:rsidTr="002661D7">
        <w:trPr>
          <w:trHeight w:val="921"/>
        </w:trPr>
        <w:tc>
          <w:tcPr>
            <w:tcW w:w="2019" w:type="dxa"/>
          </w:tcPr>
          <w:p w14:paraId="6285EB46" w14:textId="1DB99577" w:rsidR="005F3325" w:rsidRDefault="0076077C" w:rsidP="00D71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7176" w:type="dxa"/>
          </w:tcPr>
          <w:p w14:paraId="469FD823" w14:textId="3ACD547C" w:rsidR="005F3325" w:rsidRDefault="0076077C" w:rsidP="00D71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EXPECTED RESULT</w:t>
            </w:r>
          </w:p>
        </w:tc>
      </w:tr>
      <w:tr w:rsidR="005F3325" w14:paraId="222D02B0" w14:textId="77777777" w:rsidTr="00EC335A">
        <w:trPr>
          <w:trHeight w:val="636"/>
        </w:trPr>
        <w:tc>
          <w:tcPr>
            <w:tcW w:w="2019" w:type="dxa"/>
          </w:tcPr>
          <w:p w14:paraId="3D9990A1" w14:textId="248E42A7" w:rsidR="005F3325" w:rsidRPr="0076077C" w:rsidRDefault="0076077C" w:rsidP="00D71322">
            <w:r>
              <w:t xml:space="preserve">              1</w:t>
            </w:r>
          </w:p>
        </w:tc>
        <w:tc>
          <w:tcPr>
            <w:tcW w:w="7176" w:type="dxa"/>
          </w:tcPr>
          <w:p w14:paraId="5E81D0AD" w14:textId="77777777" w:rsidR="005F3325" w:rsidRDefault="0076077C" w:rsidP="00D71322">
            <w:r>
              <w:t>Successful login</w:t>
            </w:r>
          </w:p>
          <w:p w14:paraId="474E4EAC" w14:textId="753DCA2B" w:rsidR="00EC335A" w:rsidRPr="0076077C" w:rsidRDefault="00EC335A" w:rsidP="00D71322"/>
        </w:tc>
      </w:tr>
      <w:tr w:rsidR="005F3325" w14:paraId="2C1794AE" w14:textId="77777777" w:rsidTr="00EC335A">
        <w:trPr>
          <w:trHeight w:val="702"/>
        </w:trPr>
        <w:tc>
          <w:tcPr>
            <w:tcW w:w="2019" w:type="dxa"/>
          </w:tcPr>
          <w:p w14:paraId="33CCEA7D" w14:textId="18DAC756" w:rsidR="005F3325" w:rsidRPr="0076077C" w:rsidRDefault="0076077C" w:rsidP="00D71322">
            <w:r>
              <w:t xml:space="preserve">              2</w:t>
            </w:r>
          </w:p>
        </w:tc>
        <w:tc>
          <w:tcPr>
            <w:tcW w:w="7176" w:type="dxa"/>
          </w:tcPr>
          <w:p w14:paraId="574C7B00" w14:textId="490957F2" w:rsidR="005F3325" w:rsidRPr="00565890" w:rsidRDefault="00565890" w:rsidP="00D71322">
            <w:r>
              <w:t xml:space="preserve">Entered information of employee is recorded </w:t>
            </w:r>
          </w:p>
        </w:tc>
      </w:tr>
      <w:tr w:rsidR="005F3325" w14:paraId="7BD95FD5" w14:textId="77777777" w:rsidTr="005A69EC">
        <w:trPr>
          <w:trHeight w:val="1364"/>
        </w:trPr>
        <w:tc>
          <w:tcPr>
            <w:tcW w:w="2019" w:type="dxa"/>
          </w:tcPr>
          <w:p w14:paraId="1FAF9D59" w14:textId="368F893E" w:rsidR="005F3325" w:rsidRPr="00565890" w:rsidRDefault="00565890" w:rsidP="00D71322">
            <w:r>
              <w:t xml:space="preserve">              3</w:t>
            </w:r>
          </w:p>
        </w:tc>
        <w:tc>
          <w:tcPr>
            <w:tcW w:w="7176" w:type="dxa"/>
          </w:tcPr>
          <w:p w14:paraId="4EF6FCC7" w14:textId="657C04A2" w:rsidR="00DD04DE" w:rsidRDefault="00DD04DE" w:rsidP="00DD04DE">
            <w:r w:rsidRPr="00DD04DE">
              <w:t>Modified record</w:t>
            </w:r>
            <w:r w:rsidR="003B6185">
              <w:t xml:space="preserve">: </w:t>
            </w:r>
            <w:r w:rsidRPr="00DD04DE">
              <w:t>-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t>Name- Alex</w:t>
            </w:r>
          </w:p>
          <w:p w14:paraId="744C3C66" w14:textId="1D9FD71A" w:rsidR="00DD04DE" w:rsidRDefault="00DD04DE" w:rsidP="00DD04DE">
            <w:r>
              <w:t xml:space="preserve">                                  Department- HR</w:t>
            </w:r>
          </w:p>
          <w:p w14:paraId="2BB61AA7" w14:textId="51600A25" w:rsidR="00DD04DE" w:rsidRDefault="00DD04DE" w:rsidP="00DD04DE">
            <w:r>
              <w:t xml:space="preserve">                                  Employee Id-140289</w:t>
            </w:r>
          </w:p>
          <w:p w14:paraId="2F341369" w14:textId="04294D6A" w:rsidR="005F3325" w:rsidRDefault="005F3325" w:rsidP="00D71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F3325" w14:paraId="7BD28D83" w14:textId="77777777" w:rsidTr="005A69EC">
        <w:trPr>
          <w:trHeight w:val="2602"/>
        </w:trPr>
        <w:tc>
          <w:tcPr>
            <w:tcW w:w="2019" w:type="dxa"/>
          </w:tcPr>
          <w:p w14:paraId="5D3E7386" w14:textId="3C70CC2B" w:rsidR="005F3325" w:rsidRPr="002E4984" w:rsidRDefault="00DD04DE" w:rsidP="00D71322">
            <w:r w:rsidRPr="002E4984">
              <w:t xml:space="preserve">       </w:t>
            </w:r>
            <w:r w:rsidR="005A69EC">
              <w:t xml:space="preserve">     </w:t>
            </w:r>
            <w:r w:rsidRPr="002E4984">
              <w:t xml:space="preserve">  4</w:t>
            </w:r>
          </w:p>
        </w:tc>
        <w:tc>
          <w:tcPr>
            <w:tcW w:w="7176" w:type="dxa"/>
          </w:tcPr>
          <w:p w14:paraId="6A0556D4" w14:textId="621053DF" w:rsidR="00DD04DE" w:rsidRDefault="00DD04DE" w:rsidP="00DD04DE">
            <w:r>
              <w:t>Harry</w:t>
            </w:r>
          </w:p>
          <w:p w14:paraId="7F22F243" w14:textId="77777777" w:rsidR="002E4984" w:rsidRDefault="00DD04DE" w:rsidP="00DD04DE">
            <w:r>
              <w:t>IT</w:t>
            </w:r>
          </w:p>
          <w:p w14:paraId="73DE7FB5" w14:textId="3A663C45" w:rsidR="00DD04DE" w:rsidRDefault="00DD04DE" w:rsidP="00DD04DE">
            <w:r>
              <w:t>130167</w:t>
            </w:r>
          </w:p>
          <w:p w14:paraId="274663A1" w14:textId="77777777" w:rsidR="002E4984" w:rsidRDefault="002E4984" w:rsidP="00DD04DE"/>
          <w:p w14:paraId="2FDEB5AC" w14:textId="2D764969" w:rsidR="002E4984" w:rsidRDefault="00DD04DE" w:rsidP="00DD04DE">
            <w:r>
              <w:t>Ale</w:t>
            </w:r>
            <w:r w:rsidR="002E4984">
              <w:t>xander</w:t>
            </w:r>
          </w:p>
          <w:p w14:paraId="360C8EA4" w14:textId="74F681CE" w:rsidR="00DD04DE" w:rsidRDefault="00DD04DE" w:rsidP="00DD04DE">
            <w:r>
              <w:t>HR</w:t>
            </w:r>
          </w:p>
          <w:p w14:paraId="1AC9066B" w14:textId="27042AF2" w:rsidR="00DD04DE" w:rsidRDefault="00DD04DE" w:rsidP="00DD04DE">
            <w:r>
              <w:t>140289</w:t>
            </w:r>
          </w:p>
          <w:p w14:paraId="3FE2D357" w14:textId="77777777" w:rsidR="005F3325" w:rsidRDefault="005F3325" w:rsidP="00D71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F3325" w14:paraId="38A4B803" w14:textId="77777777" w:rsidTr="005A69EC">
        <w:trPr>
          <w:trHeight w:val="1024"/>
        </w:trPr>
        <w:tc>
          <w:tcPr>
            <w:tcW w:w="2019" w:type="dxa"/>
          </w:tcPr>
          <w:p w14:paraId="578BE3C8" w14:textId="5DB59897" w:rsidR="005F3325" w:rsidRPr="002E4984" w:rsidRDefault="002E4984" w:rsidP="00D71322"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="005A69EC">
              <w:rPr>
                <w:b/>
                <w:bCs/>
                <w:sz w:val="32"/>
                <w:szCs w:val="32"/>
              </w:rPr>
              <w:t xml:space="preserve">   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2E4984">
              <w:t>5</w:t>
            </w:r>
          </w:p>
        </w:tc>
        <w:tc>
          <w:tcPr>
            <w:tcW w:w="7176" w:type="dxa"/>
          </w:tcPr>
          <w:p w14:paraId="2D241599" w14:textId="12D800A0" w:rsidR="002E4984" w:rsidRDefault="002E4984" w:rsidP="002E4984">
            <w:r>
              <w:t>Harry</w:t>
            </w:r>
          </w:p>
          <w:p w14:paraId="614099E7" w14:textId="77777777" w:rsidR="002E4984" w:rsidRDefault="002E4984" w:rsidP="002E4984">
            <w:r>
              <w:t>IT</w:t>
            </w:r>
          </w:p>
          <w:p w14:paraId="06D7C4C6" w14:textId="09AA31AE" w:rsidR="002E4984" w:rsidRDefault="002E4984" w:rsidP="002E4984">
            <w:r>
              <w:t>130167</w:t>
            </w:r>
          </w:p>
          <w:p w14:paraId="2CAE5FFA" w14:textId="77777777" w:rsidR="005F3325" w:rsidRDefault="005F3325" w:rsidP="00D71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F3325" w14:paraId="560CCB14" w14:textId="77777777" w:rsidTr="00EC335A">
        <w:trPr>
          <w:trHeight w:val="744"/>
        </w:trPr>
        <w:tc>
          <w:tcPr>
            <w:tcW w:w="2019" w:type="dxa"/>
          </w:tcPr>
          <w:p w14:paraId="22341BCA" w14:textId="0FB67AFD" w:rsidR="005F3325" w:rsidRPr="002E4984" w:rsidRDefault="002E4984" w:rsidP="00D71322">
            <w:r>
              <w:t xml:space="preserve">        </w:t>
            </w:r>
            <w:r w:rsidR="005A69EC">
              <w:t xml:space="preserve">     </w:t>
            </w:r>
            <w:r>
              <w:t xml:space="preserve"> 6</w:t>
            </w:r>
          </w:p>
        </w:tc>
        <w:tc>
          <w:tcPr>
            <w:tcW w:w="7176" w:type="dxa"/>
          </w:tcPr>
          <w:p w14:paraId="060B24B8" w14:textId="77777777" w:rsidR="005F3325" w:rsidRDefault="002E4984" w:rsidP="00D71322">
            <w:r>
              <w:t>Successfully deletes record</w:t>
            </w:r>
          </w:p>
          <w:p w14:paraId="441ADFE9" w14:textId="758B8F73" w:rsidR="005A69EC" w:rsidRPr="002E4984" w:rsidRDefault="005A69EC" w:rsidP="00D71322"/>
        </w:tc>
      </w:tr>
      <w:tr w:rsidR="005F3325" w14:paraId="59C90AC1" w14:textId="77777777" w:rsidTr="00EC335A">
        <w:trPr>
          <w:trHeight w:val="854"/>
        </w:trPr>
        <w:tc>
          <w:tcPr>
            <w:tcW w:w="2019" w:type="dxa"/>
          </w:tcPr>
          <w:p w14:paraId="43D7AB83" w14:textId="65D1F789" w:rsidR="005F3325" w:rsidRPr="002E4984" w:rsidRDefault="005A69EC" w:rsidP="00D71322">
            <w:r>
              <w:t xml:space="preserve">              </w:t>
            </w:r>
            <w:r w:rsidR="002E4984">
              <w:t>7</w:t>
            </w:r>
          </w:p>
        </w:tc>
        <w:tc>
          <w:tcPr>
            <w:tcW w:w="7176" w:type="dxa"/>
          </w:tcPr>
          <w:p w14:paraId="46E7D3AB" w14:textId="77777777" w:rsidR="005F3325" w:rsidRDefault="002E4984" w:rsidP="00D71322">
            <w:r>
              <w:t>Password is changed to 01021994@</w:t>
            </w:r>
          </w:p>
          <w:p w14:paraId="43DB93FC" w14:textId="748C56B8" w:rsidR="005A69EC" w:rsidRPr="002E4984" w:rsidRDefault="005A69EC" w:rsidP="00D71322"/>
        </w:tc>
      </w:tr>
    </w:tbl>
    <w:p w14:paraId="4375778A" w14:textId="77777777" w:rsidR="00D71322" w:rsidRPr="00D71322" w:rsidRDefault="00D71322">
      <w:pPr>
        <w:rPr>
          <w:b/>
          <w:bCs/>
          <w:sz w:val="32"/>
          <w:szCs w:val="32"/>
        </w:rPr>
      </w:pPr>
    </w:p>
    <w:sectPr w:rsidR="00D71322" w:rsidRPr="00D7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22"/>
    <w:rsid w:val="002661D7"/>
    <w:rsid w:val="002E4984"/>
    <w:rsid w:val="003B6185"/>
    <w:rsid w:val="004F5C37"/>
    <w:rsid w:val="00565890"/>
    <w:rsid w:val="005A69EC"/>
    <w:rsid w:val="005F3325"/>
    <w:rsid w:val="0076077C"/>
    <w:rsid w:val="00A4433A"/>
    <w:rsid w:val="00D21A27"/>
    <w:rsid w:val="00D71322"/>
    <w:rsid w:val="00DD04DE"/>
    <w:rsid w:val="00E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D4F1"/>
  <w15:chartTrackingRefBased/>
  <w15:docId w15:val="{EBB492D8-EF7D-4888-9983-FCDEDAD5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0DF559B23814AA50271BA4094A074" ma:contentTypeVersion="4" ma:contentTypeDescription="Create a new document." ma:contentTypeScope="" ma:versionID="0a9e3c501bb4e5600dfe4252e391457d">
  <xsd:schema xmlns:xsd="http://www.w3.org/2001/XMLSchema" xmlns:xs="http://www.w3.org/2001/XMLSchema" xmlns:p="http://schemas.microsoft.com/office/2006/metadata/properties" xmlns:ns3="f71d121c-7a83-4a4a-84e5-db0fcaf76ff5" targetNamespace="http://schemas.microsoft.com/office/2006/metadata/properties" ma:root="true" ma:fieldsID="f4dd384393c3101d028e9800b206ca7f" ns3:_="">
    <xsd:import namespace="f71d121c-7a83-4a4a-84e5-db0fcaf76f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121c-7a83-4a4a-84e5-db0fcaf76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29668F-4FAD-4C72-96E8-39B492A81F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CEC618-BF7D-44C5-8DDA-14B81AA57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DF4DBB-F49F-48E5-95D1-F0132F34F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d121c-7a83-4a4a-84e5-db0fcaf76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17251A0268@gnits.in</dc:creator>
  <cp:keywords/>
  <dc:description/>
  <cp:lastModifiedBy>17251A0268@gnits.in</cp:lastModifiedBy>
  <cp:revision>5</cp:revision>
  <dcterms:created xsi:type="dcterms:W3CDTF">2021-09-08T11:16:00Z</dcterms:created>
  <dcterms:modified xsi:type="dcterms:W3CDTF">2021-09-08T11:17:00Z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0x0101002DC0DF559B23814AA50271BA4094A074</vt:lpwstr>
  </property>
</Properties>
</file>