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F5C4" w14:textId="383092A6" w:rsidR="00796AAA" w:rsidRDefault="00DA27EA">
      <w:pPr>
        <w:rPr>
          <w:sz w:val="56"/>
          <w:szCs w:val="56"/>
        </w:rPr>
      </w:pPr>
      <w:r>
        <w:rPr>
          <w:sz w:val="56"/>
          <w:szCs w:val="56"/>
        </w:rPr>
        <w:t>Introduction</w:t>
      </w:r>
    </w:p>
    <w:p w14:paraId="6754D802" w14:textId="77CCE2F7" w:rsidR="00DA27EA" w:rsidRPr="00DA27EA" w:rsidRDefault="00DA27EA">
      <w:pPr>
        <w:rPr>
          <w:rFonts w:cstheme="minorHAnsi"/>
          <w:sz w:val="24"/>
          <w:szCs w:val="24"/>
        </w:rPr>
      </w:pPr>
      <w:r w:rsidRPr="00DA27EA">
        <w:rPr>
          <w:rFonts w:cstheme="minorHAnsi"/>
          <w:color w:val="777777"/>
          <w:shd w:val="clear" w:color="auto" w:fill="F9F9F9"/>
        </w:rPr>
        <w:t>Employee Management System is a distributed application</w:t>
      </w:r>
    </w:p>
    <w:p w14:paraId="341A7202" w14:textId="77777777" w:rsidR="00DA27EA" w:rsidRPr="00DA27EA" w:rsidRDefault="00DA27EA">
      <w:pPr>
        <w:rPr>
          <w:sz w:val="56"/>
          <w:szCs w:val="56"/>
        </w:rPr>
      </w:pPr>
    </w:p>
    <w:p w14:paraId="291AB1F2" w14:textId="77777777" w:rsidR="00DA27EA" w:rsidRDefault="00DA27EA"/>
    <w:sectPr w:rsidR="00DA2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EA"/>
    <w:rsid w:val="00796AAA"/>
    <w:rsid w:val="00DA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35D3"/>
  <w15:chartTrackingRefBased/>
  <w15:docId w15:val="{0D38172E-1A50-46E1-AFD3-162C633F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0DF559B23814AA50271BA4094A074" ma:contentTypeVersion="4" ma:contentTypeDescription="Create a new document." ma:contentTypeScope="" ma:versionID="0a9e3c501bb4e5600dfe4252e391457d">
  <xsd:schema xmlns:xsd="http://www.w3.org/2001/XMLSchema" xmlns:xs="http://www.w3.org/2001/XMLSchema" xmlns:p="http://schemas.microsoft.com/office/2006/metadata/properties" xmlns:ns3="f71d121c-7a83-4a4a-84e5-db0fcaf76ff5" targetNamespace="http://schemas.microsoft.com/office/2006/metadata/properties" ma:root="true" ma:fieldsID="f4dd384393c3101d028e9800b206ca7f" ns3:_="">
    <xsd:import namespace="f71d121c-7a83-4a4a-84e5-db0fcaf76f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d121c-7a83-4a4a-84e5-db0fcaf76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CC8E7D-FC68-4B88-82DC-9D7C19CE4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d121c-7a83-4a4a-84e5-db0fcaf76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852211-8138-4C75-9521-DCEBFD960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65ABEB-1160-4A97-9BE9-ED0190B98D85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f71d121c-7a83-4a4a-84e5-db0fcaf76ff5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17251A0268@gnits.in</dc:creator>
  <cp:keywords/>
  <dc:description/>
  <cp:lastModifiedBy>17251A0268@gnits.in</cp:lastModifiedBy>
  <cp:revision>2</cp:revision>
  <dcterms:created xsi:type="dcterms:W3CDTF">2021-09-07T11:00:00Z</dcterms:created>
  <dcterms:modified xsi:type="dcterms:W3CDTF">2021-09-07T11:00:00Z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0x0101002DC0DF559B23814AA50271BA4094A074</vt:lpwstr>
  </property>
</Properties>
</file>