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3E9B3" w14:textId="4E6DF952" w:rsidR="005D78F4" w:rsidRPr="00195809" w:rsidRDefault="00741444" w:rsidP="00BA5B14">
      <w:pPr>
        <w:jc w:val="center"/>
        <w:rPr>
          <w:rFonts w:asciiTheme="majorHAnsi" w:hAnsiTheme="majorHAnsi" w:cs="Calibri"/>
          <w:b/>
          <w:bCs/>
          <w:sz w:val="44"/>
          <w:szCs w:val="44"/>
        </w:rPr>
      </w:pPr>
      <w:r w:rsidRPr="00195809">
        <w:rPr>
          <w:rFonts w:asciiTheme="majorHAnsi" w:hAnsiTheme="majorHAnsi" w:cs="Calibri"/>
          <w:b/>
          <w:bCs/>
          <w:sz w:val="44"/>
          <w:szCs w:val="44"/>
        </w:rPr>
        <w:t xml:space="preserve">Stock Market Project – </w:t>
      </w:r>
      <w:r w:rsidRPr="00195809">
        <w:rPr>
          <w:rFonts w:asciiTheme="majorHAnsi" w:hAnsiTheme="majorHAnsi" w:cs="Calibri"/>
          <w:b/>
          <w:bCs/>
          <w:sz w:val="44"/>
          <w:szCs w:val="44"/>
        </w:rPr>
        <w:t>Kafka</w:t>
      </w:r>
      <w:r w:rsidRPr="00195809">
        <w:rPr>
          <w:rFonts w:asciiTheme="majorHAnsi" w:hAnsiTheme="majorHAnsi" w:cs="Calibri"/>
          <w:b/>
          <w:bCs/>
          <w:sz w:val="44"/>
          <w:szCs w:val="44"/>
        </w:rPr>
        <w:t xml:space="preserve"> and AW</w:t>
      </w:r>
      <w:r w:rsidR="005D78F4" w:rsidRPr="00195809">
        <w:rPr>
          <w:rFonts w:asciiTheme="majorHAnsi" w:hAnsiTheme="majorHAnsi" w:cs="Calibri"/>
          <w:b/>
          <w:bCs/>
          <w:sz w:val="44"/>
          <w:szCs w:val="44"/>
        </w:rPr>
        <w:t>S</w:t>
      </w:r>
    </w:p>
    <w:p w14:paraId="3CAADC25" w14:textId="77777777" w:rsidR="00125C5B" w:rsidRPr="00791E35" w:rsidRDefault="00125C5B" w:rsidP="00BA5B14">
      <w:pPr>
        <w:rPr>
          <w:rFonts w:ascii="Calibri" w:hAnsi="Calibri" w:cs="Calibri"/>
          <w:b/>
          <w:bCs/>
        </w:rPr>
      </w:pPr>
    </w:p>
    <w:p w14:paraId="7C55D0D1" w14:textId="3FDDC1C0" w:rsidR="003F7266" w:rsidRPr="00791E35" w:rsidRDefault="00741444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Create an EC2 instance in AWS:</w:t>
      </w:r>
    </w:p>
    <w:p w14:paraId="601093EB" w14:textId="77777777" w:rsidR="003F7266" w:rsidRPr="00791E35" w:rsidRDefault="003F7266" w:rsidP="00BA5B14">
      <w:pPr>
        <w:rPr>
          <w:rFonts w:ascii="Calibri" w:hAnsi="Calibri" w:cs="Calibri"/>
        </w:rPr>
      </w:pPr>
    </w:p>
    <w:p w14:paraId="12413E22" w14:textId="71623823" w:rsidR="003F7266" w:rsidRPr="00791E35" w:rsidRDefault="003F7266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0F04622C" wp14:editId="55792F41">
            <wp:extent cx="5943600" cy="1472565"/>
            <wp:effectExtent l="0" t="0" r="0" b="635"/>
            <wp:docPr id="2087170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707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EA0" w14:textId="77777777" w:rsidR="003F7266" w:rsidRPr="00791E35" w:rsidRDefault="003F7266" w:rsidP="00BA5B14">
      <w:pPr>
        <w:rPr>
          <w:rFonts w:ascii="Calibri" w:hAnsi="Calibri" w:cs="Calibri"/>
        </w:rPr>
      </w:pPr>
    </w:p>
    <w:p w14:paraId="2C83DE19" w14:textId="7BE75F70" w:rsidR="00664DC4" w:rsidRPr="008D6492" w:rsidRDefault="00664DC4" w:rsidP="00BA5B14">
      <w:pPr>
        <w:rPr>
          <w:rFonts w:ascii="Calibri" w:hAnsi="Calibri" w:cs="Calibri"/>
          <w:b/>
          <w:bCs/>
        </w:rPr>
      </w:pPr>
      <w:r w:rsidRPr="008D6492">
        <w:rPr>
          <w:rFonts w:ascii="Calibri" w:hAnsi="Calibri" w:cs="Calibri"/>
          <w:b/>
          <w:bCs/>
        </w:rPr>
        <w:t xml:space="preserve">Start EC2: </w:t>
      </w:r>
    </w:p>
    <w:p w14:paraId="73C09DCB" w14:textId="0402B78F" w:rsidR="00664DC4" w:rsidRPr="00791E35" w:rsidRDefault="00664DC4" w:rsidP="00BA5B14">
      <w:pPr>
        <w:rPr>
          <w:rFonts w:ascii="Calibri" w:hAnsi="Calibri" w:cs="Calibri"/>
          <w:color w:val="000000"/>
        </w:rPr>
      </w:pPr>
      <w:r w:rsidRPr="00791E35">
        <w:rPr>
          <w:rFonts w:ascii="Calibri" w:hAnsi="Calibri" w:cs="Calibri"/>
          <w:color w:val="000000"/>
        </w:rPr>
        <w:t>cd "/Users/</w:t>
      </w:r>
      <w:proofErr w:type="spellStart"/>
      <w:r w:rsidRPr="00791E35">
        <w:rPr>
          <w:rFonts w:ascii="Calibri" w:hAnsi="Calibri" w:cs="Calibri"/>
          <w:color w:val="000000"/>
        </w:rPr>
        <w:t>bhavanachinnamgari</w:t>
      </w:r>
      <w:proofErr w:type="spellEnd"/>
      <w:r w:rsidRPr="00791E35">
        <w:rPr>
          <w:rFonts w:ascii="Calibri" w:hAnsi="Calibri" w:cs="Calibri"/>
          <w:color w:val="000000"/>
        </w:rPr>
        <w:t>/Projects/</w:t>
      </w:r>
      <w:proofErr w:type="spellStart"/>
      <w:r w:rsidRPr="00791E35">
        <w:rPr>
          <w:rFonts w:ascii="Calibri" w:hAnsi="Calibri" w:cs="Calibri"/>
          <w:color w:val="000000"/>
        </w:rPr>
        <w:t>Kafka_project_stocks</w:t>
      </w:r>
      <w:proofErr w:type="spellEnd"/>
      <w:r w:rsidRPr="00791E35">
        <w:rPr>
          <w:rFonts w:ascii="Calibri" w:hAnsi="Calibri" w:cs="Calibri"/>
          <w:color w:val="000000"/>
        </w:rPr>
        <w:t>"</w:t>
      </w:r>
    </w:p>
    <w:p w14:paraId="7CDE8658" w14:textId="006A9612" w:rsidR="00713E02" w:rsidRPr="00791E35" w:rsidRDefault="00664DC4" w:rsidP="00BA5B14">
      <w:pPr>
        <w:rPr>
          <w:rStyle w:val="Hyperlink"/>
          <w:rFonts w:ascii="Calibri" w:hAnsi="Calibri" w:cs="Calibri"/>
        </w:rPr>
      </w:pPr>
      <w:r w:rsidRPr="00791E35">
        <w:rPr>
          <w:rFonts w:ascii="Calibri" w:hAnsi="Calibri" w:cs="Calibri"/>
        </w:rPr>
        <w:t>ssh -</w:t>
      </w:r>
      <w:proofErr w:type="spellStart"/>
      <w:r w:rsidRPr="00791E35">
        <w:rPr>
          <w:rFonts w:ascii="Calibri" w:hAnsi="Calibri" w:cs="Calibri"/>
        </w:rPr>
        <w:t>i</w:t>
      </w:r>
      <w:proofErr w:type="spellEnd"/>
      <w:r w:rsidRPr="00791E35">
        <w:rPr>
          <w:rFonts w:ascii="Calibri" w:hAnsi="Calibri" w:cs="Calibri"/>
        </w:rPr>
        <w:t xml:space="preserve"> "</w:t>
      </w:r>
      <w:proofErr w:type="spellStart"/>
      <w:r w:rsidRPr="00791E35">
        <w:rPr>
          <w:rFonts w:ascii="Calibri" w:hAnsi="Calibri" w:cs="Calibri"/>
        </w:rPr>
        <w:t>kafka</w:t>
      </w:r>
      <w:proofErr w:type="spellEnd"/>
      <w:r w:rsidRPr="00791E35">
        <w:rPr>
          <w:rFonts w:ascii="Calibri" w:hAnsi="Calibri" w:cs="Calibri"/>
        </w:rPr>
        <w:t>-stock-market-</w:t>
      </w:r>
      <w:proofErr w:type="spellStart"/>
      <w:r w:rsidRPr="00791E35">
        <w:rPr>
          <w:rFonts w:ascii="Calibri" w:hAnsi="Calibri" w:cs="Calibri"/>
        </w:rPr>
        <w:t>key.pem</w:t>
      </w:r>
      <w:proofErr w:type="spellEnd"/>
      <w:r w:rsidRPr="00791E35">
        <w:rPr>
          <w:rFonts w:ascii="Calibri" w:hAnsi="Calibri" w:cs="Calibri"/>
        </w:rPr>
        <w:t xml:space="preserve">" </w:t>
      </w:r>
      <w:hyperlink r:id="rId6" w:history="1">
        <w:r w:rsidRPr="00791E35">
          <w:rPr>
            <w:rStyle w:val="Hyperlink"/>
            <w:rFonts w:ascii="Calibri" w:hAnsi="Calibri" w:cs="Calibri"/>
          </w:rPr>
          <w:t>ec2-user@ec2-75-101-243-117.compute-1.amazonaws.com</w:t>
        </w:r>
      </w:hyperlink>
    </w:p>
    <w:p w14:paraId="371C38C7" w14:textId="77777777" w:rsidR="00125C5B" w:rsidRPr="00791E35" w:rsidRDefault="00125C5B" w:rsidP="00BA5B14">
      <w:pPr>
        <w:rPr>
          <w:rStyle w:val="Hyperlink"/>
          <w:rFonts w:ascii="Calibri" w:hAnsi="Calibri" w:cs="Calibri"/>
        </w:rPr>
      </w:pPr>
    </w:p>
    <w:p w14:paraId="4E232299" w14:textId="5D2FE9AD" w:rsidR="00125C5B" w:rsidRPr="00791E35" w:rsidRDefault="00125C5B" w:rsidP="00BA5B14">
      <w:pPr>
        <w:rPr>
          <w:rStyle w:val="Hyperlink"/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1224864A" wp14:editId="0C6C21E7">
            <wp:extent cx="5943600" cy="939800"/>
            <wp:effectExtent l="0" t="0" r="0" b="0"/>
            <wp:docPr id="1211942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277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4727" w14:textId="77777777" w:rsidR="00125C5B" w:rsidRPr="00791E35" w:rsidRDefault="00125C5B" w:rsidP="00BA5B14">
      <w:pPr>
        <w:pBdr>
          <w:bottom w:val="single" w:sz="6" w:space="1" w:color="auto"/>
        </w:pBdr>
        <w:rPr>
          <w:rFonts w:ascii="Calibri" w:hAnsi="Calibri" w:cs="Calibri"/>
          <w:color w:val="467886" w:themeColor="hyperlink"/>
          <w:u w:val="single"/>
        </w:rPr>
      </w:pPr>
    </w:p>
    <w:p w14:paraId="067F1663" w14:textId="77777777" w:rsidR="00C31479" w:rsidRPr="00791E35" w:rsidRDefault="00C31479" w:rsidP="00BA5B14">
      <w:pPr>
        <w:rPr>
          <w:rFonts w:ascii="Calibri" w:hAnsi="Calibri" w:cs="Calibri"/>
          <w:color w:val="467886" w:themeColor="hyperlink"/>
          <w:u w:val="single"/>
        </w:rPr>
      </w:pPr>
    </w:p>
    <w:p w14:paraId="635B9E89" w14:textId="3529C47B" w:rsidR="00125C5B" w:rsidRPr="00791E35" w:rsidRDefault="00125C5B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Download Kafka and unzip the folder:</w:t>
      </w:r>
    </w:p>
    <w:p w14:paraId="48CAFA1F" w14:textId="0E9E5C57" w:rsidR="00741444" w:rsidRPr="00791E35" w:rsidRDefault="00741444" w:rsidP="00BA5B14">
      <w:pPr>
        <w:rPr>
          <w:rFonts w:ascii="Calibri" w:hAnsi="Calibri" w:cs="Calibri"/>
          <w:color w:val="467886" w:themeColor="hyperlink"/>
          <w:u w:val="single"/>
        </w:rPr>
      </w:pPr>
      <w:proofErr w:type="spellStart"/>
      <w:r w:rsidRPr="00791E35">
        <w:rPr>
          <w:rFonts w:ascii="Calibri" w:hAnsi="Calibri" w:cs="Calibri"/>
          <w:color w:val="467886" w:themeColor="hyperlink"/>
          <w:u w:val="single"/>
        </w:rPr>
        <w:t>wget</w:t>
      </w:r>
      <w:proofErr w:type="spellEnd"/>
      <w:r w:rsidRPr="00791E35">
        <w:rPr>
          <w:rFonts w:ascii="Calibri" w:hAnsi="Calibri" w:cs="Calibri"/>
          <w:color w:val="467886" w:themeColor="hyperlink"/>
          <w:u w:val="single"/>
        </w:rPr>
        <w:t xml:space="preserve"> </w:t>
      </w:r>
      <w:hyperlink r:id="rId8" w:history="1">
        <w:r w:rsidRPr="00791E35">
          <w:rPr>
            <w:rStyle w:val="Hyperlink"/>
            <w:rFonts w:ascii="Calibri" w:hAnsi="Calibri" w:cs="Calibri"/>
          </w:rPr>
          <w:t>https://dlcdn.apache.org/kafka/3.9.0/kafka-3.9.0-src.tgz</w:t>
        </w:r>
      </w:hyperlink>
    </w:p>
    <w:p w14:paraId="065A64B5" w14:textId="3954358E" w:rsidR="00512313" w:rsidRPr="00791E35" w:rsidRDefault="00512313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tar -</w:t>
      </w:r>
      <w:proofErr w:type="spellStart"/>
      <w:r w:rsidRPr="00791E35">
        <w:rPr>
          <w:rFonts w:ascii="Calibri" w:hAnsi="Calibri" w:cs="Calibri"/>
        </w:rPr>
        <w:t>xvf</w:t>
      </w:r>
      <w:proofErr w:type="spellEnd"/>
      <w:r w:rsidRPr="00791E35">
        <w:rPr>
          <w:rFonts w:ascii="Calibri" w:hAnsi="Calibri" w:cs="Calibri"/>
        </w:rPr>
        <w:t xml:space="preserve"> </w:t>
      </w:r>
      <w:r w:rsidRPr="00791E35">
        <w:rPr>
          <w:rFonts w:ascii="Calibri" w:hAnsi="Calibri" w:cs="Calibri"/>
          <w:color w:val="000000"/>
        </w:rPr>
        <w:t>kafka_2.12-3.9.0</w:t>
      </w:r>
      <w:r w:rsidRPr="00791E35">
        <w:rPr>
          <w:rFonts w:ascii="Calibri" w:hAnsi="Calibri" w:cs="Calibri"/>
        </w:rPr>
        <w:t>.tgz</w:t>
      </w:r>
    </w:p>
    <w:p w14:paraId="6741DE19" w14:textId="77777777" w:rsidR="00C31479" w:rsidRPr="00791E35" w:rsidRDefault="00C31479" w:rsidP="00BA5B14">
      <w:pPr>
        <w:rPr>
          <w:rFonts w:ascii="Calibri" w:hAnsi="Calibri" w:cs="Calibri"/>
        </w:rPr>
      </w:pPr>
    </w:p>
    <w:p w14:paraId="387216AC" w14:textId="7DE6CF20" w:rsidR="00512313" w:rsidRPr="00791E35" w:rsidRDefault="00C3147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1AA4F730" wp14:editId="47462657">
            <wp:extent cx="5943600" cy="2384425"/>
            <wp:effectExtent l="0" t="0" r="0" b="3175"/>
            <wp:docPr id="1841267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670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0F6D" w14:textId="77777777" w:rsidR="008D6492" w:rsidRDefault="008D6492">
      <w:pPr>
        <w:spacing w:after="160" w:line="278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69F3900" w14:textId="025F7DB4" w:rsidR="00125C5B" w:rsidRPr="00791E35" w:rsidRDefault="00125C5B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b/>
          <w:bCs/>
        </w:rPr>
        <w:lastRenderedPageBreak/>
        <w:t>Check for Java JDK, install if not present:</w:t>
      </w:r>
      <w:r w:rsidRPr="00791E35">
        <w:rPr>
          <w:rFonts w:ascii="Calibri" w:hAnsi="Calibri" w:cs="Calibri"/>
        </w:rPr>
        <w:t xml:space="preserve"> </w:t>
      </w:r>
      <w:proofErr w:type="spellStart"/>
      <w:r w:rsidRPr="00791E35">
        <w:rPr>
          <w:rFonts w:ascii="Calibri" w:hAnsi="Calibri" w:cs="Calibri"/>
        </w:rPr>
        <w:t>sudo</w:t>
      </w:r>
      <w:proofErr w:type="spellEnd"/>
      <w:r w:rsidRPr="00791E35">
        <w:rPr>
          <w:rFonts w:ascii="Calibri" w:hAnsi="Calibri" w:cs="Calibri"/>
        </w:rPr>
        <w:t xml:space="preserve"> yum install java-1.8.0-openjdk</w:t>
      </w:r>
    </w:p>
    <w:p w14:paraId="380A68E0" w14:textId="68A80A55" w:rsidR="00791E35" w:rsidRPr="00791E35" w:rsidRDefault="00125C5B" w:rsidP="008D6492">
      <w:pPr>
        <w:rPr>
          <w:rFonts w:ascii="Calibri" w:hAnsi="Calibri" w:cs="Calibri"/>
        </w:rPr>
      </w:pPr>
      <w:r w:rsidRPr="00791E35">
        <w:rPr>
          <w:rFonts w:ascii="Calibri" w:hAnsi="Calibri" w:cs="Calibri"/>
          <w:b/>
          <w:bCs/>
        </w:rPr>
        <w:t>Change path into folder:</w:t>
      </w:r>
      <w:r w:rsidRPr="00791E35">
        <w:rPr>
          <w:rFonts w:ascii="Calibri" w:hAnsi="Calibri" w:cs="Calibri"/>
        </w:rPr>
        <w:t xml:space="preserve"> cd </w:t>
      </w:r>
      <w:r w:rsidRPr="00791E35">
        <w:rPr>
          <w:rFonts w:ascii="Calibri" w:hAnsi="Calibri" w:cs="Calibri"/>
          <w:color w:val="000000"/>
        </w:rPr>
        <w:t>kafka_2.12-3.9.0</w:t>
      </w:r>
    </w:p>
    <w:p w14:paraId="53411ED1" w14:textId="1DE1C492" w:rsidR="00664DC4" w:rsidRPr="00791E35" w:rsidRDefault="00C3147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b/>
          <w:bCs/>
        </w:rPr>
        <w:t>Run zookeeper in Terminal-1:</w:t>
      </w:r>
      <w:r w:rsidRPr="00791E35">
        <w:rPr>
          <w:rFonts w:ascii="Calibri" w:hAnsi="Calibri" w:cs="Calibri"/>
        </w:rPr>
        <w:t xml:space="preserve"> </w:t>
      </w:r>
      <w:r w:rsidR="00664DC4" w:rsidRPr="00791E35">
        <w:rPr>
          <w:rFonts w:ascii="Calibri" w:hAnsi="Calibri" w:cs="Calibri"/>
        </w:rPr>
        <w:t>bin/zookeeper-server-start.sh config/</w:t>
      </w:r>
      <w:proofErr w:type="spellStart"/>
      <w:r w:rsidR="00664DC4" w:rsidRPr="00791E35">
        <w:rPr>
          <w:rFonts w:ascii="Calibri" w:hAnsi="Calibri" w:cs="Calibri"/>
        </w:rPr>
        <w:t>zookeeper.properties</w:t>
      </w:r>
      <w:proofErr w:type="spellEnd"/>
    </w:p>
    <w:p w14:paraId="49CA93E3" w14:textId="77777777" w:rsidR="00664DC4" w:rsidRPr="00791E35" w:rsidRDefault="00664DC4" w:rsidP="00BA5B14">
      <w:pPr>
        <w:pBdr>
          <w:bottom w:val="single" w:sz="6" w:space="1" w:color="auto"/>
        </w:pBdr>
        <w:rPr>
          <w:rFonts w:ascii="Calibri" w:hAnsi="Calibri" w:cs="Calibri"/>
        </w:rPr>
      </w:pPr>
    </w:p>
    <w:p w14:paraId="6A0B6A00" w14:textId="77777777" w:rsidR="00664DC4" w:rsidRPr="00791E35" w:rsidRDefault="00664DC4" w:rsidP="00BA5B14">
      <w:pPr>
        <w:rPr>
          <w:rFonts w:ascii="Calibri" w:hAnsi="Calibri" w:cs="Calibri"/>
        </w:rPr>
      </w:pPr>
    </w:p>
    <w:p w14:paraId="59B2B06D" w14:textId="507836B7" w:rsidR="00664DC4" w:rsidRPr="00791E35" w:rsidRDefault="00C31479" w:rsidP="00BA5B14">
      <w:pPr>
        <w:rPr>
          <w:rFonts w:ascii="Calibri" w:hAnsi="Calibri" w:cs="Calibri"/>
          <w:b/>
          <w:bCs/>
        </w:rPr>
      </w:pPr>
      <w:r w:rsidRPr="00791E35">
        <w:rPr>
          <w:rFonts w:ascii="Calibri" w:hAnsi="Calibri" w:cs="Calibri"/>
          <w:b/>
          <w:bCs/>
        </w:rPr>
        <w:t xml:space="preserve">Start EC2 in </w:t>
      </w:r>
      <w:r w:rsidRPr="00791E35">
        <w:rPr>
          <w:rFonts w:ascii="Calibri" w:hAnsi="Calibri" w:cs="Calibri"/>
          <w:b/>
          <w:bCs/>
        </w:rPr>
        <w:t xml:space="preserve">Terminal-2 </w:t>
      </w:r>
      <w:r w:rsidRPr="00791E35">
        <w:rPr>
          <w:rFonts w:ascii="Calibri" w:hAnsi="Calibri" w:cs="Calibri"/>
          <w:b/>
          <w:bCs/>
        </w:rPr>
        <w:t>and run Kafka server:</w:t>
      </w:r>
    </w:p>
    <w:p w14:paraId="6D708F3A" w14:textId="77777777" w:rsidR="00C31479" w:rsidRPr="00791E35" w:rsidRDefault="00C3147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export KAFKA_HEAP_OPTS="-Xmx256M -Xms128M"</w:t>
      </w:r>
    </w:p>
    <w:p w14:paraId="0691292F" w14:textId="1741E92A" w:rsidR="008D6492" w:rsidRDefault="008D6492" w:rsidP="00BA5B1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cd </w:t>
      </w:r>
      <w:r w:rsidRPr="00791E35">
        <w:rPr>
          <w:rFonts w:ascii="Calibri" w:hAnsi="Calibri" w:cs="Calibri"/>
          <w:color w:val="000000"/>
        </w:rPr>
        <w:t>kafka_2.12-3.9.0</w:t>
      </w:r>
    </w:p>
    <w:p w14:paraId="40505E4D" w14:textId="1B0E16E6" w:rsidR="00664DC4" w:rsidRPr="00791E35" w:rsidRDefault="00C3147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bin/kafka-server-start.sh config/</w:t>
      </w:r>
      <w:proofErr w:type="spellStart"/>
      <w:r w:rsidRPr="00791E35">
        <w:rPr>
          <w:rFonts w:ascii="Calibri" w:hAnsi="Calibri" w:cs="Calibri"/>
        </w:rPr>
        <w:t>server.properties</w:t>
      </w:r>
      <w:proofErr w:type="spellEnd"/>
    </w:p>
    <w:p w14:paraId="3EC76A9C" w14:textId="77777777" w:rsidR="00C31479" w:rsidRPr="00791E35" w:rsidRDefault="00C31479" w:rsidP="00BA5B14">
      <w:pPr>
        <w:rPr>
          <w:rFonts w:ascii="Calibri" w:hAnsi="Calibri" w:cs="Calibri"/>
          <w:color w:val="000000"/>
        </w:rPr>
      </w:pPr>
    </w:p>
    <w:p w14:paraId="09987276" w14:textId="4CA565FE" w:rsidR="00664DC4" w:rsidRPr="00791E35" w:rsidRDefault="00664DC4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004696B2" wp14:editId="4896DA61">
            <wp:extent cx="5943600" cy="1365250"/>
            <wp:effectExtent l="0" t="0" r="0" b="6350"/>
            <wp:docPr id="168925728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7283" name="Picture 1" descr="A close-up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541" w14:textId="77777777" w:rsidR="009715F9" w:rsidRPr="00791E35" w:rsidRDefault="009715F9" w:rsidP="00BA5B14">
      <w:pPr>
        <w:rPr>
          <w:rFonts w:ascii="Calibri" w:hAnsi="Calibri" w:cs="Calibri"/>
        </w:rPr>
      </w:pPr>
    </w:p>
    <w:p w14:paraId="2AE35506" w14:textId="77777777" w:rsidR="00C31479" w:rsidRPr="00791E35" w:rsidRDefault="00C31479" w:rsidP="00BA5B14">
      <w:pPr>
        <w:rPr>
          <w:rFonts w:ascii="Calibri" w:hAnsi="Calibri" w:cs="Calibri"/>
        </w:rPr>
      </w:pPr>
    </w:p>
    <w:p w14:paraId="6489487B" w14:textId="7B8B2ADB" w:rsidR="00C31479" w:rsidRPr="00791E35" w:rsidRDefault="00C3147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 xml:space="preserve">Change properties file with EC2 port number: </w:t>
      </w:r>
      <w:proofErr w:type="spellStart"/>
      <w:r w:rsidRPr="00791E35">
        <w:rPr>
          <w:rFonts w:ascii="Calibri" w:hAnsi="Calibri" w:cs="Calibri"/>
        </w:rPr>
        <w:t>sudo</w:t>
      </w:r>
      <w:proofErr w:type="spellEnd"/>
      <w:r w:rsidRPr="00791E35">
        <w:rPr>
          <w:rFonts w:ascii="Calibri" w:hAnsi="Calibri" w:cs="Calibri"/>
        </w:rPr>
        <w:t xml:space="preserve"> nano config/</w:t>
      </w:r>
      <w:proofErr w:type="spellStart"/>
      <w:r w:rsidRPr="00791E35">
        <w:rPr>
          <w:rFonts w:ascii="Calibri" w:hAnsi="Calibri" w:cs="Calibri"/>
        </w:rPr>
        <w:t>server.properties</w:t>
      </w:r>
      <w:proofErr w:type="spellEnd"/>
    </w:p>
    <w:p w14:paraId="1F782FD1" w14:textId="77777777" w:rsidR="00C31479" w:rsidRPr="00791E35" w:rsidRDefault="00C31479" w:rsidP="00BA5B14">
      <w:pPr>
        <w:rPr>
          <w:rFonts w:ascii="Calibri" w:hAnsi="Calibri" w:cs="Calibri"/>
        </w:rPr>
      </w:pPr>
    </w:p>
    <w:p w14:paraId="7DEF159A" w14:textId="01AE86DB" w:rsidR="009715F9" w:rsidRPr="00791E35" w:rsidRDefault="009715F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1173A536" wp14:editId="4BAB93D9">
            <wp:extent cx="5943600" cy="584200"/>
            <wp:effectExtent l="0" t="0" r="0" b="0"/>
            <wp:docPr id="52784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49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BBC0" w14:textId="0D4391AC" w:rsidR="009715F9" w:rsidRPr="00791E35" w:rsidRDefault="009715F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CTRL + X, Y, RETURN</w:t>
      </w:r>
    </w:p>
    <w:p w14:paraId="27EE0C0B" w14:textId="77777777" w:rsidR="009715F9" w:rsidRPr="00791E35" w:rsidRDefault="009715F9" w:rsidP="00BA5B14">
      <w:pPr>
        <w:rPr>
          <w:rFonts w:ascii="Calibri" w:hAnsi="Calibri" w:cs="Calibri"/>
        </w:rPr>
      </w:pPr>
    </w:p>
    <w:p w14:paraId="1FE3D6E3" w14:textId="7EC29EB7" w:rsidR="009715F9" w:rsidRPr="00791E35" w:rsidRDefault="009715F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Run both Zookeeper and Kafka again and check below in Kafka server:</w:t>
      </w:r>
    </w:p>
    <w:p w14:paraId="0FA01D58" w14:textId="2251E714" w:rsidR="009715F9" w:rsidRPr="00791E35" w:rsidRDefault="009715F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3B1ABDE3" wp14:editId="18CF721E">
            <wp:extent cx="5943600" cy="391795"/>
            <wp:effectExtent l="0" t="0" r="0" b="1905"/>
            <wp:docPr id="93757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79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D210" w14:textId="77777777" w:rsidR="009715F9" w:rsidRPr="00791E35" w:rsidRDefault="009715F9" w:rsidP="00BA5B14">
      <w:pPr>
        <w:rPr>
          <w:rFonts w:ascii="Calibri" w:hAnsi="Calibri" w:cs="Calibri"/>
        </w:rPr>
      </w:pPr>
    </w:p>
    <w:p w14:paraId="3B9B6030" w14:textId="50FA26C3" w:rsidR="009715F9" w:rsidRPr="00791E35" w:rsidRDefault="009715F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27ADDF68" wp14:editId="5FCE4CAE">
            <wp:extent cx="5943600" cy="1654810"/>
            <wp:effectExtent l="0" t="0" r="0" b="0"/>
            <wp:docPr id="1613492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922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1FC" w14:textId="77777777" w:rsidR="009715F9" w:rsidRPr="00791E35" w:rsidRDefault="009715F9" w:rsidP="00BA5B14">
      <w:pPr>
        <w:rPr>
          <w:rFonts w:ascii="Calibri" w:hAnsi="Calibri" w:cs="Calibri"/>
        </w:rPr>
      </w:pPr>
    </w:p>
    <w:p w14:paraId="51CDC58E" w14:textId="52A29376" w:rsidR="009715F9" w:rsidRPr="00791E35" w:rsidRDefault="009715F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Now, we have Zookeeper and Kafka setup done!</w:t>
      </w:r>
    </w:p>
    <w:p w14:paraId="0557CD92" w14:textId="77777777" w:rsidR="00C31479" w:rsidRPr="00791E35" w:rsidRDefault="00C31479" w:rsidP="00BA5B14">
      <w:pPr>
        <w:pBdr>
          <w:bottom w:val="single" w:sz="6" w:space="1" w:color="auto"/>
        </w:pBdr>
        <w:rPr>
          <w:rFonts w:ascii="Calibri" w:hAnsi="Calibri" w:cs="Calibri"/>
        </w:rPr>
      </w:pPr>
    </w:p>
    <w:p w14:paraId="5041A0A8" w14:textId="77777777" w:rsidR="00C31479" w:rsidRPr="00791E35" w:rsidRDefault="00C31479" w:rsidP="00BA5B14">
      <w:pPr>
        <w:rPr>
          <w:rFonts w:ascii="Calibri" w:hAnsi="Calibri" w:cs="Calibri"/>
          <w:color w:val="000000"/>
        </w:rPr>
      </w:pPr>
    </w:p>
    <w:p w14:paraId="234221E4" w14:textId="45413F9A" w:rsidR="005D78F4" w:rsidRPr="00791E35" w:rsidRDefault="00C31479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lastRenderedPageBreak/>
        <w:t>Let’s create Topic</w:t>
      </w:r>
      <w:r w:rsidRPr="00791E35">
        <w:rPr>
          <w:rFonts w:ascii="Calibri" w:hAnsi="Calibri" w:cs="Calibri"/>
        </w:rPr>
        <w:t xml:space="preserve">, </w:t>
      </w:r>
      <w:r w:rsidRPr="00791E35">
        <w:rPr>
          <w:rFonts w:ascii="Calibri" w:hAnsi="Calibri" w:cs="Calibri"/>
        </w:rPr>
        <w:t xml:space="preserve">Producer and </w:t>
      </w:r>
      <w:r w:rsidRPr="00791E35">
        <w:rPr>
          <w:rFonts w:ascii="Calibri" w:hAnsi="Calibri" w:cs="Calibri"/>
        </w:rPr>
        <w:t>Co</w:t>
      </w:r>
      <w:r w:rsidRPr="00791E35">
        <w:rPr>
          <w:rFonts w:ascii="Calibri" w:hAnsi="Calibri" w:cs="Calibri"/>
        </w:rPr>
        <w:t>nsumer</w:t>
      </w:r>
      <w:r w:rsidRPr="00791E35">
        <w:rPr>
          <w:rFonts w:ascii="Calibri" w:hAnsi="Calibri" w:cs="Calibri"/>
        </w:rPr>
        <w:t>. Start EC2 instance</w:t>
      </w:r>
      <w:r w:rsidR="005D78F4" w:rsidRPr="00791E35">
        <w:rPr>
          <w:rFonts w:ascii="Calibri" w:hAnsi="Calibri" w:cs="Calibri"/>
        </w:rPr>
        <w:t>s in new terminals</w:t>
      </w:r>
      <w:r w:rsidRPr="00791E35">
        <w:rPr>
          <w:rFonts w:ascii="Calibri" w:hAnsi="Calibri" w:cs="Calibri"/>
        </w:rPr>
        <w:t xml:space="preserve"> and Goto Kafka folder</w:t>
      </w:r>
    </w:p>
    <w:p w14:paraId="53496166" w14:textId="74E8E865" w:rsidR="005D78F4" w:rsidRPr="00791E35" w:rsidRDefault="005D78F4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b/>
          <w:bCs/>
        </w:rPr>
        <w:t>Create the topic with replication factor and partitions:</w:t>
      </w:r>
      <w:r w:rsidRPr="00791E35">
        <w:rPr>
          <w:rFonts w:ascii="Calibri" w:hAnsi="Calibri" w:cs="Calibri"/>
          <w:b/>
          <w:bCs/>
        </w:rPr>
        <w:t xml:space="preserve"> Terminal-3</w:t>
      </w:r>
    </w:p>
    <w:p w14:paraId="412A777F" w14:textId="77777777" w:rsidR="005D78F4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 w:rsidRPr="00791E35">
        <w:rPr>
          <w:rFonts w:ascii="Calibri" w:hAnsi="Calibri" w:cs="Calibri"/>
        </w:rPr>
        <w:t>bin/kafka-topics.sh --create --topic stocks-test6 --bootstrap-server 75.101.243.117:9092 --partitions 1 --replication-factor 1</w:t>
      </w:r>
    </w:p>
    <w:p w14:paraId="0FC7F6DF" w14:textId="77777777" w:rsidR="008D6492" w:rsidRDefault="008D6492" w:rsidP="008D6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</w:p>
    <w:p w14:paraId="72FBCDB7" w14:textId="50B52333" w:rsidR="008D6492" w:rsidRPr="00791E35" w:rsidRDefault="008D6492" w:rsidP="008D6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General command: </w:t>
      </w:r>
      <w:r w:rsidRPr="00791E35">
        <w:rPr>
          <w:rFonts w:ascii="Calibri" w:hAnsi="Calibri" w:cs="Calibri"/>
        </w:rPr>
        <w:t xml:space="preserve">bin/kafka-topics.sh --create --topic </w:t>
      </w:r>
      <w:r>
        <w:rPr>
          <w:rFonts w:ascii="Calibri" w:hAnsi="Calibri" w:cs="Calibri"/>
        </w:rPr>
        <w:t>{topic name}</w:t>
      </w:r>
      <w:r w:rsidRPr="00791E35">
        <w:rPr>
          <w:rFonts w:ascii="Calibri" w:hAnsi="Calibri" w:cs="Calibri"/>
        </w:rPr>
        <w:t xml:space="preserve"> --bootstrap-server </w:t>
      </w:r>
      <w:r>
        <w:rPr>
          <w:rFonts w:ascii="Calibri" w:hAnsi="Calibri" w:cs="Calibri"/>
        </w:rPr>
        <w:t>{EC2 instance/localhost}</w:t>
      </w:r>
      <w:r w:rsidRPr="00791E35">
        <w:rPr>
          <w:rFonts w:ascii="Calibri" w:hAnsi="Calibri" w:cs="Calibri"/>
        </w:rPr>
        <w:t xml:space="preserve">:9092 --partitions 1 --replication-factor </w:t>
      </w:r>
      <w:r>
        <w:rPr>
          <w:rFonts w:ascii="Calibri" w:hAnsi="Calibri" w:cs="Calibri"/>
        </w:rPr>
        <w:t>1</w:t>
      </w:r>
    </w:p>
    <w:p w14:paraId="702267FA" w14:textId="77777777" w:rsidR="008D6492" w:rsidRPr="00791E35" w:rsidRDefault="008D6492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</w:p>
    <w:p w14:paraId="2F5D091F" w14:textId="47F7C4BF" w:rsidR="005D78F4" w:rsidRPr="00791E35" w:rsidRDefault="00C31479" w:rsidP="00BA5B14">
      <w:pPr>
        <w:pBdr>
          <w:bottom w:val="single" w:sz="6" w:space="1" w:color="auto"/>
        </w:pBdr>
        <w:rPr>
          <w:rFonts w:ascii="Calibri" w:hAnsi="Calibri" w:cs="Calibri"/>
        </w:rPr>
      </w:pPr>
      <w:r w:rsidRPr="00791E35">
        <w:rPr>
          <w:rFonts w:ascii="Calibri" w:hAnsi="Calibri" w:cs="Calibri"/>
        </w:rPr>
        <w:t xml:space="preserve"># </w:t>
      </w:r>
      <w:r w:rsidR="005D78F4" w:rsidRPr="00791E35">
        <w:rPr>
          <w:rFonts w:ascii="Calibri" w:hAnsi="Calibri" w:cs="Calibri"/>
        </w:rPr>
        <w:t>“</w:t>
      </w:r>
      <w:r w:rsidR="005D78F4" w:rsidRPr="00791E35">
        <w:rPr>
          <w:rFonts w:ascii="Calibri" w:hAnsi="Calibri" w:cs="Calibri"/>
        </w:rPr>
        <w:t>stocks-test6</w:t>
      </w:r>
      <w:r w:rsidR="005D78F4" w:rsidRPr="00791E35">
        <w:rPr>
          <w:rFonts w:ascii="Calibri" w:hAnsi="Calibri" w:cs="Calibri"/>
        </w:rPr>
        <w:t xml:space="preserve">” </w:t>
      </w:r>
      <w:r w:rsidRPr="00791E35">
        <w:rPr>
          <w:rFonts w:ascii="Calibri" w:hAnsi="Calibri" w:cs="Calibri"/>
        </w:rPr>
        <w:t>Topic gets created</w:t>
      </w:r>
      <w:r w:rsidR="005D78F4" w:rsidRPr="00791E35">
        <w:rPr>
          <w:rFonts w:ascii="Calibri" w:hAnsi="Calibri" w:cs="Calibri"/>
        </w:rPr>
        <w:t>.</w:t>
      </w:r>
    </w:p>
    <w:p w14:paraId="0E31A73C" w14:textId="77777777" w:rsidR="005D78F4" w:rsidRPr="00791E35" w:rsidRDefault="005D78F4" w:rsidP="00BA5B14">
      <w:pPr>
        <w:pBdr>
          <w:bottom w:val="single" w:sz="6" w:space="1" w:color="auto"/>
        </w:pBdr>
        <w:rPr>
          <w:rFonts w:ascii="Calibri" w:hAnsi="Calibri" w:cs="Calibri"/>
        </w:rPr>
      </w:pPr>
    </w:p>
    <w:p w14:paraId="2F46F686" w14:textId="5B5C4603" w:rsidR="005D78F4" w:rsidRPr="00791E35" w:rsidRDefault="00E94AEC" w:rsidP="00BA5B14">
      <w:pPr>
        <w:pBdr>
          <w:bottom w:val="single" w:sz="6" w:space="1" w:color="auto"/>
        </w:pBdr>
        <w:rPr>
          <w:rFonts w:ascii="Calibri" w:hAnsi="Calibri" w:cs="Calibri"/>
          <w:b/>
          <w:bCs/>
        </w:rPr>
      </w:pPr>
      <w:r w:rsidRPr="00791E35">
        <w:rPr>
          <w:rFonts w:ascii="Calibri" w:hAnsi="Calibri" w:cs="Calibri"/>
          <w:b/>
          <w:bCs/>
        </w:rPr>
        <w:t>Start Producer:</w:t>
      </w:r>
      <w:r w:rsidR="005D78F4" w:rsidRPr="00791E35">
        <w:rPr>
          <w:rFonts w:ascii="Calibri" w:hAnsi="Calibri" w:cs="Calibri"/>
          <w:b/>
          <w:bCs/>
        </w:rPr>
        <w:t xml:space="preserve"> Terminal-3</w:t>
      </w:r>
    </w:p>
    <w:p w14:paraId="23E00EDB" w14:textId="7DF6CC02" w:rsidR="005D78F4" w:rsidRPr="00791E35" w:rsidRDefault="00E94AEC" w:rsidP="00BA5B14">
      <w:pPr>
        <w:pBdr>
          <w:bottom w:val="single" w:sz="6" w:space="1" w:color="auto"/>
        </w:pBdr>
        <w:rPr>
          <w:rFonts w:ascii="Calibri" w:hAnsi="Calibri" w:cs="Calibri"/>
          <w:color w:val="000000"/>
        </w:rPr>
      </w:pPr>
      <w:r w:rsidRPr="00791E35">
        <w:rPr>
          <w:rFonts w:ascii="Calibri" w:hAnsi="Calibri" w:cs="Calibri"/>
        </w:rPr>
        <w:t xml:space="preserve">bin/kafka-console-producer.sh --topic </w:t>
      </w:r>
      <w:r w:rsidRPr="00791E35">
        <w:rPr>
          <w:rFonts w:ascii="Calibri" w:hAnsi="Calibri" w:cs="Calibri"/>
          <w:color w:val="000000"/>
        </w:rPr>
        <w:t>stocks-test</w:t>
      </w:r>
      <w:r w:rsidR="005D78F4" w:rsidRPr="00791E35">
        <w:rPr>
          <w:rFonts w:ascii="Calibri" w:hAnsi="Calibri" w:cs="Calibri"/>
          <w:color w:val="000000"/>
        </w:rPr>
        <w:t>6</w:t>
      </w:r>
      <w:r w:rsidRPr="00791E35">
        <w:rPr>
          <w:rFonts w:ascii="Calibri" w:hAnsi="Calibri" w:cs="Calibri"/>
          <w:color w:val="000000"/>
        </w:rPr>
        <w:t xml:space="preserve"> </w:t>
      </w:r>
      <w:r w:rsidRPr="00791E35">
        <w:rPr>
          <w:rFonts w:ascii="Calibri" w:hAnsi="Calibri" w:cs="Calibri"/>
        </w:rPr>
        <w:t xml:space="preserve">--bootstrap-server </w:t>
      </w:r>
      <w:r w:rsidRPr="00791E35">
        <w:rPr>
          <w:rFonts w:ascii="Calibri" w:hAnsi="Calibri" w:cs="Calibri"/>
          <w:color w:val="000000"/>
        </w:rPr>
        <w:t>75.101.243.117:9092</w:t>
      </w:r>
    </w:p>
    <w:p w14:paraId="14291134" w14:textId="77777777" w:rsidR="005D78F4" w:rsidRPr="00791E35" w:rsidRDefault="005D78F4" w:rsidP="00BA5B14">
      <w:pPr>
        <w:pBdr>
          <w:bottom w:val="single" w:sz="6" w:space="1" w:color="auto"/>
        </w:pBdr>
        <w:rPr>
          <w:rFonts w:ascii="Calibri" w:hAnsi="Calibri" w:cs="Calibri"/>
        </w:rPr>
      </w:pPr>
    </w:p>
    <w:p w14:paraId="761D55B8" w14:textId="68C5F11B" w:rsidR="005D78F4" w:rsidRPr="00791E35" w:rsidRDefault="00E94AEC" w:rsidP="00BA5B14">
      <w:pPr>
        <w:pBdr>
          <w:bottom w:val="single" w:sz="6" w:space="1" w:color="auto"/>
        </w:pBdr>
        <w:rPr>
          <w:rFonts w:ascii="Calibri" w:hAnsi="Calibri" w:cs="Calibri"/>
          <w:b/>
          <w:bCs/>
        </w:rPr>
      </w:pPr>
      <w:r w:rsidRPr="00791E35">
        <w:rPr>
          <w:rFonts w:ascii="Calibri" w:hAnsi="Calibri" w:cs="Calibri"/>
          <w:b/>
          <w:bCs/>
        </w:rPr>
        <w:t>Start Consumer</w:t>
      </w:r>
      <w:r w:rsidR="00C31479" w:rsidRPr="00791E35">
        <w:rPr>
          <w:rFonts w:ascii="Calibri" w:hAnsi="Calibri" w:cs="Calibri"/>
          <w:b/>
          <w:bCs/>
        </w:rPr>
        <w:t xml:space="preserve"> in a new Terminal-4</w:t>
      </w:r>
    </w:p>
    <w:p w14:paraId="33BE39F3" w14:textId="77777777" w:rsidR="005D78F4" w:rsidRPr="00791E35" w:rsidRDefault="00E94AEC" w:rsidP="00BA5B14">
      <w:pPr>
        <w:pBdr>
          <w:bottom w:val="single" w:sz="6" w:space="1" w:color="auto"/>
        </w:pBdr>
        <w:rPr>
          <w:rFonts w:ascii="Calibri" w:hAnsi="Calibri" w:cs="Calibri"/>
        </w:rPr>
      </w:pPr>
      <w:r w:rsidRPr="00791E35">
        <w:rPr>
          <w:rFonts w:ascii="Calibri" w:hAnsi="Calibri" w:cs="Calibri"/>
          <w:color w:val="000000"/>
        </w:rPr>
        <w:t>cd kafka_2.12-3.9.0</w:t>
      </w:r>
    </w:p>
    <w:p w14:paraId="613FDF6F" w14:textId="382A408E" w:rsidR="005D78F4" w:rsidRPr="00791E35" w:rsidRDefault="00E94AEC" w:rsidP="00BA5B14">
      <w:pPr>
        <w:pBdr>
          <w:bottom w:val="single" w:sz="6" w:space="1" w:color="auto"/>
        </w:pBdr>
        <w:rPr>
          <w:rFonts w:ascii="Calibri" w:hAnsi="Calibri" w:cs="Calibri"/>
          <w:color w:val="000000"/>
        </w:rPr>
      </w:pPr>
      <w:r w:rsidRPr="00791E35">
        <w:rPr>
          <w:rFonts w:ascii="Calibri" w:hAnsi="Calibri" w:cs="Calibri"/>
        </w:rPr>
        <w:t xml:space="preserve">bin/kafka-console-consumer.sh --topic </w:t>
      </w:r>
      <w:r w:rsidR="005D78F4" w:rsidRPr="00791E35">
        <w:rPr>
          <w:rFonts w:ascii="Calibri" w:hAnsi="Calibri" w:cs="Calibri"/>
          <w:color w:val="000000"/>
        </w:rPr>
        <w:t xml:space="preserve">stocks-test6 </w:t>
      </w:r>
      <w:r w:rsidRPr="00791E35">
        <w:rPr>
          <w:rFonts w:ascii="Calibri" w:hAnsi="Calibri" w:cs="Calibri"/>
        </w:rPr>
        <w:t xml:space="preserve">--bootstrap-server </w:t>
      </w:r>
      <w:r w:rsidR="00565927" w:rsidRPr="00791E35">
        <w:rPr>
          <w:rFonts w:ascii="Calibri" w:hAnsi="Calibri" w:cs="Calibri"/>
          <w:color w:val="000000"/>
        </w:rPr>
        <w:t>75.101.243.117:9092</w:t>
      </w:r>
      <w:r w:rsidR="005D78F4" w:rsidRPr="00791E35">
        <w:rPr>
          <w:rFonts w:ascii="Calibri" w:hAnsi="Calibri" w:cs="Calibri"/>
          <w:color w:val="000000"/>
        </w:rPr>
        <w:t xml:space="preserve"> </w:t>
      </w:r>
      <w:r w:rsidR="005D78F4" w:rsidRPr="00791E35">
        <w:rPr>
          <w:rFonts w:ascii="Calibri" w:hAnsi="Calibri" w:cs="Calibri"/>
        </w:rPr>
        <w:t>--from-beginning</w:t>
      </w:r>
    </w:p>
    <w:p w14:paraId="3BB1E0A2" w14:textId="77777777" w:rsidR="005D78F4" w:rsidRPr="00791E35" w:rsidRDefault="005D78F4" w:rsidP="00BA5B14">
      <w:pPr>
        <w:pBdr>
          <w:bottom w:val="single" w:sz="6" w:space="1" w:color="auto"/>
        </w:pBdr>
        <w:rPr>
          <w:rFonts w:ascii="Calibri" w:hAnsi="Calibri" w:cs="Calibri"/>
        </w:rPr>
      </w:pPr>
    </w:p>
    <w:p w14:paraId="36A94C2D" w14:textId="77777777" w:rsidR="00A2700B" w:rsidRPr="00791E35" w:rsidRDefault="00A2700B" w:rsidP="00BA5B14">
      <w:pPr>
        <w:rPr>
          <w:rFonts w:ascii="Calibri" w:hAnsi="Calibri" w:cs="Calibri"/>
          <w:color w:val="000000"/>
        </w:rPr>
      </w:pPr>
    </w:p>
    <w:p w14:paraId="75BC87C1" w14:textId="7CA93D69" w:rsidR="00A2700B" w:rsidRPr="00791E35" w:rsidRDefault="005E1D5F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03A5E1FB" wp14:editId="53E2E19C">
            <wp:extent cx="5943600" cy="3865880"/>
            <wp:effectExtent l="0" t="0" r="0" b="0"/>
            <wp:docPr id="20483312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31256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0019" w14:textId="77777777" w:rsidR="005D78F4" w:rsidRPr="00791E35" w:rsidRDefault="005D78F4" w:rsidP="00BA5B14">
      <w:pPr>
        <w:rPr>
          <w:rFonts w:ascii="Calibri" w:hAnsi="Calibri" w:cs="Calibri"/>
        </w:rPr>
      </w:pPr>
    </w:p>
    <w:p w14:paraId="57AFB846" w14:textId="09B6812F" w:rsidR="005D78F4" w:rsidRPr="00791E35" w:rsidRDefault="005D78F4" w:rsidP="00BA5B14">
      <w:pPr>
        <w:rPr>
          <w:rFonts w:ascii="Calibri" w:hAnsi="Calibri" w:cs="Calibri"/>
        </w:rPr>
      </w:pPr>
      <w:r w:rsidRPr="00791E35">
        <w:rPr>
          <w:rFonts w:ascii="Calibri" w:hAnsi="Calibri" w:cs="Calibri"/>
        </w:rPr>
        <w:t>Producer and Consumer are working well!</w:t>
      </w:r>
    </w:p>
    <w:p w14:paraId="5B6BA383" w14:textId="77777777" w:rsidR="005D78F4" w:rsidRPr="00791E35" w:rsidRDefault="005D78F4" w:rsidP="00BA5B14">
      <w:pPr>
        <w:rPr>
          <w:rFonts w:ascii="Calibri" w:hAnsi="Calibri" w:cs="Calibri"/>
        </w:rPr>
      </w:pPr>
    </w:p>
    <w:p w14:paraId="240317C4" w14:textId="77777777" w:rsidR="005D78F4" w:rsidRPr="00791E35" w:rsidRDefault="005D78F4" w:rsidP="00BA5B14">
      <w:pPr>
        <w:pBdr>
          <w:bottom w:val="single" w:sz="6" w:space="1" w:color="auto"/>
        </w:pBdr>
        <w:rPr>
          <w:rFonts w:ascii="Calibri" w:hAnsi="Calibri" w:cs="Calibri"/>
        </w:rPr>
      </w:pPr>
    </w:p>
    <w:p w14:paraId="55D4E5CE" w14:textId="77777777" w:rsidR="005D78F4" w:rsidRPr="00791E35" w:rsidRDefault="005D78F4" w:rsidP="00BA5B14">
      <w:pPr>
        <w:rPr>
          <w:rFonts w:ascii="Calibri" w:hAnsi="Calibri" w:cs="Calibri"/>
        </w:rPr>
      </w:pPr>
    </w:p>
    <w:p w14:paraId="6C67F0F5" w14:textId="77777777" w:rsidR="00DC3833" w:rsidRPr="00791E35" w:rsidRDefault="00DC3833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  <w:b/>
          <w:bCs/>
        </w:rPr>
      </w:pPr>
    </w:p>
    <w:p w14:paraId="4B3991A8" w14:textId="77777777" w:rsidR="005D78F4" w:rsidRPr="00791E35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6CB1166C" w14:textId="7D5D81E3" w:rsidR="005D78F4" w:rsidRPr="00791E35" w:rsidRDefault="004A203D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 w:rsidRPr="00791E35">
        <w:rPr>
          <w:rFonts w:ascii="Calibri" w:hAnsi="Calibri" w:cs="Calibri"/>
        </w:rPr>
        <w:t>Login to AWS using CLI with Access ID and Secret ID. W</w:t>
      </w:r>
      <w:r w:rsidR="005D78F4" w:rsidRPr="00791E35">
        <w:rPr>
          <w:rFonts w:ascii="Calibri" w:hAnsi="Calibri" w:cs="Calibri"/>
        </w:rPr>
        <w:t xml:space="preserve">rite the python code for the </w:t>
      </w:r>
      <w:proofErr w:type="spellStart"/>
      <w:r w:rsidRPr="00791E35">
        <w:rPr>
          <w:rFonts w:ascii="Calibri" w:hAnsi="Calibri" w:cs="Calibri"/>
        </w:rPr>
        <w:t>kafka</w:t>
      </w:r>
      <w:proofErr w:type="spellEnd"/>
      <w:r w:rsidRPr="00791E35">
        <w:rPr>
          <w:rFonts w:ascii="Calibri" w:hAnsi="Calibri" w:cs="Calibri"/>
        </w:rPr>
        <w:t xml:space="preserve"> project</w:t>
      </w:r>
      <w:r w:rsidR="005D78F4" w:rsidRPr="00791E35">
        <w:rPr>
          <w:rFonts w:ascii="Calibri" w:hAnsi="Calibri" w:cs="Calibri"/>
        </w:rPr>
        <w:t xml:space="preserve"> </w:t>
      </w:r>
      <w:r w:rsidRPr="00791E35">
        <w:rPr>
          <w:rFonts w:ascii="Calibri" w:hAnsi="Calibri" w:cs="Calibri"/>
        </w:rPr>
        <w:t xml:space="preserve">to </w:t>
      </w:r>
      <w:r w:rsidR="005D78F4" w:rsidRPr="00791E35">
        <w:rPr>
          <w:rFonts w:ascii="Calibri" w:hAnsi="Calibri" w:cs="Calibri"/>
        </w:rPr>
        <w:t xml:space="preserve">display output in </w:t>
      </w:r>
      <w:proofErr w:type="spellStart"/>
      <w:r w:rsidR="005D78F4" w:rsidRPr="00791E35">
        <w:rPr>
          <w:rFonts w:ascii="Calibri" w:hAnsi="Calibri" w:cs="Calibri"/>
        </w:rPr>
        <w:t>Jupyter</w:t>
      </w:r>
      <w:proofErr w:type="spellEnd"/>
      <w:r w:rsidR="005D78F4" w:rsidRPr="00791E35">
        <w:rPr>
          <w:rFonts w:ascii="Calibri" w:hAnsi="Calibri" w:cs="Calibri"/>
        </w:rPr>
        <w:t>/ VS code for testing. Then use stocks_data.csv to populate them in S3 bucket.</w:t>
      </w:r>
    </w:p>
    <w:p w14:paraId="39E98988" w14:textId="77777777" w:rsidR="005D78F4" w:rsidRPr="00791E35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</w:p>
    <w:p w14:paraId="36FA3DDF" w14:textId="63DCB0FE" w:rsidR="00DC3833" w:rsidRPr="00791E35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 w:rsidRPr="00791E35">
        <w:rPr>
          <w:rFonts w:ascii="Calibri" w:hAnsi="Calibri" w:cs="Calibri"/>
        </w:rPr>
        <w:t>Create S3 bucket to save the output:</w:t>
      </w:r>
    </w:p>
    <w:p w14:paraId="447D628B" w14:textId="413AA94B" w:rsidR="00DC3833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027D8C59" wp14:editId="653C7E07">
            <wp:extent cx="5943600" cy="1273175"/>
            <wp:effectExtent l="0" t="0" r="0" b="0"/>
            <wp:docPr id="1040615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56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FCFC" w14:textId="5A11D9DE" w:rsidR="00DC3833" w:rsidRPr="00791E35" w:rsidRDefault="00DC3833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1355FF48" w14:textId="0187BFE8" w:rsidR="00290325" w:rsidRPr="00791E35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 w:rsidRPr="00791E35">
        <w:rPr>
          <w:rFonts w:ascii="Calibri" w:hAnsi="Calibri" w:cs="Calibri"/>
        </w:rPr>
        <w:t xml:space="preserve">Run for 5 sec and check the console if the </w:t>
      </w:r>
      <w:proofErr w:type="spellStart"/>
      <w:r w:rsidRPr="00791E35">
        <w:rPr>
          <w:rFonts w:ascii="Calibri" w:hAnsi="Calibri" w:cs="Calibri"/>
        </w:rPr>
        <w:t>json</w:t>
      </w:r>
      <w:proofErr w:type="spellEnd"/>
      <w:r w:rsidRPr="00791E35">
        <w:rPr>
          <w:rFonts w:ascii="Calibri" w:hAnsi="Calibri" w:cs="Calibri"/>
        </w:rPr>
        <w:t xml:space="preserve"> data is being populated.</w:t>
      </w:r>
    </w:p>
    <w:p w14:paraId="5AD3063B" w14:textId="77777777" w:rsidR="00290325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41843945" w14:textId="6632066B" w:rsidR="00290325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282D144F" wp14:editId="4C3AA101">
            <wp:extent cx="5943600" cy="3014980"/>
            <wp:effectExtent l="0" t="0" r="0" b="0"/>
            <wp:docPr id="114137257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72579" name="Picture 1" descr="A screenshot of a web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BE18" w14:textId="77777777" w:rsidR="005D78F4" w:rsidRPr="00791E35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65662351" w14:textId="17587C92" w:rsidR="005D78F4" w:rsidRPr="00791E35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 w:rsidRPr="00791E35">
        <w:rPr>
          <w:rFonts w:ascii="Calibri" w:hAnsi="Calibri" w:cs="Calibri"/>
        </w:rPr>
        <w:t xml:space="preserve">Create </w:t>
      </w:r>
      <w:proofErr w:type="gramStart"/>
      <w:r w:rsidRPr="00791E35">
        <w:rPr>
          <w:rFonts w:ascii="Calibri" w:hAnsi="Calibri" w:cs="Calibri"/>
        </w:rPr>
        <w:t>a</w:t>
      </w:r>
      <w:proofErr w:type="gramEnd"/>
      <w:r w:rsidRPr="00791E35">
        <w:rPr>
          <w:rFonts w:ascii="Calibri" w:hAnsi="Calibri" w:cs="Calibri"/>
        </w:rPr>
        <w:t xml:space="preserve"> AWS Crawler using our S3 bucket </w:t>
      </w:r>
    </w:p>
    <w:p w14:paraId="3882FB49" w14:textId="77777777" w:rsidR="00290325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0CE352F6" w14:textId="1650E58C" w:rsidR="00290325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lastRenderedPageBreak/>
        <w:drawing>
          <wp:inline distT="0" distB="0" distL="0" distR="0" wp14:anchorId="249732B8" wp14:editId="10653938">
            <wp:extent cx="5943600" cy="1217930"/>
            <wp:effectExtent l="0" t="0" r="0" b="1270"/>
            <wp:docPr id="1913226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263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B5D0" w14:textId="52F03D03" w:rsidR="005D78F4" w:rsidRPr="00791E35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 w:rsidRPr="00791E35">
        <w:rPr>
          <w:rFonts w:ascii="Calibri" w:hAnsi="Calibri" w:cs="Calibri"/>
        </w:rPr>
        <w:t>Create a Role to give access to AWS Glue:</w:t>
      </w:r>
    </w:p>
    <w:p w14:paraId="4F3AAE9D" w14:textId="77777777" w:rsidR="00290325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39220A8B" w14:textId="77777777" w:rsidR="00290325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6AFAB141" w14:textId="77777777" w:rsidR="00290325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730A9C2C" w14:textId="66DBE2B5" w:rsidR="00290325" w:rsidRPr="00791E35" w:rsidRDefault="00290325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1C952B1F" wp14:editId="0480C95A">
            <wp:extent cx="5943600" cy="4614545"/>
            <wp:effectExtent l="0" t="0" r="0" b="0"/>
            <wp:docPr id="5864882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8824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8E67" w14:textId="77777777" w:rsidR="005D78F4" w:rsidRPr="00791E35" w:rsidRDefault="005D78F4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</w:p>
    <w:p w14:paraId="0F8167BA" w14:textId="2F1A3E3F" w:rsidR="005D78F4" w:rsidRPr="00791E35" w:rsidRDefault="00BF46D8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 w:rsidRPr="00791E35">
        <w:rPr>
          <w:rFonts w:ascii="Calibri" w:hAnsi="Calibri" w:cs="Calibri"/>
        </w:rPr>
        <w:t>Create a Database “stock-market-</w:t>
      </w:r>
      <w:proofErr w:type="spellStart"/>
      <w:r w:rsidRPr="00791E35">
        <w:rPr>
          <w:rFonts w:ascii="Calibri" w:hAnsi="Calibri" w:cs="Calibri"/>
        </w:rPr>
        <w:t>db</w:t>
      </w:r>
      <w:proofErr w:type="spellEnd"/>
      <w:r w:rsidRPr="00791E35">
        <w:rPr>
          <w:rFonts w:ascii="Calibri" w:hAnsi="Calibri" w:cs="Calibri"/>
        </w:rPr>
        <w:t>” to store the table created by Crawler:</w:t>
      </w:r>
    </w:p>
    <w:p w14:paraId="58C0F490" w14:textId="1CAFECCD" w:rsidR="005918B2" w:rsidRPr="00791E35" w:rsidRDefault="005918B2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lastRenderedPageBreak/>
        <w:drawing>
          <wp:inline distT="0" distB="0" distL="0" distR="0" wp14:anchorId="241C4313" wp14:editId="21D14ADD">
            <wp:extent cx="5943600" cy="1533525"/>
            <wp:effectExtent l="0" t="0" r="0" b="3175"/>
            <wp:docPr id="82575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545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F14" w14:textId="77777777" w:rsidR="005918B2" w:rsidRPr="00791E35" w:rsidRDefault="005918B2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4891457D" w14:textId="2DE67946" w:rsidR="005918B2" w:rsidRPr="00791E35" w:rsidRDefault="005918B2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7DC72B99" wp14:editId="5AE0EA26">
            <wp:extent cx="5943600" cy="1983740"/>
            <wp:effectExtent l="0" t="0" r="0" b="0"/>
            <wp:docPr id="125874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451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09F8" w14:textId="77777777" w:rsidR="00BF46D8" w:rsidRPr="00791E35" w:rsidRDefault="00BF46D8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5EC62782" w14:textId="77A82358" w:rsidR="005918B2" w:rsidRPr="00791E35" w:rsidRDefault="00BF46D8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</w:rPr>
      </w:pPr>
      <w:r w:rsidRPr="00791E35">
        <w:rPr>
          <w:rFonts w:ascii="Calibri" w:hAnsi="Calibri" w:cs="Calibri"/>
        </w:rPr>
        <w:t xml:space="preserve">A Table is created under the database </w:t>
      </w:r>
      <w:r w:rsidRPr="00791E35">
        <w:rPr>
          <w:rFonts w:ascii="Calibri" w:hAnsi="Calibri" w:cs="Calibri"/>
        </w:rPr>
        <w:t>“stock-market-</w:t>
      </w:r>
      <w:proofErr w:type="spellStart"/>
      <w:r w:rsidRPr="00791E35">
        <w:rPr>
          <w:rFonts w:ascii="Calibri" w:hAnsi="Calibri" w:cs="Calibri"/>
        </w:rPr>
        <w:t>db</w:t>
      </w:r>
      <w:proofErr w:type="spellEnd"/>
      <w:r w:rsidRPr="00791E35">
        <w:rPr>
          <w:rFonts w:ascii="Calibri" w:hAnsi="Calibri" w:cs="Calibri"/>
        </w:rPr>
        <w:t>”</w:t>
      </w:r>
      <w:r w:rsidRPr="00791E35">
        <w:rPr>
          <w:rFonts w:ascii="Calibri" w:hAnsi="Calibri" w:cs="Calibri"/>
        </w:rPr>
        <w:t xml:space="preserve">. Now we can execute queries using AWS Athena. Create another S3 bucket to save the query information. </w:t>
      </w:r>
    </w:p>
    <w:p w14:paraId="14CDE42C" w14:textId="77777777" w:rsidR="005918B2" w:rsidRPr="00791E35" w:rsidRDefault="005918B2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41B1BE5E" w14:textId="681739BB" w:rsidR="005918B2" w:rsidRPr="00791E35" w:rsidRDefault="00E07D4E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  <w:r w:rsidRPr="00791E35">
        <w:rPr>
          <w:rFonts w:ascii="Calibri" w:hAnsi="Calibri" w:cs="Calibri"/>
          <w:noProof/>
        </w:rPr>
        <w:drawing>
          <wp:inline distT="0" distB="0" distL="0" distR="0" wp14:anchorId="5E0EB331" wp14:editId="7C0E5E47">
            <wp:extent cx="5943600" cy="2381885"/>
            <wp:effectExtent l="0" t="0" r="0" b="5715"/>
            <wp:docPr id="11686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24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7E7E" w14:textId="77777777" w:rsidR="00E07D4E" w:rsidRPr="00791E35" w:rsidRDefault="00E07D4E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014E19DA" w14:textId="77777777" w:rsidR="00E07D4E" w:rsidRPr="00791E35" w:rsidRDefault="00E07D4E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p w14:paraId="0C2B815C" w14:textId="77777777" w:rsidR="00E07D4E" w:rsidRPr="00791E35" w:rsidRDefault="00E07D4E" w:rsidP="00BA5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alibri" w:hAnsi="Calibri" w:cs="Calibri"/>
        </w:rPr>
      </w:pPr>
    </w:p>
    <w:sectPr w:rsidR="00E07D4E" w:rsidRPr="00791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F5B32"/>
    <w:multiLevelType w:val="multilevel"/>
    <w:tmpl w:val="A978C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5729CD"/>
    <w:multiLevelType w:val="multilevel"/>
    <w:tmpl w:val="B7AE0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551364">
    <w:abstractNumId w:val="1"/>
  </w:num>
  <w:num w:numId="2" w16cid:durableId="1765419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266"/>
    <w:rsid w:val="00064537"/>
    <w:rsid w:val="00125C5B"/>
    <w:rsid w:val="00155283"/>
    <w:rsid w:val="00195809"/>
    <w:rsid w:val="00272D67"/>
    <w:rsid w:val="00290325"/>
    <w:rsid w:val="00316F01"/>
    <w:rsid w:val="003F7266"/>
    <w:rsid w:val="00495105"/>
    <w:rsid w:val="004A203D"/>
    <w:rsid w:val="00512313"/>
    <w:rsid w:val="00565927"/>
    <w:rsid w:val="005918B2"/>
    <w:rsid w:val="005D78F4"/>
    <w:rsid w:val="005E1D5F"/>
    <w:rsid w:val="006169D7"/>
    <w:rsid w:val="00664DC4"/>
    <w:rsid w:val="00713E02"/>
    <w:rsid w:val="00741444"/>
    <w:rsid w:val="00791E35"/>
    <w:rsid w:val="00824663"/>
    <w:rsid w:val="008D6492"/>
    <w:rsid w:val="009715F9"/>
    <w:rsid w:val="00A003B8"/>
    <w:rsid w:val="00A2700B"/>
    <w:rsid w:val="00A50B8B"/>
    <w:rsid w:val="00AB52CA"/>
    <w:rsid w:val="00AF4BDD"/>
    <w:rsid w:val="00BA5B14"/>
    <w:rsid w:val="00BD5EBB"/>
    <w:rsid w:val="00BF46D8"/>
    <w:rsid w:val="00C31479"/>
    <w:rsid w:val="00DC3833"/>
    <w:rsid w:val="00E05DCF"/>
    <w:rsid w:val="00E07D4E"/>
    <w:rsid w:val="00E9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F80133"/>
  <w15:chartTrackingRefBased/>
  <w15:docId w15:val="{782BFCED-E9AE-C449-BADD-A47403802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00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7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F7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72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2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2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2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7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2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F72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F72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2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2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2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2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2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2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2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2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2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4D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D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2700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A2700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2700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70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700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39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5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8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18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0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36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06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613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83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202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8312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8385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8654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4232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670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55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4505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0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186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4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8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07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32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63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182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0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7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97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5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22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82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518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250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4473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46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4241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0348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cdn.apache.org/kafka/3.9.0/kafka-3.9.0-src.tgz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ec2-user@ec2-75-101-243-117.compute-1.amazonaws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Chinnamgari</dc:creator>
  <cp:keywords/>
  <dc:description/>
  <cp:lastModifiedBy>Bhavana Chinnamgari</cp:lastModifiedBy>
  <cp:revision>31</cp:revision>
  <dcterms:created xsi:type="dcterms:W3CDTF">2025-03-09T02:08:00Z</dcterms:created>
  <dcterms:modified xsi:type="dcterms:W3CDTF">2025-03-10T20:33:00Z</dcterms:modified>
</cp:coreProperties>
</file>