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DEC8" w14:textId="38FD4A0D" w:rsidR="00B66AA1" w:rsidRPr="00EF12B5" w:rsidRDefault="00B66AA1" w:rsidP="00B66AA1">
      <w:pPr>
        <w:rPr>
          <w:b/>
          <w:bCs/>
          <w:sz w:val="40"/>
          <w:szCs w:val="40"/>
        </w:rPr>
      </w:pPr>
      <w:r w:rsidRPr="00B66AA1">
        <w:t xml:space="preserve"> </w:t>
      </w:r>
      <w:r w:rsidR="00EF12B5">
        <w:t xml:space="preserve">                                                           </w:t>
      </w:r>
      <w:r w:rsidRPr="00B66AA1">
        <w:t xml:space="preserve"> </w:t>
      </w:r>
      <w:proofErr w:type="spellStart"/>
      <w:r w:rsidRPr="00EF12B5">
        <w:rPr>
          <w:b/>
          <w:bCs/>
          <w:sz w:val="40"/>
          <w:szCs w:val="40"/>
        </w:rPr>
        <w:t>JUnit_Basic</w:t>
      </w:r>
      <w:proofErr w:type="spellEnd"/>
      <w:r w:rsidRPr="00EF12B5">
        <w:rPr>
          <w:b/>
          <w:bCs/>
          <w:sz w:val="40"/>
          <w:szCs w:val="40"/>
        </w:rPr>
        <w:t xml:space="preserve"> Testing Exercises</w:t>
      </w:r>
    </w:p>
    <w:p w14:paraId="4BB946F8" w14:textId="77777777" w:rsidR="00B66AA1" w:rsidRPr="00EF12B5" w:rsidRDefault="00B66AA1" w:rsidP="00B66AA1">
      <w:pPr>
        <w:rPr>
          <w:b/>
          <w:bCs/>
          <w:sz w:val="36"/>
          <w:szCs w:val="36"/>
        </w:rPr>
      </w:pPr>
      <w:r w:rsidRPr="00EF12B5">
        <w:rPr>
          <w:b/>
          <w:bCs/>
          <w:sz w:val="36"/>
          <w:szCs w:val="36"/>
        </w:rPr>
        <w:t>Exercise 1: Setting Up Junit</w:t>
      </w:r>
    </w:p>
    <w:p w14:paraId="1DE4674C" w14:textId="77777777" w:rsidR="00B66AA1" w:rsidRPr="00EF12B5" w:rsidRDefault="00B66AA1" w:rsidP="00B66AA1">
      <w:pPr>
        <w:rPr>
          <w:b/>
          <w:bCs/>
          <w:sz w:val="32"/>
          <w:szCs w:val="32"/>
        </w:rPr>
      </w:pPr>
      <w:r w:rsidRPr="00EF12B5">
        <w:rPr>
          <w:b/>
          <w:bCs/>
          <w:sz w:val="32"/>
          <w:szCs w:val="32"/>
        </w:rPr>
        <w:t>JUnitSetupTest.java</w:t>
      </w:r>
    </w:p>
    <w:p w14:paraId="5E5B81DC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.Test</w:t>
      </w:r>
      <w:proofErr w:type="spellEnd"/>
      <w:r w:rsidRPr="00EF12B5">
        <w:rPr>
          <w:sz w:val="28"/>
          <w:szCs w:val="28"/>
        </w:rPr>
        <w:t>;</w:t>
      </w:r>
    </w:p>
    <w:p w14:paraId="7791B80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static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</w:t>
      </w:r>
      <w:proofErr w:type="gramStart"/>
      <w:r w:rsidRPr="00EF12B5">
        <w:rPr>
          <w:sz w:val="28"/>
          <w:szCs w:val="28"/>
        </w:rPr>
        <w:t>Assert</w:t>
      </w:r>
      <w:proofErr w:type="spellEnd"/>
      <w:r w:rsidRPr="00EF12B5">
        <w:rPr>
          <w:sz w:val="28"/>
          <w:szCs w:val="28"/>
        </w:rPr>
        <w:t>.*</w:t>
      </w:r>
      <w:proofErr w:type="gramEnd"/>
      <w:r w:rsidRPr="00EF12B5">
        <w:rPr>
          <w:sz w:val="28"/>
          <w:szCs w:val="28"/>
        </w:rPr>
        <w:t>;</w:t>
      </w:r>
    </w:p>
    <w:p w14:paraId="2C4EB07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public class </w:t>
      </w:r>
      <w:proofErr w:type="spellStart"/>
      <w:r w:rsidRPr="00EF12B5">
        <w:rPr>
          <w:sz w:val="28"/>
          <w:szCs w:val="28"/>
        </w:rPr>
        <w:t>JUnitSetupTest</w:t>
      </w:r>
      <w:proofErr w:type="spellEnd"/>
      <w:r w:rsidRPr="00EF12B5">
        <w:rPr>
          <w:sz w:val="28"/>
          <w:szCs w:val="28"/>
        </w:rPr>
        <w:t xml:space="preserve"> {</w:t>
      </w:r>
    </w:p>
    <w:p w14:paraId="61D50592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@Test</w:t>
      </w:r>
    </w:p>
    <w:p w14:paraId="4443964B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testAddition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6FE9966E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result = 2 + 3;</w:t>
      </w:r>
    </w:p>
    <w:p w14:paraId="6F3CFC55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assertEquals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5, result);</w:t>
      </w:r>
    </w:p>
    <w:p w14:paraId="11A94B2F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26B5F8C2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@Test</w:t>
      </w:r>
    </w:p>
    <w:p w14:paraId="2E14E42C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testMultiplication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72824093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result = 4 * 3;</w:t>
      </w:r>
    </w:p>
    <w:p w14:paraId="09F44A61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assertEquals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12, result);</w:t>
      </w:r>
    </w:p>
    <w:p w14:paraId="7BD63231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63508287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>}</w:t>
      </w:r>
    </w:p>
    <w:p w14:paraId="6592591A" w14:textId="58E8B6FF" w:rsidR="00B66AA1" w:rsidRDefault="00B66AA1"/>
    <w:p w14:paraId="3C60C0C3" w14:textId="103EA8FC" w:rsidR="00B66AA1" w:rsidRDefault="00B66AA1">
      <w:r w:rsidRPr="00B66AA1">
        <w:lastRenderedPageBreak/>
        <w:drawing>
          <wp:inline distT="0" distB="0" distL="0" distR="0" wp14:anchorId="4EE592CE" wp14:editId="76A3F4DB">
            <wp:extent cx="5731510" cy="3038475"/>
            <wp:effectExtent l="0" t="0" r="2540" b="9525"/>
            <wp:docPr id="8475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4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6AD" w14:textId="77777777" w:rsidR="00B66AA1" w:rsidRDefault="00B66AA1"/>
    <w:p w14:paraId="70A41F4E" w14:textId="77777777" w:rsidR="00B66AA1" w:rsidRPr="00EF12B5" w:rsidRDefault="00B66AA1" w:rsidP="00B66AA1">
      <w:pPr>
        <w:rPr>
          <w:b/>
          <w:bCs/>
          <w:sz w:val="36"/>
          <w:szCs w:val="36"/>
        </w:rPr>
      </w:pPr>
      <w:r w:rsidRPr="00EF12B5">
        <w:rPr>
          <w:b/>
          <w:bCs/>
          <w:sz w:val="36"/>
          <w:szCs w:val="36"/>
        </w:rPr>
        <w:t>Exercise 3: Assertions in Junit</w:t>
      </w:r>
    </w:p>
    <w:p w14:paraId="6351E740" w14:textId="77777777" w:rsidR="00B66AA1" w:rsidRPr="00EF12B5" w:rsidRDefault="00B66AA1" w:rsidP="00B66AA1">
      <w:pPr>
        <w:rPr>
          <w:b/>
          <w:bCs/>
          <w:sz w:val="32"/>
          <w:szCs w:val="32"/>
        </w:rPr>
      </w:pPr>
      <w:r w:rsidRPr="00EF12B5">
        <w:rPr>
          <w:b/>
          <w:bCs/>
          <w:sz w:val="32"/>
          <w:szCs w:val="32"/>
        </w:rPr>
        <w:t>AssertionsTest.java</w:t>
      </w:r>
    </w:p>
    <w:p w14:paraId="58215C16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.Test</w:t>
      </w:r>
      <w:proofErr w:type="spellEnd"/>
      <w:r w:rsidRPr="00EF12B5">
        <w:rPr>
          <w:sz w:val="28"/>
          <w:szCs w:val="28"/>
        </w:rPr>
        <w:t>;</w:t>
      </w:r>
    </w:p>
    <w:p w14:paraId="12D6B008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static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</w:t>
      </w:r>
      <w:proofErr w:type="gramStart"/>
      <w:r w:rsidRPr="00EF12B5">
        <w:rPr>
          <w:sz w:val="28"/>
          <w:szCs w:val="28"/>
        </w:rPr>
        <w:t>Assert</w:t>
      </w:r>
      <w:proofErr w:type="spellEnd"/>
      <w:r w:rsidRPr="00EF12B5">
        <w:rPr>
          <w:sz w:val="28"/>
          <w:szCs w:val="28"/>
        </w:rPr>
        <w:t>.*</w:t>
      </w:r>
      <w:proofErr w:type="gramEnd"/>
      <w:r w:rsidRPr="00EF12B5">
        <w:rPr>
          <w:sz w:val="28"/>
          <w:szCs w:val="28"/>
        </w:rPr>
        <w:t>;</w:t>
      </w:r>
    </w:p>
    <w:p w14:paraId="512BD5EF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>public class AssertionsTest {</w:t>
      </w:r>
    </w:p>
    <w:p w14:paraId="19BB000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@Test</w:t>
      </w:r>
    </w:p>
    <w:p w14:paraId="35FDBE7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testAssertions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62811A4C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Assert equals</w:t>
      </w:r>
    </w:p>
    <w:p w14:paraId="0DDAB67F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assertEquals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5, 2 + 3);</w:t>
      </w:r>
    </w:p>
    <w:p w14:paraId="1A97D44C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Assert true</w:t>
      </w:r>
    </w:p>
    <w:p w14:paraId="4DB816E3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assertTrue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5 &gt; 3);</w:t>
      </w:r>
    </w:p>
    <w:p w14:paraId="2A52F3E8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Assert false</w:t>
      </w:r>
    </w:p>
    <w:p w14:paraId="4B63E545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assertFalse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5 &lt; 3);</w:t>
      </w:r>
    </w:p>
    <w:p w14:paraId="525F67A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</w:t>
      </w:r>
    </w:p>
    <w:p w14:paraId="311928FF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Assert null</w:t>
      </w:r>
    </w:p>
    <w:p w14:paraId="2D468D9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r w:rsidRPr="00EF12B5">
        <w:rPr>
          <w:sz w:val="28"/>
          <w:szCs w:val="28"/>
        </w:rPr>
        <w:t>assertNull</w:t>
      </w:r>
      <w:proofErr w:type="spellEnd"/>
      <w:r w:rsidRPr="00EF12B5">
        <w:rPr>
          <w:sz w:val="28"/>
          <w:szCs w:val="28"/>
        </w:rPr>
        <w:t>(null);</w:t>
      </w:r>
    </w:p>
    <w:p w14:paraId="06B384C0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lastRenderedPageBreak/>
        <w:t xml:space="preserve">        // Assert not null</w:t>
      </w:r>
    </w:p>
    <w:p w14:paraId="2FF85C85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assertNotNull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 xml:space="preserve">new </w:t>
      </w:r>
      <w:proofErr w:type="gramStart"/>
      <w:r w:rsidRPr="00EF12B5">
        <w:rPr>
          <w:sz w:val="28"/>
          <w:szCs w:val="28"/>
        </w:rPr>
        <w:t>Object(</w:t>
      </w:r>
      <w:proofErr w:type="gramEnd"/>
      <w:r w:rsidRPr="00EF12B5">
        <w:rPr>
          <w:sz w:val="28"/>
          <w:szCs w:val="28"/>
        </w:rPr>
        <w:t>));</w:t>
      </w:r>
    </w:p>
    <w:p w14:paraId="66021894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7975E3CB" w14:textId="77777777" w:rsidR="00B66AA1" w:rsidRPr="00B66AA1" w:rsidRDefault="00B66AA1" w:rsidP="00B66AA1">
      <w:r w:rsidRPr="00EF12B5">
        <w:rPr>
          <w:sz w:val="28"/>
          <w:szCs w:val="28"/>
        </w:rPr>
        <w:t>}</w:t>
      </w:r>
    </w:p>
    <w:p w14:paraId="704C3200" w14:textId="77777777" w:rsidR="00B66AA1" w:rsidRDefault="00B66AA1"/>
    <w:p w14:paraId="4A7CE8FF" w14:textId="26310F41" w:rsidR="00B66AA1" w:rsidRDefault="00B66AA1">
      <w:r w:rsidRPr="00B66AA1">
        <w:drawing>
          <wp:inline distT="0" distB="0" distL="0" distR="0" wp14:anchorId="4322F4E0" wp14:editId="5C468D57">
            <wp:extent cx="5731510" cy="3014980"/>
            <wp:effectExtent l="0" t="0" r="2540" b="0"/>
            <wp:docPr id="11076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4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B619" w14:textId="77777777" w:rsidR="00B66AA1" w:rsidRPr="00EF12B5" w:rsidRDefault="00B66AA1" w:rsidP="00B66AA1">
      <w:pPr>
        <w:rPr>
          <w:b/>
          <w:bCs/>
          <w:sz w:val="36"/>
          <w:szCs w:val="36"/>
        </w:rPr>
      </w:pPr>
      <w:r w:rsidRPr="00EF12B5">
        <w:rPr>
          <w:b/>
          <w:bCs/>
          <w:sz w:val="36"/>
          <w:szCs w:val="36"/>
        </w:rPr>
        <w:t>Exercise 4: Arrange-Act-Assert (AAA) Pattern, Test Fixtures, Setup and Teardown Methods in Junit</w:t>
      </w:r>
    </w:p>
    <w:p w14:paraId="4C1993B4" w14:textId="77777777" w:rsidR="00B66AA1" w:rsidRPr="00EF12B5" w:rsidRDefault="00B66AA1" w:rsidP="00B66AA1">
      <w:pPr>
        <w:rPr>
          <w:b/>
          <w:bCs/>
          <w:sz w:val="32"/>
          <w:szCs w:val="32"/>
        </w:rPr>
      </w:pPr>
      <w:r w:rsidRPr="00EF12B5">
        <w:rPr>
          <w:b/>
          <w:bCs/>
          <w:sz w:val="32"/>
          <w:szCs w:val="32"/>
        </w:rPr>
        <w:t>AAAPatternTest.java</w:t>
      </w:r>
    </w:p>
    <w:p w14:paraId="0C444A31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.Before</w:t>
      </w:r>
      <w:proofErr w:type="spellEnd"/>
      <w:r w:rsidRPr="00EF12B5">
        <w:rPr>
          <w:sz w:val="28"/>
          <w:szCs w:val="28"/>
        </w:rPr>
        <w:t>;</w:t>
      </w:r>
    </w:p>
    <w:p w14:paraId="32DEFF8F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.After</w:t>
      </w:r>
      <w:proofErr w:type="spellEnd"/>
      <w:r w:rsidRPr="00EF12B5">
        <w:rPr>
          <w:sz w:val="28"/>
          <w:szCs w:val="28"/>
        </w:rPr>
        <w:t>;</w:t>
      </w:r>
    </w:p>
    <w:p w14:paraId="2FFEEEE9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.Test</w:t>
      </w:r>
      <w:proofErr w:type="spellEnd"/>
      <w:r w:rsidRPr="00EF12B5">
        <w:rPr>
          <w:sz w:val="28"/>
          <w:szCs w:val="28"/>
        </w:rPr>
        <w:t>;</w:t>
      </w:r>
    </w:p>
    <w:p w14:paraId="622031F1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import static </w:t>
      </w:r>
      <w:proofErr w:type="spellStart"/>
      <w:proofErr w:type="gramStart"/>
      <w:r w:rsidRPr="00EF12B5">
        <w:rPr>
          <w:sz w:val="28"/>
          <w:szCs w:val="28"/>
        </w:rPr>
        <w:t>org.junit</w:t>
      </w:r>
      <w:proofErr w:type="gramEnd"/>
      <w:r w:rsidRPr="00EF12B5">
        <w:rPr>
          <w:sz w:val="28"/>
          <w:szCs w:val="28"/>
        </w:rPr>
        <w:t>.</w:t>
      </w:r>
      <w:proofErr w:type="gramStart"/>
      <w:r w:rsidRPr="00EF12B5">
        <w:rPr>
          <w:sz w:val="28"/>
          <w:szCs w:val="28"/>
        </w:rPr>
        <w:t>Assert</w:t>
      </w:r>
      <w:proofErr w:type="spellEnd"/>
      <w:r w:rsidRPr="00EF12B5">
        <w:rPr>
          <w:sz w:val="28"/>
          <w:szCs w:val="28"/>
        </w:rPr>
        <w:t>.*</w:t>
      </w:r>
      <w:proofErr w:type="gramEnd"/>
      <w:r w:rsidRPr="00EF12B5">
        <w:rPr>
          <w:sz w:val="28"/>
          <w:szCs w:val="28"/>
        </w:rPr>
        <w:t>;</w:t>
      </w:r>
    </w:p>
    <w:p w14:paraId="0828C777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</w:t>
      </w:r>
    </w:p>
    <w:p w14:paraId="1F78DCB3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public class </w:t>
      </w:r>
      <w:proofErr w:type="spellStart"/>
      <w:r w:rsidRPr="00EF12B5">
        <w:rPr>
          <w:sz w:val="28"/>
          <w:szCs w:val="28"/>
        </w:rPr>
        <w:t>AAAPatternTest</w:t>
      </w:r>
      <w:proofErr w:type="spellEnd"/>
      <w:r w:rsidRPr="00EF12B5">
        <w:rPr>
          <w:sz w:val="28"/>
          <w:szCs w:val="28"/>
        </w:rPr>
        <w:t xml:space="preserve"> {</w:t>
      </w:r>
    </w:p>
    <w:p w14:paraId="7AB788E7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</w:t>
      </w:r>
    </w:p>
    <w:p w14:paraId="6E0C09D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private int number1;</w:t>
      </w:r>
    </w:p>
    <w:p w14:paraId="5EE35E8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private int number2;</w:t>
      </w:r>
    </w:p>
    <w:p w14:paraId="53AECCB1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lastRenderedPageBreak/>
        <w:t xml:space="preserve"> </w:t>
      </w:r>
    </w:p>
    <w:p w14:paraId="73EF861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@Before</w:t>
      </w:r>
    </w:p>
    <w:p w14:paraId="46F8918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setUp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48F49CAC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r w:rsidRPr="00EF12B5">
        <w:rPr>
          <w:sz w:val="28"/>
          <w:szCs w:val="28"/>
        </w:rPr>
        <w:t>System.out.println</w:t>
      </w:r>
      <w:proofErr w:type="spellEnd"/>
      <w:r w:rsidRPr="00EF12B5">
        <w:rPr>
          <w:sz w:val="28"/>
          <w:szCs w:val="28"/>
        </w:rPr>
        <w:t>("Setting up...");</w:t>
      </w:r>
    </w:p>
    <w:p w14:paraId="6B2B5324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number1 = 10;</w:t>
      </w:r>
    </w:p>
    <w:p w14:paraId="7821720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number2 = 5;</w:t>
      </w:r>
    </w:p>
    <w:p w14:paraId="3621652B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3A32F39F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@After</w:t>
      </w:r>
    </w:p>
    <w:p w14:paraId="4FB8DBC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tearDown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01D5146E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r w:rsidRPr="00EF12B5">
        <w:rPr>
          <w:sz w:val="28"/>
          <w:szCs w:val="28"/>
        </w:rPr>
        <w:t>System.out.println</w:t>
      </w:r>
      <w:proofErr w:type="spellEnd"/>
      <w:r w:rsidRPr="00EF12B5">
        <w:rPr>
          <w:sz w:val="28"/>
          <w:szCs w:val="28"/>
        </w:rPr>
        <w:t>("Tearing down...");</w:t>
      </w:r>
    </w:p>
    <w:p w14:paraId="667D61F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number1 = 0;</w:t>
      </w:r>
    </w:p>
    <w:p w14:paraId="73249F7E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number2 = 0;</w:t>
      </w:r>
    </w:p>
    <w:p w14:paraId="5F07964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411D75E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@Test</w:t>
      </w:r>
    </w:p>
    <w:p w14:paraId="22417477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testAddition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441DC6A2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Arrange</w:t>
      </w:r>
    </w:p>
    <w:p w14:paraId="455A00AE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expected = 15;</w:t>
      </w:r>
    </w:p>
    <w:p w14:paraId="28D8E629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Act</w:t>
      </w:r>
    </w:p>
    <w:p w14:paraId="2402694B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result = number1 + number2;</w:t>
      </w:r>
    </w:p>
    <w:p w14:paraId="0B8E3725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Assert</w:t>
      </w:r>
    </w:p>
    <w:p w14:paraId="69E63233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assertEquals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expected, result);</w:t>
      </w:r>
    </w:p>
    <w:p w14:paraId="3F20AB5D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635AEAA5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@Test</w:t>
      </w:r>
    </w:p>
    <w:p w14:paraId="31E8B04E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testSubtraction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46C07D8C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Arrange</w:t>
      </w:r>
    </w:p>
    <w:p w14:paraId="619D3C33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expected = 5;</w:t>
      </w:r>
    </w:p>
    <w:p w14:paraId="681B5049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lastRenderedPageBreak/>
        <w:t xml:space="preserve">        // Act</w:t>
      </w:r>
    </w:p>
    <w:p w14:paraId="7AE3DF9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result = number1 - number2;</w:t>
      </w:r>
    </w:p>
    <w:p w14:paraId="1306040B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Assert</w:t>
      </w:r>
    </w:p>
    <w:p w14:paraId="68D5DF74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assertEquals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expected, result);</w:t>
      </w:r>
    </w:p>
    <w:p w14:paraId="6FEA4D97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0AAF7BA4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@Test</w:t>
      </w:r>
    </w:p>
    <w:p w14:paraId="0926F7B5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public void </w:t>
      </w:r>
      <w:proofErr w:type="spellStart"/>
      <w:proofErr w:type="gramStart"/>
      <w:r w:rsidRPr="00EF12B5">
        <w:rPr>
          <w:sz w:val="28"/>
          <w:szCs w:val="28"/>
        </w:rPr>
        <w:t>testMultiplication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) {</w:t>
      </w:r>
    </w:p>
    <w:p w14:paraId="36F985EA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Arrange</w:t>
      </w:r>
    </w:p>
    <w:p w14:paraId="1D932D77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expected = 50;</w:t>
      </w:r>
    </w:p>
    <w:p w14:paraId="3243DE56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Act</w:t>
      </w:r>
    </w:p>
    <w:p w14:paraId="70B5543E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int result = number1 * number2;</w:t>
      </w:r>
    </w:p>
    <w:p w14:paraId="776DC7E7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// Assert</w:t>
      </w:r>
    </w:p>
    <w:p w14:paraId="499AF303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    </w:t>
      </w:r>
      <w:proofErr w:type="spellStart"/>
      <w:proofErr w:type="gramStart"/>
      <w:r w:rsidRPr="00EF12B5">
        <w:rPr>
          <w:sz w:val="28"/>
          <w:szCs w:val="28"/>
        </w:rPr>
        <w:t>assertEquals</w:t>
      </w:r>
      <w:proofErr w:type="spellEnd"/>
      <w:r w:rsidRPr="00EF12B5">
        <w:rPr>
          <w:sz w:val="28"/>
          <w:szCs w:val="28"/>
        </w:rPr>
        <w:t>(</w:t>
      </w:r>
      <w:proofErr w:type="gramEnd"/>
      <w:r w:rsidRPr="00EF12B5">
        <w:rPr>
          <w:sz w:val="28"/>
          <w:szCs w:val="28"/>
        </w:rPr>
        <w:t>expected, result);</w:t>
      </w:r>
    </w:p>
    <w:p w14:paraId="58698AF0" w14:textId="77777777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 xml:space="preserve">    }</w:t>
      </w:r>
    </w:p>
    <w:p w14:paraId="086D0AD0" w14:textId="6403F2A6" w:rsidR="00B66AA1" w:rsidRPr="00EF12B5" w:rsidRDefault="00B66AA1" w:rsidP="00B66AA1">
      <w:pPr>
        <w:rPr>
          <w:sz w:val="28"/>
          <w:szCs w:val="28"/>
        </w:rPr>
      </w:pPr>
      <w:r w:rsidRPr="00EF12B5">
        <w:rPr>
          <w:sz w:val="28"/>
          <w:szCs w:val="28"/>
        </w:rPr>
        <w:t>}</w:t>
      </w:r>
    </w:p>
    <w:p w14:paraId="08E50EA2" w14:textId="77777777" w:rsidR="00B66AA1" w:rsidRDefault="00B66AA1" w:rsidP="00B66AA1"/>
    <w:p w14:paraId="7DE93726" w14:textId="45CF8197" w:rsidR="00B66AA1" w:rsidRDefault="00F5784C" w:rsidP="00B66AA1">
      <w:r w:rsidRPr="00F5784C">
        <w:drawing>
          <wp:inline distT="0" distB="0" distL="0" distR="0" wp14:anchorId="44AB59CB" wp14:editId="6AD49810">
            <wp:extent cx="5731510" cy="3015615"/>
            <wp:effectExtent l="0" t="0" r="2540" b="0"/>
            <wp:docPr id="26110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0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A1"/>
    <w:rsid w:val="002E49DA"/>
    <w:rsid w:val="00803CC5"/>
    <w:rsid w:val="00965E1A"/>
    <w:rsid w:val="00B66AA1"/>
    <w:rsid w:val="00D05B10"/>
    <w:rsid w:val="00EF12B5"/>
    <w:rsid w:val="00F5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1362"/>
  <w15:chartTrackingRefBased/>
  <w15:docId w15:val="{5183B8C8-4F70-474C-B721-A3AC6BFF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2026-06-23T15:08:00Z</dcterms:created>
  <dcterms:modified xsi:type="dcterms:W3CDTF">2026-06-23T15:08:00Z</dcterms:modified>
</cp:coreProperties>
</file>