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EE98" w14:textId="4721F5DF" w:rsidR="00587377" w:rsidRDefault="00587377" w:rsidP="00587377">
      <w:p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 xml:space="preserve">  </w:t>
      </w:r>
      <w:r w:rsidRPr="00587377">
        <w:rPr>
          <w:b/>
          <w:bCs/>
          <w:sz w:val="28"/>
          <w:szCs w:val="28"/>
        </w:rPr>
        <w:t xml:space="preserve">                                                                      </w:t>
      </w:r>
      <w:r w:rsidRPr="00587377">
        <w:rPr>
          <w:b/>
          <w:bCs/>
          <w:sz w:val="28"/>
          <w:szCs w:val="28"/>
        </w:rPr>
        <w:t>4.Git-HOL</w:t>
      </w:r>
    </w:p>
    <w:p w14:paraId="6AFA297D" w14:textId="77777777" w:rsidR="00587377" w:rsidRPr="00587377" w:rsidRDefault="00587377" w:rsidP="00587377">
      <w:pPr>
        <w:rPr>
          <w:b/>
          <w:bCs/>
          <w:sz w:val="28"/>
          <w:szCs w:val="28"/>
        </w:rPr>
      </w:pPr>
    </w:p>
    <w:p w14:paraId="0CCAEEAD" w14:textId="77777777" w:rsidR="00587377" w:rsidRPr="00587377" w:rsidRDefault="00587377" w:rsidP="00587377">
      <w:p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Create a new branch GitWork and switch to it</w:t>
      </w:r>
    </w:p>
    <w:p w14:paraId="603311D3" w14:textId="77777777" w:rsidR="00587377" w:rsidRPr="00587377" w:rsidRDefault="00587377" w:rsidP="0058737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git checkout -b GitWork</w:t>
      </w:r>
    </w:p>
    <w:p w14:paraId="223FC796" w14:textId="77777777" w:rsidR="00587377" w:rsidRPr="00587377" w:rsidRDefault="00587377" w:rsidP="00587377">
      <w:p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Add a file hello.xml and update its content</w:t>
      </w:r>
    </w:p>
    <w:p w14:paraId="03D8899B" w14:textId="77777777" w:rsidR="00587377" w:rsidRPr="00587377" w:rsidRDefault="00587377" w:rsidP="0058737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echo "&lt;message&gt;Hello from GitWork branch&lt;/message&gt;" &gt; hello.xml</w:t>
      </w:r>
    </w:p>
    <w:p w14:paraId="2523B70F" w14:textId="77777777" w:rsidR="00587377" w:rsidRPr="00587377" w:rsidRDefault="00587377" w:rsidP="00587377">
      <w:p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Stage and commit the file</w:t>
      </w:r>
    </w:p>
    <w:p w14:paraId="66327351" w14:textId="77777777" w:rsidR="00587377" w:rsidRPr="00587377" w:rsidRDefault="00587377" w:rsidP="0058737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git add hello.xml</w:t>
      </w:r>
    </w:p>
    <w:p w14:paraId="387EE575" w14:textId="77777777" w:rsidR="00587377" w:rsidRPr="00587377" w:rsidRDefault="00587377" w:rsidP="0058737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git commit -m "Added hello.xml from GitWork branch"</w:t>
      </w:r>
    </w:p>
    <w:p w14:paraId="77359D15" w14:textId="77777777" w:rsidR="00587377" w:rsidRPr="00587377" w:rsidRDefault="00587377" w:rsidP="00587377">
      <w:p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Switch back to master</w:t>
      </w:r>
    </w:p>
    <w:p w14:paraId="5ED817D4" w14:textId="77777777" w:rsidR="00587377" w:rsidRDefault="00587377" w:rsidP="005873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git checkout master</w:t>
      </w:r>
    </w:p>
    <w:p w14:paraId="718C93CF" w14:textId="49694BA7" w:rsidR="00587377" w:rsidRDefault="00587377" w:rsidP="00587377">
      <w:pPr>
        <w:ind w:left="720"/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drawing>
          <wp:inline distT="0" distB="0" distL="0" distR="0" wp14:anchorId="67881E28" wp14:editId="70F64DEE">
            <wp:extent cx="5731510" cy="2301240"/>
            <wp:effectExtent l="0" t="0" r="2540" b="3810"/>
            <wp:docPr id="52893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8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8FD3" w14:textId="77777777" w:rsidR="00587377" w:rsidRDefault="00587377" w:rsidP="00587377">
      <w:pPr>
        <w:ind w:left="720"/>
        <w:rPr>
          <w:b/>
          <w:bCs/>
          <w:sz w:val="28"/>
          <w:szCs w:val="28"/>
        </w:rPr>
      </w:pPr>
    </w:p>
    <w:p w14:paraId="6BB527CA" w14:textId="77777777" w:rsidR="00587377" w:rsidRPr="00587377" w:rsidRDefault="00587377" w:rsidP="00587377">
      <w:pPr>
        <w:ind w:left="720"/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Add a different version of hello.xml in master</w:t>
      </w:r>
    </w:p>
    <w:p w14:paraId="1FC44E7F" w14:textId="77777777" w:rsidR="00587377" w:rsidRPr="00587377" w:rsidRDefault="00587377" w:rsidP="0058737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echo "&lt;message&gt;Hello from master branch&lt;/message&gt;" &gt; hello.xml</w:t>
      </w:r>
    </w:p>
    <w:p w14:paraId="49041702" w14:textId="77777777" w:rsidR="00587377" w:rsidRPr="00587377" w:rsidRDefault="00587377" w:rsidP="00587377">
      <w:pPr>
        <w:ind w:left="720"/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Commit changes in master</w:t>
      </w:r>
    </w:p>
    <w:p w14:paraId="3CF37C65" w14:textId="77777777" w:rsidR="00587377" w:rsidRPr="00587377" w:rsidRDefault="00587377" w:rsidP="0058737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git add hello.xml</w:t>
      </w:r>
    </w:p>
    <w:p w14:paraId="63F81245" w14:textId="77777777" w:rsidR="00587377" w:rsidRPr="00587377" w:rsidRDefault="00587377" w:rsidP="0058737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git commit -m "Added hello.xml from master branch"</w:t>
      </w:r>
    </w:p>
    <w:p w14:paraId="3EE1CA44" w14:textId="77777777" w:rsidR="00587377" w:rsidRPr="00587377" w:rsidRDefault="00587377" w:rsidP="00587377">
      <w:pPr>
        <w:ind w:left="720"/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View logs in graph format</w:t>
      </w:r>
    </w:p>
    <w:p w14:paraId="77196D70" w14:textId="77777777" w:rsidR="00587377" w:rsidRPr="00587377" w:rsidRDefault="00587377" w:rsidP="0058737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t>git log --oneline --graph --decorate –all</w:t>
      </w:r>
    </w:p>
    <w:p w14:paraId="720146BF" w14:textId="77777777" w:rsidR="00587377" w:rsidRDefault="00587377" w:rsidP="00587377">
      <w:pPr>
        <w:ind w:left="720"/>
        <w:rPr>
          <w:b/>
          <w:bCs/>
          <w:sz w:val="28"/>
          <w:szCs w:val="28"/>
        </w:rPr>
      </w:pPr>
    </w:p>
    <w:p w14:paraId="77268752" w14:textId="59EC348A" w:rsidR="00587377" w:rsidRDefault="00587377" w:rsidP="00587377">
      <w:pPr>
        <w:ind w:left="720"/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drawing>
          <wp:inline distT="0" distB="0" distL="0" distR="0" wp14:anchorId="55A88359" wp14:editId="32725156">
            <wp:extent cx="5731510" cy="939800"/>
            <wp:effectExtent l="0" t="0" r="2540" b="0"/>
            <wp:docPr id="119556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7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1996" w14:textId="59CD5818" w:rsidR="00587377" w:rsidRPr="00587377" w:rsidRDefault="00587377" w:rsidP="00587377">
      <w:pPr>
        <w:ind w:left="720"/>
        <w:rPr>
          <w:b/>
          <w:bCs/>
          <w:sz w:val="28"/>
          <w:szCs w:val="28"/>
        </w:rPr>
      </w:pPr>
      <w:r w:rsidRPr="00587377">
        <w:rPr>
          <w:b/>
          <w:bCs/>
          <w:sz w:val="28"/>
          <w:szCs w:val="28"/>
        </w:rPr>
        <w:drawing>
          <wp:inline distT="0" distB="0" distL="0" distR="0" wp14:anchorId="35B98755" wp14:editId="19DAFB78">
            <wp:extent cx="5731510" cy="2162175"/>
            <wp:effectExtent l="0" t="0" r="2540" b="9525"/>
            <wp:docPr id="54892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24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7DE2" w14:textId="77777777" w:rsidR="00587377" w:rsidRPr="00587377" w:rsidRDefault="00587377" w:rsidP="00587377">
      <w:pPr>
        <w:rPr>
          <w:b/>
          <w:bCs/>
        </w:rPr>
      </w:pPr>
      <w:r w:rsidRPr="00587377">
        <w:rPr>
          <w:b/>
          <w:bCs/>
        </w:rPr>
        <w:t>Check differences using CLI tool</w:t>
      </w:r>
    </w:p>
    <w:p w14:paraId="38251939" w14:textId="77777777" w:rsidR="00587377" w:rsidRPr="00587377" w:rsidRDefault="00587377" w:rsidP="00587377">
      <w:pPr>
        <w:numPr>
          <w:ilvl w:val="0"/>
          <w:numId w:val="5"/>
        </w:numPr>
        <w:rPr>
          <w:b/>
          <w:bCs/>
        </w:rPr>
      </w:pPr>
      <w:r w:rsidRPr="00587377">
        <w:rPr>
          <w:b/>
          <w:bCs/>
        </w:rPr>
        <w:t>git diff master GitWork</w:t>
      </w:r>
    </w:p>
    <w:p w14:paraId="73E37CB8" w14:textId="77777777" w:rsidR="002E49DA" w:rsidRDefault="002E49DA"/>
    <w:p w14:paraId="264A3571" w14:textId="2AF777E1" w:rsidR="00587377" w:rsidRDefault="00587377">
      <w:r w:rsidRPr="00587377">
        <w:drawing>
          <wp:inline distT="0" distB="0" distL="0" distR="0" wp14:anchorId="72BEB559" wp14:editId="2AFF0506">
            <wp:extent cx="5731510" cy="3020695"/>
            <wp:effectExtent l="0" t="0" r="2540" b="8255"/>
            <wp:docPr id="6427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9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BC9F" w14:textId="77777777" w:rsidR="00587377" w:rsidRPr="00587377" w:rsidRDefault="00587377" w:rsidP="00587377">
      <w:pPr>
        <w:rPr>
          <w:b/>
          <w:bCs/>
        </w:rPr>
      </w:pPr>
      <w:r w:rsidRPr="00587377">
        <w:rPr>
          <w:b/>
          <w:bCs/>
        </w:rPr>
        <w:t>Merge GitWork into master</w:t>
      </w:r>
    </w:p>
    <w:p w14:paraId="7399067C" w14:textId="77777777" w:rsidR="00587377" w:rsidRPr="00587377" w:rsidRDefault="00587377" w:rsidP="00587377">
      <w:pPr>
        <w:numPr>
          <w:ilvl w:val="0"/>
          <w:numId w:val="6"/>
        </w:numPr>
        <w:rPr>
          <w:b/>
          <w:bCs/>
        </w:rPr>
      </w:pPr>
      <w:r w:rsidRPr="00587377">
        <w:rPr>
          <w:b/>
          <w:bCs/>
        </w:rPr>
        <w:t>git merge GitWork</w:t>
      </w:r>
    </w:p>
    <w:p w14:paraId="3DBD3B63" w14:textId="77777777" w:rsidR="00587377" w:rsidRDefault="00587377"/>
    <w:p w14:paraId="22B967E0" w14:textId="3464B511" w:rsidR="00587377" w:rsidRDefault="00C5530C">
      <w:r w:rsidRPr="00C5530C">
        <w:lastRenderedPageBreak/>
        <w:drawing>
          <wp:inline distT="0" distB="0" distL="0" distR="0" wp14:anchorId="16832A2A" wp14:editId="40F550B2">
            <wp:extent cx="4140413" cy="971600"/>
            <wp:effectExtent l="0" t="0" r="0" b="0"/>
            <wp:docPr id="3360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91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4732" w14:textId="77777777" w:rsidR="00C5530C" w:rsidRDefault="00C5530C"/>
    <w:p w14:paraId="0CD9805F" w14:textId="77777777" w:rsidR="00C5530C" w:rsidRPr="00C5530C" w:rsidRDefault="00C5530C" w:rsidP="00C5530C">
      <w:pPr>
        <w:rPr>
          <w:b/>
          <w:bCs/>
        </w:rPr>
      </w:pPr>
      <w:r w:rsidRPr="00C5530C">
        <w:rPr>
          <w:b/>
          <w:bCs/>
        </w:rPr>
        <w:t>Commit after resolving conflict</w:t>
      </w:r>
    </w:p>
    <w:p w14:paraId="0F1E8618" w14:textId="77777777" w:rsidR="00C5530C" w:rsidRPr="00C5530C" w:rsidRDefault="00C5530C" w:rsidP="00C5530C">
      <w:pPr>
        <w:numPr>
          <w:ilvl w:val="0"/>
          <w:numId w:val="7"/>
        </w:numPr>
        <w:rPr>
          <w:b/>
          <w:bCs/>
        </w:rPr>
      </w:pPr>
      <w:r w:rsidRPr="00C5530C">
        <w:rPr>
          <w:b/>
          <w:bCs/>
        </w:rPr>
        <w:t>git add hello.xml</w:t>
      </w:r>
    </w:p>
    <w:p w14:paraId="1A7FB620" w14:textId="210B086F" w:rsidR="00C5530C" w:rsidRDefault="00C5530C" w:rsidP="00C5530C">
      <w:pPr>
        <w:rPr>
          <w:b/>
          <w:bCs/>
        </w:rPr>
      </w:pPr>
      <w:r w:rsidRPr="00C5530C">
        <w:rPr>
          <w:b/>
          <w:bCs/>
        </w:rPr>
        <w:t>git commit -m "Resolved merge conflict in hello.xml"</w:t>
      </w:r>
    </w:p>
    <w:p w14:paraId="01D3E186" w14:textId="6A7D0155" w:rsidR="00C5530C" w:rsidRDefault="00C5530C" w:rsidP="00C5530C">
      <w:r w:rsidRPr="00C5530C">
        <w:drawing>
          <wp:inline distT="0" distB="0" distL="0" distR="0" wp14:anchorId="58A90660" wp14:editId="67666B50">
            <wp:extent cx="4769095" cy="1606633"/>
            <wp:effectExtent l="0" t="0" r="0" b="0"/>
            <wp:docPr id="3433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8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5D12" w14:textId="77777777" w:rsidR="006748E2" w:rsidRDefault="006748E2"/>
    <w:p w14:paraId="18E2D551" w14:textId="77777777" w:rsidR="006748E2" w:rsidRDefault="006748E2"/>
    <w:sectPr w:rsidR="00674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28CB"/>
    <w:multiLevelType w:val="multilevel"/>
    <w:tmpl w:val="41804E4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76DB"/>
    <w:multiLevelType w:val="multilevel"/>
    <w:tmpl w:val="032E43E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A0BF9"/>
    <w:multiLevelType w:val="multilevel"/>
    <w:tmpl w:val="1C9E26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05DF8"/>
    <w:multiLevelType w:val="multilevel"/>
    <w:tmpl w:val="7F8A5E8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1072F"/>
    <w:multiLevelType w:val="multilevel"/>
    <w:tmpl w:val="A54017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24498"/>
    <w:multiLevelType w:val="multilevel"/>
    <w:tmpl w:val="6A8E3C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410F1"/>
    <w:multiLevelType w:val="multilevel"/>
    <w:tmpl w:val="5AC231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8473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438119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277245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772868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797356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972972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006926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77"/>
    <w:rsid w:val="0001015C"/>
    <w:rsid w:val="002E49DA"/>
    <w:rsid w:val="00587377"/>
    <w:rsid w:val="006748E2"/>
    <w:rsid w:val="00803CC5"/>
    <w:rsid w:val="00965E1A"/>
    <w:rsid w:val="00C5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1279"/>
  <w15:chartTrackingRefBased/>
  <w15:docId w15:val="{3F71AE0F-8174-4F25-A2CE-AF186A51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2026-07-23T15:40:00Z</dcterms:created>
  <dcterms:modified xsi:type="dcterms:W3CDTF">2026-07-23T16:05:00Z</dcterms:modified>
</cp:coreProperties>
</file>