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DAA4" w14:textId="77777777" w:rsidR="00103EF3" w:rsidRDefault="00CD05D5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BHAVANA KADAKOL</w:t>
      </w:r>
    </w:p>
    <w:p w14:paraId="6F2AA077" w14:textId="77777777" w:rsidR="00103EF3" w:rsidRDefault="00CD05D5"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>AI Engineer</w:t>
      </w:r>
    </w:p>
    <w:p w14:paraId="515ADBBB" w14:textId="77777777" w:rsidR="00103EF3" w:rsidRDefault="00CD05D5">
      <w:pPr>
        <w:spacing w:after="100"/>
        <w:jc w:val="center"/>
      </w:pPr>
      <w:r>
        <w:rPr>
          <w:sz w:val="19"/>
          <w:szCs w:val="19"/>
        </w:rPr>
        <w:t>Hooli, Belagavi, Karnataka  |  8431836872  |  bhavanakadakol2000@gmail.com  |  linkedin.com/in/bhavana-kadakol-251042202  |  GitHub: github.com/</w:t>
      </w:r>
      <w:proofErr w:type="spellStart"/>
      <w:r>
        <w:rPr>
          <w:sz w:val="19"/>
          <w:szCs w:val="19"/>
        </w:rPr>
        <w:t>BhavanaKadakol</w:t>
      </w:r>
      <w:proofErr w:type="spellEnd"/>
    </w:p>
    <w:p w14:paraId="25AC815B" w14:textId="77777777" w:rsidR="00103EF3" w:rsidRDefault="00103EF3">
      <w:pPr>
        <w:pBdr>
          <w:bottom w:val="single" w:sz="6" w:space="1" w:color="1F3864"/>
        </w:pBdr>
        <w:spacing w:after="120"/>
      </w:pPr>
    </w:p>
    <w:p w14:paraId="65EB5387" w14:textId="77777777" w:rsidR="00103EF3" w:rsidRDefault="00CD05D5">
      <w:pPr>
        <w:pStyle w:val="Heading1"/>
        <w:pBdr>
          <w:bottom w:val="single" w:sz="4" w:space="2" w:color="BFBFBF"/>
        </w:pBdr>
      </w:pPr>
      <w:r>
        <w:t>PROFESSIONAL SUMMARY</w:t>
      </w:r>
    </w:p>
    <w:p w14:paraId="0FF04939" w14:textId="77777777" w:rsidR="00103EF3" w:rsidRDefault="00CD05D5">
      <w:pPr>
        <w:spacing w:after="80"/>
      </w:pPr>
      <w:r>
        <w:t xml:space="preserve">Software Developer transitioning into AI Engineering, with hands-on experience building agentic AI systems using Python, </w:t>
      </w:r>
      <w:proofErr w:type="spellStart"/>
      <w:r>
        <w:t>LangChain</w:t>
      </w:r>
      <w:proofErr w:type="spellEnd"/>
      <w:r>
        <w:t>, and LangGraph. Worked on Morpheo.ai, designing autonomous agents for automated data cleaning and data engineering workflows, and on an HRMS system that uses rule-based AI matching to screen and rank resumes against job requirements. Combines a strong full-stack engineering foundation (Java, Spring Boot, React.js) with applied AI/LLM development, including Retrieval-Augmented Generation (RAG) pipelines.</w:t>
      </w:r>
    </w:p>
    <w:p w14:paraId="1035C7C2" w14:textId="77777777" w:rsidR="00103EF3" w:rsidRDefault="00CD05D5">
      <w:pPr>
        <w:pStyle w:val="Heading1"/>
        <w:pBdr>
          <w:bottom w:val="single" w:sz="4" w:space="2" w:color="BFBFBF"/>
        </w:pBdr>
      </w:pPr>
      <w:r>
        <w:t>TECHNICAL SKILLS</w:t>
      </w:r>
    </w:p>
    <w:p w14:paraId="7A3D0BDB" w14:textId="396C8D88" w:rsidR="00103EF3" w:rsidRPr="000E3AC7" w:rsidRDefault="00CD05D5">
      <w:pPr>
        <w:spacing w:after="30"/>
      </w:pPr>
      <w:r>
        <w:rPr>
          <w:b/>
          <w:bCs/>
        </w:rPr>
        <w:t xml:space="preserve">AI / ML: </w:t>
      </w:r>
      <w:r w:rsidRPr="000E3AC7">
        <w:t xml:space="preserve">RAG (Retrieval-Augmented Generation), </w:t>
      </w:r>
      <w:proofErr w:type="spellStart"/>
      <w:r w:rsidRPr="000E3AC7">
        <w:t>LangChain</w:t>
      </w:r>
      <w:proofErr w:type="spellEnd"/>
      <w:r w:rsidRPr="000E3AC7">
        <w:t xml:space="preserve">, LangGraph, Agentic AI Workflows, Prompt Engineering, LLM APIs </w:t>
      </w:r>
      <w:r w:rsidR="00BB4BF4">
        <w:t xml:space="preserve">like </w:t>
      </w:r>
      <w:r w:rsidRPr="000E3AC7">
        <w:t>OpenAI/Anthropic, Vector Databases  Chroma</w:t>
      </w:r>
      <w:r w:rsidR="00BB4BF4" w:rsidRPr="000E3AC7">
        <w:t xml:space="preserve"> </w:t>
      </w:r>
      <w:r w:rsidRPr="000E3AC7">
        <w:t>/Pinecone</w:t>
      </w:r>
      <w:r w:rsidR="00BB4BF4">
        <w:t>/Quadrant</w:t>
      </w:r>
    </w:p>
    <w:p w14:paraId="12FCBB1C" w14:textId="77777777" w:rsidR="00103EF3" w:rsidRDefault="00CD05D5">
      <w:pPr>
        <w:spacing w:after="30"/>
      </w:pPr>
      <w:r>
        <w:rPr>
          <w:b/>
          <w:bCs/>
        </w:rPr>
        <w:t xml:space="preserve">Programming: </w:t>
      </w:r>
      <w:r>
        <w:t>Python, Java</w:t>
      </w:r>
    </w:p>
    <w:p w14:paraId="04A2E00A" w14:textId="77777777" w:rsidR="00103EF3" w:rsidRDefault="00CD05D5">
      <w:pPr>
        <w:spacing w:after="30"/>
      </w:pPr>
      <w:r>
        <w:rPr>
          <w:b/>
          <w:bCs/>
        </w:rPr>
        <w:t xml:space="preserve">Frontend: </w:t>
      </w:r>
      <w:r>
        <w:t>React.js, JavaScript, HTML5, CSS3</w:t>
      </w:r>
    </w:p>
    <w:p w14:paraId="7779A251" w14:textId="2D53AE68" w:rsidR="00103EF3" w:rsidRDefault="00CD05D5">
      <w:pPr>
        <w:spacing w:after="30"/>
      </w:pPr>
      <w:r>
        <w:rPr>
          <w:b/>
          <w:bCs/>
        </w:rPr>
        <w:t xml:space="preserve">Backend &amp; Data: </w:t>
      </w:r>
      <w:r w:rsidRPr="000E3AC7">
        <w:t>Python, REST APIs, PostgreSQL, MySQL, Kubernetes, AWS, CI/CD,  J</w:t>
      </w:r>
      <w:r w:rsidR="000E3AC7" w:rsidRPr="000E3AC7">
        <w:t>u</w:t>
      </w:r>
      <w:r w:rsidRPr="000E3AC7">
        <w:t>nit</w:t>
      </w:r>
      <w:r w:rsidR="000E3AC7" w:rsidRPr="000E3AC7">
        <w:t>.</w:t>
      </w:r>
    </w:p>
    <w:p w14:paraId="1054F098" w14:textId="5FD05D44" w:rsidR="00103EF3" w:rsidRPr="000E3AC7" w:rsidRDefault="00CD05D5">
      <w:pPr>
        <w:spacing w:after="30"/>
      </w:pPr>
      <w:r>
        <w:rPr>
          <w:b/>
          <w:bCs/>
        </w:rPr>
        <w:t xml:space="preserve">Tools: </w:t>
      </w:r>
      <w:r w:rsidRPr="000E3AC7">
        <w:t xml:space="preserve">Git/GitHub, Maven, Docker </w:t>
      </w:r>
      <w:r w:rsidR="000E3AC7" w:rsidRPr="000E3AC7">
        <w:t>.</w:t>
      </w:r>
    </w:p>
    <w:p w14:paraId="259EB1BD" w14:textId="77777777" w:rsidR="00103EF3" w:rsidRDefault="00CD05D5">
      <w:pPr>
        <w:pStyle w:val="Heading1"/>
        <w:pBdr>
          <w:bottom w:val="single" w:sz="4" w:space="2" w:color="BFBFBF"/>
        </w:pBdr>
      </w:pPr>
      <w:r>
        <w:t>PROFESSIONAL EXPERIENCE</w:t>
      </w:r>
    </w:p>
    <w:p w14:paraId="5415742E" w14:textId="77777777" w:rsidR="00103EF3" w:rsidRDefault="00CD05D5">
      <w:pPr>
        <w:tabs>
          <w:tab w:val="right" w:pos="9026"/>
        </w:tabs>
        <w:spacing w:before="60" w:after="20"/>
      </w:pPr>
      <w:r>
        <w:rPr>
          <w:b/>
          <w:bCs/>
        </w:rPr>
        <w:t>Associate Software Developer</w:t>
      </w:r>
      <w:r>
        <w:rPr>
          <w:b/>
          <w:bCs/>
          <w:color w:val="1F3864"/>
        </w:rPr>
        <w:t xml:space="preserve">  |  </w:t>
      </w:r>
      <w:proofErr w:type="spellStart"/>
      <w:r>
        <w:rPr>
          <w:b/>
          <w:bCs/>
          <w:color w:val="1F3864"/>
        </w:rPr>
        <w:t>KeeHoo</w:t>
      </w:r>
      <w:proofErr w:type="spellEnd"/>
      <w:r>
        <w:rPr>
          <w:b/>
          <w:bCs/>
          <w:color w:val="1F3864"/>
        </w:rPr>
        <w:t xml:space="preserve"> Pvt Ltd</w:t>
      </w:r>
      <w:r>
        <w:rPr>
          <w:i/>
          <w:iCs/>
          <w:color w:val="595959"/>
          <w:sz w:val="20"/>
          <w:szCs w:val="20"/>
        </w:rPr>
        <w:tab/>
        <w:t>Oct 2024 - Present</w:t>
      </w:r>
    </w:p>
    <w:p w14:paraId="5616DE5A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 xml:space="preserve">Built and deployed AI agents for Morpheo.ai using Python, </w:t>
      </w:r>
      <w:proofErr w:type="spellStart"/>
      <w:r>
        <w:t>LangChain</w:t>
      </w:r>
      <w:proofErr w:type="spellEnd"/>
      <w:r>
        <w:t>, and LangGraph, applying data engineering concepts to automate data-cleaning workflows and improve data quality for downstream use.</w:t>
      </w:r>
    </w:p>
    <w:p w14:paraId="465D1423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Developed core components of an HRMS (Human Resource Management System) that ingests candidate resumes from company email, applies rule-based filtering against job-specific criteria, and surfaces the best-matching candidates for each role.</w:t>
      </w:r>
    </w:p>
    <w:p w14:paraId="7BDA5CB3" w14:textId="4BFB0676" w:rsidR="00103EF3" w:rsidRDefault="00CD05D5">
      <w:pPr>
        <w:pStyle w:val="ListParagraph"/>
        <w:numPr>
          <w:ilvl w:val="0"/>
          <w:numId w:val="2"/>
        </w:numPr>
        <w:spacing w:after="10"/>
      </w:pPr>
      <w:r>
        <w:t>Explored and implemented Retrieval-Augmented Generation (RAG) techniques — embedding-based retrieval over using — to ground AI responses in relevant company/document data, improving the accuracy of automated outputs.</w:t>
      </w:r>
    </w:p>
    <w:p w14:paraId="03234501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Contributed to full-stack development of an LMS platform and a temple-management application (Digi Devalaya), using Java, Spring Boot, and React.js — providing the production engineering foundation behind the AI-enabled tools above.</w:t>
      </w:r>
    </w:p>
    <w:p w14:paraId="7B1AE225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Collaborated with cross-functional teams to translate business problems into automated, AI-driven solutions.</w:t>
      </w:r>
    </w:p>
    <w:p w14:paraId="51629AC8" w14:textId="77777777" w:rsidR="00103EF3" w:rsidRDefault="00CD05D5">
      <w:pPr>
        <w:pStyle w:val="Heading1"/>
        <w:pBdr>
          <w:bottom w:val="single" w:sz="4" w:space="2" w:color="BFBFBF"/>
        </w:pBdr>
      </w:pPr>
      <w:r>
        <w:t>KEY AI PROJECTS</w:t>
      </w:r>
    </w:p>
    <w:p w14:paraId="4ED8C671" w14:textId="77777777" w:rsidR="00103EF3" w:rsidRDefault="00CD05D5">
      <w:pPr>
        <w:spacing w:before="60" w:after="20"/>
      </w:pPr>
      <w:r>
        <w:rPr>
          <w:b/>
          <w:bCs/>
        </w:rPr>
        <w:t>Morpheo.ai – Agentic Data Engineering</w:t>
      </w:r>
    </w:p>
    <w:p w14:paraId="6D41CA72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 xml:space="preserve">Designed AI agents using </w:t>
      </w:r>
      <w:proofErr w:type="spellStart"/>
      <w:r>
        <w:t>LangChain</w:t>
      </w:r>
      <w:proofErr w:type="spellEnd"/>
      <w:r>
        <w:t xml:space="preserve"> and LangGraph to automate data cleaning and preprocessing tasks.</w:t>
      </w:r>
    </w:p>
    <w:p w14:paraId="100058C0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Applied data engineering principles to build reliable, repeatable pipelines that improved downstream data quality.</w:t>
      </w:r>
    </w:p>
    <w:p w14:paraId="78596F6D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Incorporated Retrieval-Augmented Generation (RAG) to ground agent outputs in relevant context for higher accuracy.</w:t>
      </w:r>
    </w:p>
    <w:p w14:paraId="1A1492D9" w14:textId="77777777" w:rsidR="00103EF3" w:rsidRDefault="00CD05D5">
      <w:pPr>
        <w:spacing w:before="80" w:after="20"/>
      </w:pPr>
      <w:r>
        <w:rPr>
          <w:b/>
          <w:bCs/>
        </w:rPr>
        <w:t>HRMS – Rule-Based Resume Screening &amp; Matching System</w:t>
      </w:r>
    </w:p>
    <w:p w14:paraId="22525830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Built a system that automatically collects candidate resumes from company email inboxes.</w:t>
      </w:r>
    </w:p>
    <w:p w14:paraId="4C0DFC9C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Implemented rule-based segregation logic to match resumes against specific job openings defined by the company.</w:t>
      </w:r>
    </w:p>
    <w:p w14:paraId="4FA0B7F9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Surfaced the best-fit candidates per role, reducing manual screening effort in the hiring process.</w:t>
      </w:r>
    </w:p>
    <w:p w14:paraId="63BEBA59" w14:textId="77777777" w:rsidR="00103EF3" w:rsidRDefault="00CD05D5">
      <w:r>
        <w:rPr>
          <w:b/>
          <w:sz w:val="24"/>
        </w:rPr>
        <w:t>EDUCATION</w:t>
      </w:r>
    </w:p>
    <w:p w14:paraId="26FFE1F1" w14:textId="77777777" w:rsidR="00103EF3" w:rsidRDefault="00CD05D5">
      <w:r>
        <w:t>B.E.</w:t>
      </w:r>
    </w:p>
    <w:p w14:paraId="418BACD3" w14:textId="77777777" w:rsidR="00103EF3" w:rsidRDefault="00CD05D5">
      <w:r>
        <w:t>SDM College of Engineering and Technology, Dharwad  |  Aug 2019 - Jun 2023</w:t>
      </w:r>
    </w:p>
    <w:p w14:paraId="2671DF10" w14:textId="77777777" w:rsidR="00103EF3" w:rsidRDefault="00CD05D5">
      <w:pPr>
        <w:pStyle w:val="Heading1"/>
        <w:pBdr>
          <w:bottom w:val="single" w:sz="4" w:space="2" w:color="BFBFBF"/>
        </w:pBdr>
      </w:pPr>
      <w:r>
        <w:t>CERTIFICATIONS &amp; ADDITIONAL INFORMATION</w:t>
      </w:r>
    </w:p>
    <w:p w14:paraId="79873C6E" w14:textId="77777777" w:rsidR="00103EF3" w:rsidRDefault="00CD05D5">
      <w:pPr>
        <w:spacing w:after="30"/>
      </w:pPr>
      <w:r>
        <w:rPr>
          <w:b/>
          <w:bCs/>
        </w:rPr>
        <w:t xml:space="preserve">Languages: </w:t>
      </w:r>
      <w:r>
        <w:t>English, Hindi, Kannada (Native)</w:t>
      </w:r>
    </w:p>
    <w:p w14:paraId="54263D13" w14:textId="77777777" w:rsidR="00103EF3" w:rsidRDefault="00CD05D5">
      <w:pPr>
        <w:spacing w:after="30"/>
      </w:pPr>
      <w:r>
        <w:rPr>
          <w:b/>
          <w:bCs/>
        </w:rPr>
        <w:lastRenderedPageBreak/>
        <w:t xml:space="preserve">Soft Skills: </w:t>
      </w:r>
      <w:r>
        <w:t>Problem Solving, Communication, Time Management, Adaptability</w:t>
      </w:r>
    </w:p>
    <w:sectPr w:rsidR="00103EF3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21B"/>
    <w:multiLevelType w:val="hybridMultilevel"/>
    <w:tmpl w:val="5D889F68"/>
    <w:lvl w:ilvl="0" w:tplc="01E4C0CC">
      <w:start w:val="1"/>
      <w:numFmt w:val="bullet"/>
      <w:lvlText w:val="•"/>
      <w:lvlJc w:val="left"/>
      <w:pPr>
        <w:ind w:left="360" w:hanging="270"/>
      </w:pPr>
    </w:lvl>
    <w:lvl w:ilvl="1" w:tplc="C54A54C8">
      <w:numFmt w:val="decimal"/>
      <w:lvlText w:val=""/>
      <w:lvlJc w:val="left"/>
    </w:lvl>
    <w:lvl w:ilvl="2" w:tplc="DB5288E8">
      <w:numFmt w:val="decimal"/>
      <w:lvlText w:val=""/>
      <w:lvlJc w:val="left"/>
    </w:lvl>
    <w:lvl w:ilvl="3" w:tplc="AF1EB4BA">
      <w:numFmt w:val="decimal"/>
      <w:lvlText w:val=""/>
      <w:lvlJc w:val="left"/>
    </w:lvl>
    <w:lvl w:ilvl="4" w:tplc="E836E822">
      <w:numFmt w:val="decimal"/>
      <w:lvlText w:val=""/>
      <w:lvlJc w:val="left"/>
    </w:lvl>
    <w:lvl w:ilvl="5" w:tplc="01F2DA7A">
      <w:numFmt w:val="decimal"/>
      <w:lvlText w:val=""/>
      <w:lvlJc w:val="left"/>
    </w:lvl>
    <w:lvl w:ilvl="6" w:tplc="022EE0E8">
      <w:numFmt w:val="decimal"/>
      <w:lvlText w:val=""/>
      <w:lvlJc w:val="left"/>
    </w:lvl>
    <w:lvl w:ilvl="7" w:tplc="CB22929A">
      <w:numFmt w:val="decimal"/>
      <w:lvlText w:val=""/>
      <w:lvlJc w:val="left"/>
    </w:lvl>
    <w:lvl w:ilvl="8" w:tplc="B1E2C9D2">
      <w:numFmt w:val="decimal"/>
      <w:lvlText w:val=""/>
      <w:lvlJc w:val="left"/>
    </w:lvl>
  </w:abstractNum>
  <w:abstractNum w:abstractNumId="1" w15:restartNumberingAfterBreak="0">
    <w:nsid w:val="2D722315"/>
    <w:multiLevelType w:val="hybridMultilevel"/>
    <w:tmpl w:val="0A663D7E"/>
    <w:lvl w:ilvl="0" w:tplc="9DD20AC6">
      <w:start w:val="1"/>
      <w:numFmt w:val="bullet"/>
      <w:lvlText w:val="●"/>
      <w:lvlJc w:val="left"/>
      <w:pPr>
        <w:ind w:left="720" w:hanging="360"/>
      </w:pPr>
    </w:lvl>
    <w:lvl w:ilvl="1" w:tplc="CC961424">
      <w:start w:val="1"/>
      <w:numFmt w:val="bullet"/>
      <w:lvlText w:val="○"/>
      <w:lvlJc w:val="left"/>
      <w:pPr>
        <w:ind w:left="1440" w:hanging="360"/>
      </w:pPr>
    </w:lvl>
    <w:lvl w:ilvl="2" w:tplc="1D4EACD2">
      <w:start w:val="1"/>
      <w:numFmt w:val="bullet"/>
      <w:lvlText w:val="■"/>
      <w:lvlJc w:val="left"/>
      <w:pPr>
        <w:ind w:left="2160" w:hanging="360"/>
      </w:pPr>
    </w:lvl>
    <w:lvl w:ilvl="3" w:tplc="7682C944">
      <w:start w:val="1"/>
      <w:numFmt w:val="bullet"/>
      <w:lvlText w:val="●"/>
      <w:lvlJc w:val="left"/>
      <w:pPr>
        <w:ind w:left="2880" w:hanging="360"/>
      </w:pPr>
    </w:lvl>
    <w:lvl w:ilvl="4" w:tplc="E3A2754A">
      <w:start w:val="1"/>
      <w:numFmt w:val="bullet"/>
      <w:lvlText w:val="○"/>
      <w:lvlJc w:val="left"/>
      <w:pPr>
        <w:ind w:left="3600" w:hanging="360"/>
      </w:pPr>
    </w:lvl>
    <w:lvl w:ilvl="5" w:tplc="0874C8C2">
      <w:start w:val="1"/>
      <w:numFmt w:val="bullet"/>
      <w:lvlText w:val="■"/>
      <w:lvlJc w:val="left"/>
      <w:pPr>
        <w:ind w:left="4320" w:hanging="360"/>
      </w:pPr>
    </w:lvl>
    <w:lvl w:ilvl="6" w:tplc="6DD27F8A">
      <w:start w:val="1"/>
      <w:numFmt w:val="bullet"/>
      <w:lvlText w:val="●"/>
      <w:lvlJc w:val="left"/>
      <w:pPr>
        <w:ind w:left="5040" w:hanging="360"/>
      </w:pPr>
    </w:lvl>
    <w:lvl w:ilvl="7" w:tplc="3A8A4B08">
      <w:start w:val="1"/>
      <w:numFmt w:val="bullet"/>
      <w:lvlText w:val="●"/>
      <w:lvlJc w:val="left"/>
      <w:pPr>
        <w:ind w:left="5760" w:hanging="360"/>
      </w:pPr>
    </w:lvl>
    <w:lvl w:ilvl="8" w:tplc="D592FF20">
      <w:start w:val="1"/>
      <w:numFmt w:val="bullet"/>
      <w:lvlText w:val="●"/>
      <w:lvlJc w:val="left"/>
      <w:pPr>
        <w:ind w:left="6480" w:hanging="360"/>
      </w:pPr>
    </w:lvl>
  </w:abstractNum>
  <w:num w:numId="1" w16cid:durableId="1525828104">
    <w:abstractNumId w:val="1"/>
    <w:lvlOverride w:ilvl="0">
      <w:startOverride w:val="1"/>
    </w:lvlOverride>
  </w:num>
  <w:num w:numId="2" w16cid:durableId="2056349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F3"/>
    <w:rsid w:val="000E3AC7"/>
    <w:rsid w:val="00103EF3"/>
    <w:rsid w:val="0049391D"/>
    <w:rsid w:val="008C39FC"/>
    <w:rsid w:val="00B73D53"/>
    <w:rsid w:val="00BB4BF4"/>
    <w:rsid w:val="00CD05D5"/>
    <w:rsid w:val="00E5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EC93"/>
  <w15:docId w15:val="{EEE100F2-2139-4A50-A61A-A8C9AA95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3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Kadakol</cp:lastModifiedBy>
  <cp:revision>4</cp:revision>
  <dcterms:created xsi:type="dcterms:W3CDTF">2026-08-09T15:43:00Z</dcterms:created>
  <dcterms:modified xsi:type="dcterms:W3CDTF">2026-08-09T16:52:00Z</dcterms:modified>
</cp:coreProperties>
</file>