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53D241" w14:paraId="2C078E63" wp14:textId="48D7B245">
      <w:pPr>
        <w:jc w:val="center"/>
      </w:pPr>
      <w:r w:rsidRPr="4153D241" w:rsidR="4B7FFC92">
        <w:rPr>
          <w:sz w:val="40"/>
          <w:szCs w:val="40"/>
        </w:rPr>
        <w:t>HTML ASSIGNMENT</w:t>
      </w:r>
    </w:p>
    <w:p w:rsidR="297413D1" w:rsidP="4153D241" w:rsidRDefault="297413D1" w14:paraId="73A3E01F" w14:textId="28902B00">
      <w:pPr>
        <w:pStyle w:val="Normal"/>
        <w:jc w:val="both"/>
      </w:pPr>
      <w:r w:rsidR="297413D1">
        <w:drawing>
          <wp:inline wp14:editId="48492660" wp14:anchorId="09D7199A">
            <wp:extent cx="6153194" cy="1552623"/>
            <wp:effectExtent l="0" t="0" r="0" b="0"/>
            <wp:docPr id="119299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a83c7e81fa4a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1458" t="26075" r="31875" b="33870"/>
                    <a:stretch>
                      <a:fillRect/>
                    </a:stretch>
                  </pic:blipFill>
                  <pic:spPr>
                    <a:xfrm>
                      <a:off x="0" y="0"/>
                      <a:ext cx="6153194" cy="155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B30E70" w:rsidP="4153D241" w:rsidRDefault="23B30E70" w14:paraId="1C1B7A83" w14:textId="7C8A9BC3">
      <w:pPr>
        <w:pStyle w:val="Normal"/>
        <w:jc w:val="both"/>
      </w:pPr>
      <w:r w:rsidR="23B30E70">
        <w:rPr/>
        <w:t>&lt;!DOCTYPE html&gt;</w:t>
      </w:r>
    </w:p>
    <w:p w:rsidR="23B30E70" w:rsidP="4153D241" w:rsidRDefault="23B30E70" w14:paraId="7D2234A1" w14:textId="01447782">
      <w:pPr>
        <w:pStyle w:val="Normal"/>
        <w:jc w:val="both"/>
      </w:pPr>
      <w:r w:rsidR="23B30E70">
        <w:rPr/>
        <w:t>&lt;html&gt;</w:t>
      </w:r>
    </w:p>
    <w:p w:rsidR="23B30E70" w:rsidP="4153D241" w:rsidRDefault="23B30E70" w14:paraId="3A9779D2" w14:textId="446FAAD3">
      <w:pPr>
        <w:pStyle w:val="Normal"/>
        <w:jc w:val="both"/>
      </w:pPr>
      <w:r w:rsidR="23B30E70">
        <w:rPr/>
        <w:t>&lt;body</w:t>
      </w:r>
      <w:r w:rsidR="4601A6C2">
        <w:rPr/>
        <w:t xml:space="preserve"> style="background-color:Yellow;" </w:t>
      </w:r>
      <w:r w:rsidR="23B30E70">
        <w:rPr/>
        <w:t>&gt;</w:t>
      </w:r>
      <w:r w:rsidR="23B30E70">
        <w:rPr/>
        <w:t xml:space="preserve"> </w:t>
      </w:r>
    </w:p>
    <w:p w:rsidR="23B30E70" w:rsidP="4153D241" w:rsidRDefault="23B30E70" w14:paraId="5F4B462E" w14:textId="271819F1">
      <w:pPr>
        <w:pStyle w:val="Normal"/>
        <w:jc w:val="both"/>
      </w:pPr>
      <w:r w:rsidR="23B30E70">
        <w:rPr/>
        <w:t>&lt;h1 style="</w:t>
      </w:r>
      <w:proofErr w:type="spellStart"/>
      <w:r w:rsidR="23B30E70">
        <w:rPr/>
        <w:t>background-color:DodgerBlue</w:t>
      </w:r>
      <w:proofErr w:type="spellEnd"/>
      <w:r w:rsidR="23B30E70">
        <w:rPr/>
        <w:t xml:space="preserve">;"&gt;This is </w:t>
      </w:r>
      <w:r w:rsidR="389BD353">
        <w:rPr/>
        <w:t>a heading</w:t>
      </w:r>
      <w:r w:rsidR="23B30E70">
        <w:rPr/>
        <w:t>&lt;/h1&gt;</w:t>
      </w:r>
    </w:p>
    <w:p w:rsidR="23B30E70" w:rsidP="4153D241" w:rsidRDefault="23B30E70" w14:paraId="031BC8E5" w14:textId="4CEE7C0F">
      <w:pPr>
        <w:pStyle w:val="Normal"/>
        <w:jc w:val="both"/>
      </w:pPr>
      <w:r w:rsidR="23B30E70">
        <w:rPr/>
        <w:t>&lt;p style="</w:t>
      </w:r>
      <w:proofErr w:type="spellStart"/>
      <w:r w:rsidR="23B30E70">
        <w:rPr/>
        <w:t>background-color:Tomato</w:t>
      </w:r>
      <w:proofErr w:type="spellEnd"/>
      <w:r w:rsidR="23B30E70">
        <w:rPr/>
        <w:t>;"&gt;</w:t>
      </w:r>
      <w:r w:rsidR="7D231CC6">
        <w:rPr/>
        <w:t>This is a paragraph</w:t>
      </w:r>
      <w:r w:rsidR="23B30E70">
        <w:rPr/>
        <w:t>&lt;/p&gt;</w:t>
      </w:r>
    </w:p>
    <w:p w:rsidR="23B30E70" w:rsidP="4153D241" w:rsidRDefault="23B30E70" w14:paraId="0B3DC0D6" w14:textId="5A9AA701">
      <w:pPr>
        <w:pStyle w:val="Normal"/>
        <w:jc w:val="both"/>
      </w:pPr>
      <w:r w:rsidR="23B30E70">
        <w:rPr/>
        <w:t>&lt;/body&gt;</w:t>
      </w:r>
    </w:p>
    <w:p w:rsidR="23B30E70" w:rsidP="4153D241" w:rsidRDefault="23B30E70" w14:paraId="1DB4A3B9" w14:textId="246AAF58">
      <w:pPr>
        <w:pStyle w:val="Normal"/>
        <w:jc w:val="both"/>
      </w:pPr>
      <w:r w:rsidR="23B30E70">
        <w:rPr/>
        <w:t>&lt;/html&gt;</w:t>
      </w:r>
    </w:p>
    <w:p w:rsidR="646040C1" w:rsidP="4153D241" w:rsidRDefault="646040C1" w14:paraId="77F2DD3B" w14:textId="33F4D522">
      <w:pPr>
        <w:pStyle w:val="Normal"/>
        <w:jc w:val="both"/>
      </w:pPr>
      <w:r w:rsidR="646040C1">
        <w:drawing>
          <wp:inline wp14:editId="2D90A318" wp14:anchorId="51D6E099">
            <wp:extent cx="4572000" cy="1247775"/>
            <wp:effectExtent l="0" t="0" r="0" b="0"/>
            <wp:docPr id="1706561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a9b94cb2f34b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DB4298" w:rsidP="4153D241" w:rsidRDefault="7BDB4298" w14:paraId="4E006C67" w14:textId="7C8A9BC3">
      <w:pPr>
        <w:pStyle w:val="Normal"/>
        <w:jc w:val="both"/>
      </w:pPr>
      <w:r w:rsidR="7BDB4298">
        <w:rPr/>
        <w:t>&lt;!DOCTYPE html&gt;</w:t>
      </w:r>
    </w:p>
    <w:p w:rsidR="7BDB4298" w:rsidP="4153D241" w:rsidRDefault="7BDB4298" w14:paraId="6AB8F69B" w14:textId="01447782">
      <w:pPr>
        <w:pStyle w:val="Normal"/>
        <w:jc w:val="both"/>
      </w:pPr>
      <w:r w:rsidR="7BDB4298">
        <w:rPr/>
        <w:t>&lt;html&gt;</w:t>
      </w:r>
    </w:p>
    <w:p w:rsidR="7BDB4298" w:rsidP="4153D241" w:rsidRDefault="7BDB4298" w14:paraId="5B9DAE9D" w14:textId="0D98ADC6">
      <w:pPr>
        <w:pStyle w:val="Normal"/>
        <w:jc w:val="both"/>
      </w:pPr>
      <w:r w:rsidR="7BDB4298">
        <w:rPr/>
        <w:t xml:space="preserve">&lt;body&gt; </w:t>
      </w:r>
    </w:p>
    <w:p w:rsidR="7BDB4298" w:rsidP="4153D241" w:rsidRDefault="7BDB4298" w14:paraId="1EB87AAD" w14:textId="0C2CC9CE">
      <w:pPr>
        <w:pStyle w:val="Normal"/>
        <w:jc w:val="both"/>
      </w:pPr>
      <w:r w:rsidR="7BDB4298">
        <w:rPr/>
        <w:t>&lt;label for</w:t>
      </w:r>
      <w:proofErr w:type="gramStart"/>
      <w:r w:rsidR="7BDB4298">
        <w:rPr/>
        <w:t>=”image</w:t>
      </w:r>
      <w:proofErr w:type="gramEnd"/>
      <w:r w:rsidR="7BDB4298">
        <w:rPr/>
        <w:t xml:space="preserve"> 1”</w:t>
      </w:r>
      <w:r w:rsidR="28152B56">
        <w:rPr/>
        <w:t>&gt;Create a link of an image</w:t>
      </w:r>
      <w:r w:rsidR="07679DEF">
        <w:rPr/>
        <w:t>:</w:t>
      </w:r>
      <w:r w:rsidR="3D29ED10">
        <w:rPr/>
        <w:t>&lt;/label&gt;</w:t>
      </w:r>
    </w:p>
    <w:p w:rsidR="25B7FED4" w:rsidP="4153D241" w:rsidRDefault="25B7FED4" w14:paraId="0B9BA43E" w14:textId="7630CAB2">
      <w:pPr>
        <w:pStyle w:val="Normal"/>
        <w:jc w:val="both"/>
      </w:pPr>
      <w:r w:rsidR="25B7FED4">
        <w:rPr/>
        <w:t>&lt;</w:t>
      </w:r>
      <w:proofErr w:type="spellStart"/>
      <w:r w:rsidR="25B7FED4">
        <w:rPr/>
        <w:t>img</w:t>
      </w:r>
      <w:proofErr w:type="spellEnd"/>
      <w:r w:rsidR="25B7FED4">
        <w:rPr/>
        <w:t xml:space="preserve"> </w:t>
      </w:r>
      <w:proofErr w:type="spellStart"/>
      <w:r w:rsidR="25B7FED4">
        <w:rPr/>
        <w:t>src</w:t>
      </w:r>
      <w:proofErr w:type="spellEnd"/>
      <w:r w:rsidR="25B7FED4">
        <w:rPr/>
        <w:t>=”</w:t>
      </w:r>
      <w:r w:rsidR="162DCF50">
        <w:rPr/>
        <w:t>square_border.jpg” id</w:t>
      </w:r>
      <w:proofErr w:type="gramStart"/>
      <w:r w:rsidR="162DCF50">
        <w:rPr/>
        <w:t>=”image</w:t>
      </w:r>
      <w:proofErr w:type="gramEnd"/>
      <w:r w:rsidR="162DCF50">
        <w:rPr/>
        <w:t xml:space="preserve"> 1”</w:t>
      </w:r>
      <w:r w:rsidR="008A89F7">
        <w:rPr/>
        <w:t xml:space="preserve"> value</w:t>
      </w:r>
      <w:proofErr w:type="gramStart"/>
      <w:r w:rsidR="008A89F7">
        <w:rPr/>
        <w:t>=”image</w:t>
      </w:r>
      <w:proofErr w:type="gramEnd"/>
      <w:r w:rsidR="008A89F7">
        <w:rPr/>
        <w:t xml:space="preserve"> 1” </w:t>
      </w:r>
      <w:r w:rsidR="162DCF50">
        <w:rPr/>
        <w:t>&gt;</w:t>
      </w:r>
    </w:p>
    <w:p w:rsidR="4F562CF0" w:rsidP="4153D241" w:rsidRDefault="4F562CF0" w14:paraId="4E0AA789" w14:textId="60796C6E">
      <w:pPr>
        <w:pStyle w:val="Normal"/>
        <w:jc w:val="both"/>
      </w:pPr>
      <w:r w:rsidR="4F562CF0">
        <w:rPr/>
        <w:t>&lt;br&gt;</w:t>
      </w:r>
    </w:p>
    <w:p w:rsidR="11B4B4F9" w:rsidP="4153D241" w:rsidRDefault="11B4B4F9" w14:paraId="39F29BB5" w14:textId="57795E44">
      <w:pPr>
        <w:pStyle w:val="Normal"/>
        <w:jc w:val="both"/>
      </w:pPr>
      <w:r w:rsidR="11B4B4F9">
        <w:rPr/>
        <w:t>&lt;label for=”image 2”&gt;</w:t>
      </w:r>
      <w:r w:rsidR="164D4F4C">
        <w:rPr/>
        <w:t xml:space="preserve">No border around the </w:t>
      </w:r>
      <w:proofErr w:type="spellStart"/>
      <w:r w:rsidR="164D4F4C">
        <w:rPr/>
        <w:t>image,but</w:t>
      </w:r>
      <w:proofErr w:type="spellEnd"/>
      <w:r w:rsidR="164D4F4C">
        <w:rPr/>
        <w:t xml:space="preserve"> still a link:</w:t>
      </w:r>
      <w:r w:rsidR="11B4B4F9">
        <w:rPr/>
        <w:t>&lt;/label&gt;</w:t>
      </w:r>
    </w:p>
    <w:p w:rsidR="11B4B4F9" w:rsidP="4153D241" w:rsidRDefault="11B4B4F9" w14:paraId="044C674E" w14:textId="64092812">
      <w:pPr>
        <w:pStyle w:val="Normal"/>
        <w:jc w:val="both"/>
      </w:pPr>
      <w:r w:rsidR="11B4B4F9">
        <w:rPr/>
        <w:t>&lt;</w:t>
      </w:r>
      <w:proofErr w:type="spellStart"/>
      <w:r w:rsidR="11B4B4F9">
        <w:rPr/>
        <w:t>img</w:t>
      </w:r>
      <w:proofErr w:type="spellEnd"/>
      <w:r w:rsidR="11B4B4F9">
        <w:rPr/>
        <w:t xml:space="preserve"> src=”without_border.jpg” id=”image 2” value=”image 2” &gt;</w:t>
      </w:r>
    </w:p>
    <w:p w:rsidR="7BDB4298" w:rsidP="4153D241" w:rsidRDefault="7BDB4298" w14:paraId="0547F808" w14:textId="6B95F5C5">
      <w:pPr>
        <w:pStyle w:val="Normal"/>
        <w:jc w:val="both"/>
      </w:pPr>
      <w:r w:rsidR="7BDB4298">
        <w:rPr/>
        <w:t>&lt;/body&gt;</w:t>
      </w:r>
    </w:p>
    <w:p w:rsidR="7BDB4298" w:rsidP="4153D241" w:rsidRDefault="7BDB4298" w14:paraId="622CA247" w14:textId="246AAF58">
      <w:pPr>
        <w:pStyle w:val="Normal"/>
        <w:jc w:val="both"/>
      </w:pPr>
      <w:r w:rsidR="7BDB4298">
        <w:rPr/>
        <w:t>&lt;/html&gt;</w:t>
      </w:r>
    </w:p>
    <w:p w:rsidR="4153D241" w:rsidP="4153D241" w:rsidRDefault="4153D241" w14:paraId="3AA79B6D" w14:textId="15151EB6">
      <w:pPr>
        <w:pStyle w:val="Normal"/>
        <w:jc w:val="both"/>
      </w:pPr>
    </w:p>
    <w:p w:rsidR="6D381B42" w:rsidP="4153D241" w:rsidRDefault="6D381B42" w14:paraId="53B040F7" w14:textId="125F69AF">
      <w:pPr>
        <w:pStyle w:val="Normal"/>
        <w:jc w:val="both"/>
      </w:pPr>
      <w:r w:rsidR="6D381B42">
        <w:drawing>
          <wp:inline wp14:editId="443A560C" wp14:anchorId="0E0D3203">
            <wp:extent cx="4572000" cy="2066925"/>
            <wp:effectExtent l="0" t="0" r="0" b="0"/>
            <wp:docPr id="100564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e407b07a8e45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EA1E8" w:rsidP="4153D241" w:rsidRDefault="336EA1E8" w14:paraId="1FAD2917" w14:textId="1B796400">
      <w:pPr>
        <w:pStyle w:val="Normal"/>
        <w:jc w:val="both"/>
      </w:pPr>
      <w:r w:rsidR="336EA1E8">
        <w:rPr/>
        <w:t>&lt;!DOCTYPE html&gt;</w:t>
      </w:r>
    </w:p>
    <w:p w:rsidR="336EA1E8" w:rsidP="4153D241" w:rsidRDefault="336EA1E8" w14:paraId="582DCB55" w14:textId="340A4CC8">
      <w:pPr>
        <w:pStyle w:val="Normal"/>
        <w:jc w:val="both"/>
      </w:pPr>
      <w:r w:rsidR="336EA1E8">
        <w:rPr/>
        <w:t>&lt;html&gt;</w:t>
      </w:r>
    </w:p>
    <w:p w:rsidR="336EA1E8" w:rsidP="4153D241" w:rsidRDefault="336EA1E8" w14:paraId="63E6EFDF" w14:textId="69579321">
      <w:pPr>
        <w:pStyle w:val="Normal"/>
        <w:jc w:val="both"/>
      </w:pPr>
      <w:r w:rsidR="336EA1E8">
        <w:rPr/>
        <w:t>&lt;head&gt;</w:t>
      </w:r>
    </w:p>
    <w:p w:rsidR="336EA1E8" w:rsidP="4153D241" w:rsidRDefault="336EA1E8" w14:paraId="69184A88" w14:textId="4566D56B">
      <w:pPr>
        <w:pStyle w:val="Normal"/>
        <w:jc w:val="both"/>
      </w:pPr>
      <w:r w:rsidR="336EA1E8">
        <w:rPr/>
        <w:t>&lt;style&gt;</w:t>
      </w:r>
    </w:p>
    <w:p w:rsidR="336EA1E8" w:rsidP="4153D241" w:rsidRDefault="336EA1E8" w14:paraId="5893FF04" w14:textId="5390E01E">
      <w:pPr>
        <w:pStyle w:val="Normal"/>
        <w:jc w:val="both"/>
      </w:pPr>
      <w:r w:rsidR="336EA1E8">
        <w:rPr/>
        <w:t>table,td {</w:t>
      </w:r>
    </w:p>
    <w:p w:rsidR="336EA1E8" w:rsidP="4153D241" w:rsidRDefault="336EA1E8" w14:paraId="081BEA4E" w14:textId="2B7AF490">
      <w:pPr>
        <w:pStyle w:val="Normal"/>
        <w:jc w:val="both"/>
      </w:pPr>
      <w:r w:rsidR="336EA1E8">
        <w:rPr/>
        <w:t xml:space="preserve">  border: 1px solid black;</w:t>
      </w:r>
    </w:p>
    <w:p w:rsidR="336EA1E8" w:rsidP="4153D241" w:rsidRDefault="336EA1E8" w14:paraId="4E0AE568" w14:textId="186A830B">
      <w:pPr>
        <w:pStyle w:val="Normal"/>
        <w:jc w:val="both"/>
      </w:pPr>
      <w:r w:rsidR="336EA1E8">
        <w:rPr/>
        <w:t xml:space="preserve">  border-collapse: collapse;</w:t>
      </w:r>
    </w:p>
    <w:p w:rsidR="336EA1E8" w:rsidP="4153D241" w:rsidRDefault="336EA1E8" w14:paraId="7E9B6B34" w14:textId="50A701CD">
      <w:pPr>
        <w:pStyle w:val="Normal"/>
        <w:jc w:val="both"/>
      </w:pPr>
      <w:r w:rsidR="336EA1E8">
        <w:rPr/>
        <w:t>}</w:t>
      </w:r>
    </w:p>
    <w:p w:rsidR="336EA1E8" w:rsidP="4153D241" w:rsidRDefault="336EA1E8" w14:paraId="1296CB95" w14:textId="2B8BE567">
      <w:pPr>
        <w:pStyle w:val="Normal"/>
        <w:jc w:val="both"/>
      </w:pPr>
      <w:r w:rsidR="336EA1E8">
        <w:rPr/>
        <w:t>&lt;/style&gt;</w:t>
      </w:r>
    </w:p>
    <w:p w:rsidR="336EA1E8" w:rsidP="4153D241" w:rsidRDefault="336EA1E8" w14:paraId="20D3A360" w14:textId="6BC22043">
      <w:pPr>
        <w:pStyle w:val="Normal"/>
        <w:jc w:val="both"/>
      </w:pPr>
      <w:r w:rsidR="336EA1E8">
        <w:rPr/>
        <w:t>&lt;/head&gt;</w:t>
      </w:r>
    </w:p>
    <w:p w:rsidR="336EA1E8" w:rsidP="4153D241" w:rsidRDefault="336EA1E8" w14:paraId="712F9BF0" w14:textId="3F48B97F">
      <w:pPr>
        <w:pStyle w:val="Normal"/>
        <w:jc w:val="both"/>
      </w:pPr>
      <w:r w:rsidR="336EA1E8">
        <w:rPr/>
        <w:t>&lt;body&gt;</w:t>
      </w:r>
    </w:p>
    <w:p w:rsidR="336EA1E8" w:rsidP="4153D241" w:rsidRDefault="336EA1E8" w14:paraId="4DDCBA0E" w14:textId="15E50E94">
      <w:pPr>
        <w:pStyle w:val="Normal"/>
        <w:jc w:val="both"/>
      </w:pPr>
      <w:r w:rsidR="336EA1E8">
        <w:rPr/>
        <w:t xml:space="preserve">&lt;p&gt;Each table starts with a table tag.Each table roq starts with a tr tag.Each table data starts with a td tag.&lt;/p&gt; </w:t>
      </w:r>
    </w:p>
    <w:p w:rsidR="336EA1E8" w:rsidP="4153D241" w:rsidRDefault="336EA1E8" w14:paraId="0B1A08DB" w14:textId="0C15D0E4">
      <w:pPr>
        <w:pStyle w:val="Normal"/>
        <w:jc w:val="both"/>
      </w:pPr>
      <w:r w:rsidR="336EA1E8">
        <w:rPr/>
        <w:t>&lt;p&gt;&lt;b&gt;One column:&lt;/b&gt;&lt;/p&gt;</w:t>
      </w:r>
    </w:p>
    <w:p w:rsidR="336EA1E8" w:rsidP="4153D241" w:rsidRDefault="336EA1E8" w14:paraId="37B7EEC8" w14:textId="67E778BB">
      <w:pPr>
        <w:pStyle w:val="Normal"/>
        <w:jc w:val="both"/>
      </w:pPr>
      <w:r w:rsidR="336EA1E8">
        <w:rPr/>
        <w:t>&lt;table&gt;</w:t>
      </w:r>
    </w:p>
    <w:p w:rsidR="336EA1E8" w:rsidP="4153D241" w:rsidRDefault="336EA1E8" w14:paraId="59B2391A" w14:textId="391A9D90">
      <w:pPr>
        <w:pStyle w:val="Normal"/>
        <w:jc w:val="both"/>
      </w:pPr>
      <w:r w:rsidR="336EA1E8">
        <w:rPr/>
        <w:t xml:space="preserve">  &lt;tr&gt;</w:t>
      </w:r>
    </w:p>
    <w:p w:rsidR="336EA1E8" w:rsidP="4153D241" w:rsidRDefault="336EA1E8" w14:paraId="7701CFCC" w14:textId="5AB9E023">
      <w:pPr>
        <w:pStyle w:val="Normal"/>
        <w:jc w:val="both"/>
      </w:pPr>
      <w:r w:rsidR="336EA1E8">
        <w:rPr/>
        <w:t xml:space="preserve">    &lt;td&gt;100&lt;/td&gt;</w:t>
      </w:r>
    </w:p>
    <w:p w:rsidR="336EA1E8" w:rsidP="4153D241" w:rsidRDefault="336EA1E8" w14:paraId="0123911E" w14:textId="69F37693">
      <w:pPr>
        <w:pStyle w:val="Normal"/>
        <w:jc w:val="both"/>
      </w:pPr>
      <w:r w:rsidR="336EA1E8">
        <w:rPr/>
        <w:t xml:space="preserve">  &lt;/tr&gt; </w:t>
      </w:r>
    </w:p>
    <w:p w:rsidR="336EA1E8" w:rsidP="4153D241" w:rsidRDefault="336EA1E8" w14:paraId="671BB510" w14:textId="11BC3455">
      <w:pPr>
        <w:pStyle w:val="Normal"/>
        <w:jc w:val="both"/>
      </w:pPr>
      <w:r w:rsidR="336EA1E8">
        <w:rPr/>
        <w:t>&lt;/table&gt;</w:t>
      </w:r>
    </w:p>
    <w:p w:rsidR="336EA1E8" w:rsidP="4153D241" w:rsidRDefault="336EA1E8" w14:paraId="7E1ADB15" w14:textId="2AD87BAA">
      <w:pPr>
        <w:pStyle w:val="Normal"/>
        <w:jc w:val="both"/>
      </w:pPr>
      <w:r w:rsidR="336EA1E8">
        <w:rPr/>
        <w:t>&lt;p&gt;&lt;b&gt;One row and three columns:&lt;/b&gt;&lt;/p&gt;</w:t>
      </w:r>
    </w:p>
    <w:p w:rsidR="336EA1E8" w:rsidP="4153D241" w:rsidRDefault="336EA1E8" w14:paraId="0403D3D1" w14:textId="0A3D409D">
      <w:pPr>
        <w:pStyle w:val="Normal"/>
        <w:jc w:val="both"/>
      </w:pPr>
      <w:r w:rsidR="336EA1E8">
        <w:rPr/>
        <w:t>&lt;table&gt;</w:t>
      </w:r>
    </w:p>
    <w:p w:rsidR="336EA1E8" w:rsidP="4153D241" w:rsidRDefault="336EA1E8" w14:paraId="013C2B94" w14:textId="2B17FCC1">
      <w:pPr>
        <w:pStyle w:val="Normal"/>
        <w:jc w:val="both"/>
      </w:pPr>
      <w:r w:rsidR="336EA1E8">
        <w:rPr/>
        <w:t xml:space="preserve">  &lt;tr&gt;</w:t>
      </w:r>
    </w:p>
    <w:p w:rsidR="336EA1E8" w:rsidP="4153D241" w:rsidRDefault="336EA1E8" w14:paraId="6DBD6C9E" w14:textId="4D4299BE">
      <w:pPr>
        <w:pStyle w:val="Normal"/>
        <w:jc w:val="both"/>
      </w:pPr>
      <w:r w:rsidR="336EA1E8">
        <w:rPr/>
        <w:t xml:space="preserve">   &lt;td&gt;100&lt;/td&gt;</w:t>
      </w:r>
    </w:p>
    <w:p w:rsidR="336EA1E8" w:rsidP="4153D241" w:rsidRDefault="336EA1E8" w14:paraId="68BBADBC" w14:textId="7B29647B">
      <w:pPr>
        <w:pStyle w:val="Normal"/>
        <w:jc w:val="both"/>
      </w:pPr>
      <w:r w:rsidR="336EA1E8">
        <w:rPr/>
        <w:t xml:space="preserve">   &lt;td&gt;200&lt;/td&gt;</w:t>
      </w:r>
    </w:p>
    <w:p w:rsidR="336EA1E8" w:rsidP="4153D241" w:rsidRDefault="336EA1E8" w14:paraId="367706B3" w14:textId="17EC424F">
      <w:pPr>
        <w:pStyle w:val="Normal"/>
        <w:jc w:val="both"/>
      </w:pPr>
      <w:r w:rsidR="336EA1E8">
        <w:rPr/>
        <w:t xml:space="preserve">  &lt;/tr&gt;</w:t>
      </w:r>
    </w:p>
    <w:p w:rsidR="336EA1E8" w:rsidP="4153D241" w:rsidRDefault="336EA1E8" w14:paraId="57D14182" w14:textId="7E659BD9">
      <w:pPr>
        <w:pStyle w:val="Normal"/>
        <w:jc w:val="both"/>
      </w:pPr>
      <w:r w:rsidR="336EA1E8">
        <w:rPr/>
        <w:t xml:space="preserve">  &lt;/table&gt;</w:t>
      </w:r>
    </w:p>
    <w:p w:rsidR="336EA1E8" w:rsidP="4153D241" w:rsidRDefault="336EA1E8" w14:paraId="44029B07" w14:textId="67EAFBD2">
      <w:pPr>
        <w:pStyle w:val="Normal"/>
        <w:jc w:val="both"/>
      </w:pPr>
      <w:r w:rsidR="336EA1E8">
        <w:rPr/>
        <w:t xml:space="preserve">  &lt;p&gt;&lt;b&gt;Two rows and three columns:&lt;/b&gt;&lt;/p&gt;</w:t>
      </w:r>
    </w:p>
    <w:p w:rsidR="336EA1E8" w:rsidP="4153D241" w:rsidRDefault="336EA1E8" w14:paraId="7367E884" w14:textId="49D34AA0">
      <w:pPr>
        <w:pStyle w:val="Normal"/>
        <w:jc w:val="both"/>
      </w:pPr>
      <w:r w:rsidR="336EA1E8">
        <w:rPr/>
        <w:t xml:space="preserve">  &lt;table&gt;</w:t>
      </w:r>
    </w:p>
    <w:p w:rsidR="336EA1E8" w:rsidP="4153D241" w:rsidRDefault="336EA1E8" w14:paraId="1D016B31" w14:textId="628D9170">
      <w:pPr>
        <w:pStyle w:val="Normal"/>
        <w:jc w:val="both"/>
      </w:pPr>
      <w:r w:rsidR="336EA1E8">
        <w:rPr/>
        <w:t xml:space="preserve">  &lt;tr&gt;</w:t>
      </w:r>
    </w:p>
    <w:p w:rsidR="336EA1E8" w:rsidP="4153D241" w:rsidRDefault="336EA1E8" w14:paraId="531163AE" w14:textId="6415F206">
      <w:pPr>
        <w:pStyle w:val="Normal"/>
        <w:jc w:val="both"/>
      </w:pPr>
      <w:r w:rsidR="336EA1E8">
        <w:rPr/>
        <w:t xml:space="preserve">    &lt;td&gt;100&lt;/td&gt;</w:t>
      </w:r>
    </w:p>
    <w:p w:rsidR="336EA1E8" w:rsidP="4153D241" w:rsidRDefault="336EA1E8" w14:paraId="015D4E0B" w14:textId="3BCF687E">
      <w:pPr>
        <w:pStyle w:val="Normal"/>
        <w:jc w:val="both"/>
      </w:pPr>
      <w:r w:rsidR="336EA1E8">
        <w:rPr/>
        <w:t xml:space="preserve">    &lt;td&gt;200&lt;/td&gt;</w:t>
      </w:r>
    </w:p>
    <w:p w:rsidR="336EA1E8" w:rsidP="4153D241" w:rsidRDefault="336EA1E8" w14:paraId="29B7F448" w14:textId="3BA2C473">
      <w:pPr>
        <w:pStyle w:val="Normal"/>
        <w:jc w:val="both"/>
      </w:pPr>
      <w:r w:rsidR="336EA1E8">
        <w:rPr/>
        <w:t xml:space="preserve">    &lt;td&gt;300&lt;/td&gt;</w:t>
      </w:r>
    </w:p>
    <w:p w:rsidR="336EA1E8" w:rsidP="4153D241" w:rsidRDefault="336EA1E8" w14:paraId="713A086C" w14:textId="234B44D0">
      <w:pPr>
        <w:pStyle w:val="Normal"/>
        <w:jc w:val="both"/>
      </w:pPr>
      <w:r w:rsidR="336EA1E8">
        <w:rPr/>
        <w:t xml:space="preserve">  &lt;/tr&gt;</w:t>
      </w:r>
    </w:p>
    <w:p w:rsidR="336EA1E8" w:rsidP="4153D241" w:rsidRDefault="336EA1E8" w14:paraId="21222FBD" w14:textId="5EE18CCE">
      <w:pPr>
        <w:pStyle w:val="Normal"/>
        <w:jc w:val="both"/>
      </w:pPr>
      <w:r w:rsidR="336EA1E8">
        <w:rPr/>
        <w:t xml:space="preserve">  &lt;tr&gt;</w:t>
      </w:r>
    </w:p>
    <w:p w:rsidR="336EA1E8" w:rsidP="4153D241" w:rsidRDefault="336EA1E8" w14:paraId="0159927D" w14:textId="5017DC6D">
      <w:pPr>
        <w:pStyle w:val="Normal"/>
        <w:jc w:val="both"/>
      </w:pPr>
      <w:r w:rsidR="336EA1E8">
        <w:rPr/>
        <w:t xml:space="preserve">    &lt;td&gt;400&lt;/td&gt;</w:t>
      </w:r>
    </w:p>
    <w:p w:rsidR="336EA1E8" w:rsidP="4153D241" w:rsidRDefault="336EA1E8" w14:paraId="53A1ED5C" w14:textId="00C7F985">
      <w:pPr>
        <w:pStyle w:val="Normal"/>
        <w:jc w:val="both"/>
      </w:pPr>
      <w:r w:rsidR="336EA1E8">
        <w:rPr/>
        <w:t xml:space="preserve">    &lt;td&gt;500&lt;/td&gt;</w:t>
      </w:r>
    </w:p>
    <w:p w:rsidR="336EA1E8" w:rsidP="4153D241" w:rsidRDefault="336EA1E8" w14:paraId="439B031D" w14:textId="40C89CCC">
      <w:pPr>
        <w:pStyle w:val="Normal"/>
        <w:jc w:val="both"/>
      </w:pPr>
      <w:r w:rsidR="336EA1E8">
        <w:rPr/>
        <w:t xml:space="preserve">    &lt;td&gt;600&lt;/td&gt;</w:t>
      </w:r>
    </w:p>
    <w:p w:rsidR="336EA1E8" w:rsidP="4153D241" w:rsidRDefault="336EA1E8" w14:paraId="18D7FD26" w14:textId="2A557936">
      <w:pPr>
        <w:pStyle w:val="Normal"/>
        <w:jc w:val="both"/>
      </w:pPr>
      <w:r w:rsidR="336EA1E8">
        <w:rPr/>
        <w:t xml:space="preserve">  &lt;/tr&gt;</w:t>
      </w:r>
    </w:p>
    <w:p w:rsidR="336EA1E8" w:rsidP="4153D241" w:rsidRDefault="336EA1E8" w14:paraId="44E07F5B" w14:textId="117574D3">
      <w:pPr>
        <w:pStyle w:val="Normal"/>
        <w:jc w:val="both"/>
      </w:pPr>
      <w:r w:rsidR="336EA1E8">
        <w:rPr/>
        <w:t>&lt;/table&gt;</w:t>
      </w:r>
    </w:p>
    <w:p w:rsidR="336EA1E8" w:rsidP="4153D241" w:rsidRDefault="336EA1E8" w14:paraId="47A400EB" w14:textId="298BFB0D">
      <w:pPr>
        <w:pStyle w:val="Normal"/>
        <w:jc w:val="both"/>
      </w:pPr>
      <w:r w:rsidR="336EA1E8">
        <w:rPr/>
        <w:t>&lt;/body&gt;</w:t>
      </w:r>
    </w:p>
    <w:p w:rsidR="336EA1E8" w:rsidP="4153D241" w:rsidRDefault="336EA1E8" w14:paraId="70EFC8C9" w14:textId="04ADF85C">
      <w:pPr>
        <w:pStyle w:val="Normal"/>
        <w:jc w:val="both"/>
      </w:pPr>
      <w:r w:rsidR="336EA1E8">
        <w:rPr/>
        <w:t>&lt;/html&gt;</w:t>
      </w:r>
    </w:p>
    <w:p w:rsidR="336EA1E8" w:rsidP="4153D241" w:rsidRDefault="336EA1E8" w14:paraId="021D09DA" w14:textId="16EBD913">
      <w:pPr>
        <w:pStyle w:val="Normal"/>
        <w:jc w:val="both"/>
      </w:pPr>
      <w:r w:rsidR="336EA1E8">
        <w:drawing>
          <wp:inline wp14:editId="38A0019D" wp14:anchorId="22CAAB3D">
            <wp:extent cx="4572000" cy="1543050"/>
            <wp:effectExtent l="0" t="0" r="0" b="0"/>
            <wp:docPr id="290171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8776b36fa4e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DDC4D" w:rsidP="4153D241" w:rsidRDefault="46FDDC4D" w14:paraId="77C67EE4" w14:textId="2C5C36B9">
      <w:pPr>
        <w:pStyle w:val="Normal"/>
        <w:jc w:val="both"/>
      </w:pPr>
      <w:r w:rsidR="46FDDC4D">
        <w:rPr/>
        <w:t xml:space="preserve">&lt;!DOCTYPE html&gt; </w:t>
      </w:r>
    </w:p>
    <w:p w:rsidR="46FDDC4D" w:rsidP="4153D241" w:rsidRDefault="46FDDC4D" w14:paraId="3D42F511" w14:textId="5C09A724">
      <w:pPr>
        <w:pStyle w:val="Normal"/>
        <w:jc w:val="both"/>
      </w:pPr>
      <w:r w:rsidR="46FDDC4D">
        <w:rPr/>
        <w:t xml:space="preserve">&lt;html&gt; </w:t>
      </w:r>
    </w:p>
    <w:p w:rsidR="46FDDC4D" w:rsidP="4153D241" w:rsidRDefault="46FDDC4D" w14:paraId="7B973974" w14:textId="3CAACE08">
      <w:pPr>
        <w:pStyle w:val="Normal"/>
        <w:jc w:val="both"/>
      </w:pPr>
      <w:r w:rsidR="46FDDC4D">
        <w:rPr/>
        <w:t xml:space="preserve">&lt;body&gt; </w:t>
      </w:r>
    </w:p>
    <w:p w:rsidR="46FDDC4D" w:rsidP="4153D241" w:rsidRDefault="46FDDC4D" w14:paraId="02177ECA" w14:textId="5B90D15F">
      <w:pPr>
        <w:pStyle w:val="Normal"/>
        <w:jc w:val="both"/>
      </w:pPr>
      <w:r w:rsidR="46FDDC4D">
        <w:rPr/>
        <w:t xml:space="preserve">&lt;p&gt;&lt;b&gt;This table has no borders:&lt;/b&gt;&lt;/p&gt; </w:t>
      </w:r>
    </w:p>
    <w:p w:rsidR="46FDDC4D" w:rsidP="4153D241" w:rsidRDefault="46FDDC4D" w14:paraId="14112DE3" w14:textId="6A37DCC2">
      <w:pPr>
        <w:pStyle w:val="Normal"/>
        <w:jc w:val="both"/>
      </w:pPr>
      <w:r w:rsidR="46FDDC4D">
        <w:rPr/>
        <w:t xml:space="preserve">&lt;table  style="border: 1px solid black;border-collapse: collapse;"&gt; </w:t>
      </w:r>
    </w:p>
    <w:p w:rsidR="46FDDC4D" w:rsidP="4153D241" w:rsidRDefault="46FDDC4D" w14:paraId="681F0600" w14:textId="731E1876">
      <w:pPr>
        <w:pStyle w:val="Normal"/>
        <w:jc w:val="both"/>
      </w:pPr>
      <w:r w:rsidR="46FDDC4D">
        <w:rPr/>
        <w:t xml:space="preserve">&lt;tr style="border: 1px solid black;"&gt; </w:t>
      </w:r>
    </w:p>
    <w:p w:rsidR="46FDDC4D" w:rsidP="4153D241" w:rsidRDefault="46FDDC4D" w14:paraId="72CBEAEF" w14:textId="4260D3F8">
      <w:pPr>
        <w:pStyle w:val="Normal"/>
        <w:jc w:val="both"/>
      </w:pPr>
      <w:r w:rsidR="46FDDC4D">
        <w:rPr/>
        <w:t xml:space="preserve">    &lt;td style="border: 1px solid black;"&gt;100&lt;/td&gt; </w:t>
      </w:r>
    </w:p>
    <w:p w:rsidR="46FDDC4D" w:rsidP="4153D241" w:rsidRDefault="46FDDC4D" w14:paraId="4DE2BF92" w14:textId="35A0B7C8">
      <w:pPr>
        <w:pStyle w:val="Normal"/>
        <w:jc w:val="both"/>
      </w:pPr>
      <w:r w:rsidR="46FDDC4D">
        <w:rPr/>
        <w:t xml:space="preserve">    &lt;td style="border: 1px solid black;"&gt;200&lt;/td&gt; </w:t>
      </w:r>
    </w:p>
    <w:p w:rsidR="46FDDC4D" w:rsidP="4153D241" w:rsidRDefault="46FDDC4D" w14:paraId="75AE2A8A" w14:textId="2E68D766">
      <w:pPr>
        <w:pStyle w:val="Normal"/>
        <w:jc w:val="both"/>
      </w:pPr>
      <w:r w:rsidR="46FDDC4D">
        <w:rPr/>
        <w:t xml:space="preserve">    &lt;td style="border: 1px solid black;"&gt;300&lt;/td&gt; </w:t>
      </w:r>
    </w:p>
    <w:p w:rsidR="46FDDC4D" w:rsidP="4153D241" w:rsidRDefault="46FDDC4D" w14:paraId="38C50D38" w14:textId="53FA96BA">
      <w:pPr>
        <w:pStyle w:val="Normal"/>
        <w:jc w:val="both"/>
      </w:pPr>
      <w:r w:rsidR="46FDDC4D">
        <w:rPr/>
        <w:t xml:space="preserve">  &lt;/tr&gt; </w:t>
      </w:r>
    </w:p>
    <w:p w:rsidR="46FDDC4D" w:rsidP="4153D241" w:rsidRDefault="46FDDC4D" w14:paraId="4BFC327E" w14:textId="384F546F">
      <w:pPr>
        <w:pStyle w:val="Normal"/>
        <w:jc w:val="both"/>
      </w:pPr>
      <w:r w:rsidR="46FDDC4D">
        <w:rPr/>
        <w:t xml:space="preserve">  &lt;tr style="border: 1px solid black;"&gt; </w:t>
      </w:r>
    </w:p>
    <w:p w:rsidR="46FDDC4D" w:rsidP="4153D241" w:rsidRDefault="46FDDC4D" w14:paraId="1074270C" w14:textId="6AFAE74E">
      <w:pPr>
        <w:pStyle w:val="Normal"/>
        <w:jc w:val="both"/>
      </w:pPr>
      <w:r w:rsidR="46FDDC4D">
        <w:rPr/>
        <w:t xml:space="preserve">    &lt;td style="border: 1px solid black;"&gt;400&lt;/td&gt; </w:t>
      </w:r>
    </w:p>
    <w:p w:rsidR="46FDDC4D" w:rsidP="4153D241" w:rsidRDefault="46FDDC4D" w14:paraId="75DDFCB9" w14:textId="0C3A401C">
      <w:pPr>
        <w:pStyle w:val="Normal"/>
        <w:jc w:val="both"/>
      </w:pPr>
      <w:r w:rsidR="46FDDC4D">
        <w:rPr/>
        <w:t xml:space="preserve">    &lt;td style="border: 1px solid black;"&gt;500&lt;/td&gt; </w:t>
      </w:r>
    </w:p>
    <w:p w:rsidR="46FDDC4D" w:rsidP="4153D241" w:rsidRDefault="46FDDC4D" w14:paraId="08779711" w14:textId="56FB9E15">
      <w:pPr>
        <w:pStyle w:val="Normal"/>
        <w:jc w:val="both"/>
      </w:pPr>
      <w:r w:rsidR="46FDDC4D">
        <w:rPr/>
        <w:t xml:space="preserve">    &lt;td style="border: 1px solid black;"&gt;600&lt;/td&gt; </w:t>
      </w:r>
    </w:p>
    <w:p w:rsidR="46FDDC4D" w:rsidP="4153D241" w:rsidRDefault="46FDDC4D" w14:paraId="573FF136" w14:textId="1DB90C5B">
      <w:pPr>
        <w:pStyle w:val="Normal"/>
        <w:jc w:val="both"/>
      </w:pPr>
      <w:r w:rsidR="46FDDC4D">
        <w:rPr/>
        <w:t xml:space="preserve">  &lt;/tr&gt; </w:t>
      </w:r>
    </w:p>
    <w:p w:rsidR="46FDDC4D" w:rsidP="4153D241" w:rsidRDefault="46FDDC4D" w14:paraId="5F775E53" w14:textId="00368B96">
      <w:pPr>
        <w:pStyle w:val="Normal"/>
        <w:jc w:val="both"/>
      </w:pPr>
      <w:r w:rsidR="46FDDC4D">
        <w:rPr/>
        <w:t xml:space="preserve">&lt;/table&gt; </w:t>
      </w:r>
    </w:p>
    <w:p w:rsidR="46FDDC4D" w:rsidP="4153D241" w:rsidRDefault="46FDDC4D" w14:paraId="0E85D5F4" w14:textId="75EDE1A7">
      <w:pPr>
        <w:pStyle w:val="Normal"/>
        <w:jc w:val="both"/>
      </w:pPr>
      <w:r w:rsidR="46FDDC4D">
        <w:rPr/>
        <w:t xml:space="preserve">&lt;p&gt;&lt;b&gt;And this table has no borders:&lt;/b&gt;&lt;/p&gt; </w:t>
      </w:r>
    </w:p>
    <w:p w:rsidR="46FDDC4D" w:rsidP="4153D241" w:rsidRDefault="46FDDC4D" w14:paraId="08374284" w14:textId="23A0B2FF">
      <w:pPr>
        <w:pStyle w:val="Normal"/>
        <w:jc w:val="both"/>
      </w:pPr>
      <w:r w:rsidR="46FDDC4D">
        <w:rPr/>
        <w:t xml:space="preserve">&lt;table style="border: 0px solid black;"&gt; </w:t>
      </w:r>
    </w:p>
    <w:p w:rsidR="46FDDC4D" w:rsidP="4153D241" w:rsidRDefault="46FDDC4D" w14:paraId="4CEEB6D6" w14:textId="65E5E18B">
      <w:pPr>
        <w:pStyle w:val="Normal"/>
        <w:jc w:val="both"/>
      </w:pPr>
      <w:r w:rsidR="46FDDC4D">
        <w:rPr/>
        <w:t xml:space="preserve">  &lt;tr&gt; </w:t>
      </w:r>
    </w:p>
    <w:p w:rsidR="46FDDC4D" w:rsidP="4153D241" w:rsidRDefault="46FDDC4D" w14:paraId="21622544" w14:textId="7B1F35B7">
      <w:pPr>
        <w:pStyle w:val="Normal"/>
        <w:jc w:val="both"/>
      </w:pPr>
      <w:r w:rsidR="46FDDC4D">
        <w:rPr/>
        <w:t xml:space="preserve">    &lt;td&gt;100&lt;/td&gt; </w:t>
      </w:r>
    </w:p>
    <w:p w:rsidR="46FDDC4D" w:rsidP="4153D241" w:rsidRDefault="46FDDC4D" w14:paraId="3398135F" w14:textId="2F1B69C9">
      <w:pPr>
        <w:pStyle w:val="Normal"/>
        <w:jc w:val="both"/>
      </w:pPr>
      <w:r w:rsidR="46FDDC4D">
        <w:rPr/>
        <w:t xml:space="preserve">    &lt;td&gt;200&lt;/td&gt; </w:t>
      </w:r>
    </w:p>
    <w:p w:rsidR="46FDDC4D" w:rsidP="4153D241" w:rsidRDefault="46FDDC4D" w14:paraId="1408497B" w14:textId="6650B795">
      <w:pPr>
        <w:pStyle w:val="Normal"/>
        <w:jc w:val="both"/>
      </w:pPr>
      <w:r w:rsidR="46FDDC4D">
        <w:rPr/>
        <w:t xml:space="preserve">    &lt;td&gt;300&lt;/td&gt; </w:t>
      </w:r>
    </w:p>
    <w:p w:rsidR="46FDDC4D" w:rsidP="4153D241" w:rsidRDefault="46FDDC4D" w14:paraId="69A0D50F" w14:textId="552F5ADC">
      <w:pPr>
        <w:pStyle w:val="Normal"/>
        <w:jc w:val="both"/>
      </w:pPr>
      <w:r w:rsidR="46FDDC4D">
        <w:rPr/>
        <w:t xml:space="preserve">  &lt;/tr&gt; </w:t>
      </w:r>
    </w:p>
    <w:p w:rsidR="46FDDC4D" w:rsidP="4153D241" w:rsidRDefault="46FDDC4D" w14:paraId="3EC22DAA" w14:textId="13261E10">
      <w:pPr>
        <w:pStyle w:val="Normal"/>
        <w:jc w:val="both"/>
      </w:pPr>
      <w:r w:rsidR="46FDDC4D">
        <w:rPr/>
        <w:t xml:space="preserve">  &lt;tr&gt; </w:t>
      </w:r>
    </w:p>
    <w:p w:rsidR="46FDDC4D" w:rsidP="4153D241" w:rsidRDefault="46FDDC4D" w14:paraId="565C0886" w14:textId="218989E4">
      <w:pPr>
        <w:pStyle w:val="Normal"/>
        <w:jc w:val="both"/>
      </w:pPr>
      <w:r w:rsidR="46FDDC4D">
        <w:rPr/>
        <w:t xml:space="preserve">    &lt;td&gt;400&lt;/td&gt; </w:t>
      </w:r>
    </w:p>
    <w:p w:rsidR="46FDDC4D" w:rsidP="4153D241" w:rsidRDefault="46FDDC4D" w14:paraId="164D1B55" w14:textId="131B6309">
      <w:pPr>
        <w:pStyle w:val="Normal"/>
        <w:jc w:val="both"/>
      </w:pPr>
      <w:r w:rsidR="46FDDC4D">
        <w:rPr/>
        <w:t xml:space="preserve">    &lt;td&gt;500&lt;/td&gt; </w:t>
      </w:r>
    </w:p>
    <w:p w:rsidR="46FDDC4D" w:rsidP="4153D241" w:rsidRDefault="46FDDC4D" w14:paraId="0A399D9F" w14:textId="61778FB6">
      <w:pPr>
        <w:pStyle w:val="Normal"/>
        <w:jc w:val="both"/>
      </w:pPr>
      <w:r w:rsidR="46FDDC4D">
        <w:rPr/>
        <w:t xml:space="preserve">    &lt;td&gt;600&lt;/td&gt; </w:t>
      </w:r>
    </w:p>
    <w:p w:rsidR="46FDDC4D" w:rsidP="4153D241" w:rsidRDefault="46FDDC4D" w14:paraId="6162AE5D" w14:textId="6CFB2058">
      <w:pPr>
        <w:pStyle w:val="Normal"/>
        <w:jc w:val="both"/>
      </w:pPr>
      <w:r w:rsidR="46FDDC4D">
        <w:rPr/>
        <w:t xml:space="preserve">  &lt;/tr&gt; </w:t>
      </w:r>
    </w:p>
    <w:p w:rsidR="46FDDC4D" w:rsidP="4153D241" w:rsidRDefault="46FDDC4D" w14:paraId="5DBEEBB4" w14:textId="1F78EC9C">
      <w:pPr>
        <w:pStyle w:val="Normal"/>
        <w:jc w:val="both"/>
      </w:pPr>
      <w:r w:rsidR="46FDDC4D">
        <w:rPr/>
        <w:t xml:space="preserve">&lt;/table&gt; </w:t>
      </w:r>
    </w:p>
    <w:p w:rsidR="46FDDC4D" w:rsidP="4153D241" w:rsidRDefault="46FDDC4D" w14:paraId="0614CFC6" w14:textId="028A635F">
      <w:pPr>
        <w:pStyle w:val="Normal"/>
        <w:jc w:val="both"/>
      </w:pPr>
      <w:r w:rsidR="46FDDC4D">
        <w:rPr/>
        <w:t xml:space="preserve">&lt;/body&gt; </w:t>
      </w:r>
    </w:p>
    <w:p w:rsidR="46FDDC4D" w:rsidP="4153D241" w:rsidRDefault="46FDDC4D" w14:paraId="1A839C03" w14:textId="5409B2AE">
      <w:pPr>
        <w:pStyle w:val="Normal"/>
        <w:jc w:val="both"/>
      </w:pPr>
      <w:r w:rsidR="46FDDC4D">
        <w:rPr/>
        <w:t>&lt;/html&gt;</w:t>
      </w:r>
    </w:p>
    <w:p w:rsidR="05A2C17F" w:rsidP="4153D241" w:rsidRDefault="05A2C17F" w14:paraId="3D562907" w14:textId="3DB83157">
      <w:pPr>
        <w:pStyle w:val="Normal"/>
        <w:jc w:val="both"/>
      </w:pPr>
      <w:r w:rsidR="05A2C17F">
        <w:drawing>
          <wp:inline wp14:editId="529AA73C" wp14:anchorId="74F865BE">
            <wp:extent cx="4572000" cy="2714625"/>
            <wp:effectExtent l="0" t="0" r="0" b="0"/>
            <wp:docPr id="1840486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e2061d778748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62923F" w:rsidP="4153D241" w:rsidRDefault="0562923F" w14:paraId="67EACB67" w14:textId="0FB040BD">
      <w:pPr>
        <w:pStyle w:val="Normal"/>
        <w:jc w:val="both"/>
      </w:pPr>
      <w:r w:rsidR="0562923F">
        <w:drawing>
          <wp:inline wp14:editId="5E70056D" wp14:anchorId="2364DBD3">
            <wp:extent cx="4572000" cy="1666875"/>
            <wp:effectExtent l="0" t="0" r="0" b="0"/>
            <wp:docPr id="324703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2da1dba844f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09E79" w:rsidP="4153D241" w:rsidRDefault="3A109E79" w14:paraId="77A010E8" w14:textId="4522F9BB">
      <w:pPr>
        <w:pStyle w:val="Normal"/>
        <w:jc w:val="both"/>
      </w:pPr>
      <w:r w:rsidR="3A109E79">
        <w:rPr/>
        <w:t>&lt;!DOCTYPE html&gt;</w:t>
      </w:r>
    </w:p>
    <w:p w:rsidR="3A109E79" w:rsidP="4153D241" w:rsidRDefault="3A109E79" w14:paraId="186CA051" w14:textId="17ADBD15">
      <w:pPr>
        <w:pStyle w:val="Normal"/>
        <w:jc w:val="both"/>
      </w:pPr>
      <w:r w:rsidR="3A109E79">
        <w:rPr/>
        <w:t>&lt;html&gt;</w:t>
      </w:r>
    </w:p>
    <w:p w:rsidR="3A109E79" w:rsidP="4153D241" w:rsidRDefault="3A109E79" w14:paraId="0CED582F" w14:textId="6481A343">
      <w:pPr>
        <w:pStyle w:val="Normal"/>
        <w:jc w:val="both"/>
      </w:pPr>
      <w:r w:rsidR="3A109E79">
        <w:rPr/>
        <w:t>&lt;body&gt;</w:t>
      </w:r>
    </w:p>
    <w:p w:rsidR="3A109E79" w:rsidP="4153D241" w:rsidRDefault="3A109E79" w14:paraId="36556AFB" w14:textId="54B26119">
      <w:pPr>
        <w:pStyle w:val="Normal"/>
        <w:jc w:val="both"/>
      </w:pPr>
      <w:r w:rsidR="3A109E79">
        <w:rPr/>
        <w:t>&lt;h3&gt;Numbered lists:&lt;/h3&gt;</w:t>
      </w:r>
    </w:p>
    <w:p w:rsidR="3A109E79" w:rsidP="4153D241" w:rsidRDefault="3A109E79" w14:paraId="6D8C197F" w14:textId="0206997A">
      <w:pPr>
        <w:pStyle w:val="Normal"/>
        <w:jc w:val="both"/>
      </w:pPr>
      <w:r w:rsidR="3A109E79">
        <w:rPr/>
        <w:t>&lt;ol type="1"&gt;</w:t>
      </w:r>
    </w:p>
    <w:p w:rsidR="3A109E79" w:rsidP="4153D241" w:rsidRDefault="3A109E79" w14:paraId="47A4F6B2" w14:textId="6FD636B5">
      <w:pPr>
        <w:pStyle w:val="Normal"/>
        <w:jc w:val="both"/>
      </w:pPr>
      <w:r w:rsidR="3A109E79">
        <w:rPr/>
        <w:t xml:space="preserve">  &lt;li&gt;Apples&lt;/li&gt;</w:t>
      </w:r>
    </w:p>
    <w:p w:rsidR="3A109E79" w:rsidP="4153D241" w:rsidRDefault="3A109E79" w14:paraId="4E9C09F4" w14:textId="0B3A6A27">
      <w:pPr>
        <w:pStyle w:val="Normal"/>
        <w:jc w:val="both"/>
      </w:pPr>
      <w:r w:rsidR="3A109E79">
        <w:rPr/>
        <w:t xml:space="preserve">  &lt;li&gt;Bananas&lt;/li&gt;</w:t>
      </w:r>
    </w:p>
    <w:p w:rsidR="3A109E79" w:rsidP="4153D241" w:rsidRDefault="3A109E79" w14:paraId="4710BF4E" w14:textId="77E5F537">
      <w:pPr>
        <w:pStyle w:val="Normal"/>
        <w:jc w:val="both"/>
      </w:pPr>
      <w:r w:rsidR="3A109E79">
        <w:rPr/>
        <w:t xml:space="preserve">  &lt;li&gt;Lemons&lt;/li&gt;</w:t>
      </w:r>
    </w:p>
    <w:p w:rsidR="3A109E79" w:rsidP="4153D241" w:rsidRDefault="3A109E79" w14:paraId="73B0F505" w14:textId="62C58B95">
      <w:pPr>
        <w:pStyle w:val="Normal"/>
        <w:jc w:val="both"/>
      </w:pPr>
      <w:r w:rsidR="3A109E79">
        <w:rPr/>
        <w:t xml:space="preserve">  &lt;li&gt;Oranges&lt;/li&gt;</w:t>
      </w:r>
    </w:p>
    <w:p w:rsidR="3A109E79" w:rsidP="4153D241" w:rsidRDefault="3A109E79" w14:paraId="256E7E97" w14:textId="31264A17">
      <w:pPr>
        <w:pStyle w:val="Normal"/>
        <w:jc w:val="both"/>
      </w:pPr>
      <w:r w:rsidR="3A109E79">
        <w:rPr/>
        <w:t xml:space="preserve">&lt;/ol&gt;  </w:t>
      </w:r>
    </w:p>
    <w:p w:rsidR="3A109E79" w:rsidP="4153D241" w:rsidRDefault="3A109E79" w14:paraId="78076550" w14:textId="68A83EC0">
      <w:pPr>
        <w:pStyle w:val="Normal"/>
        <w:jc w:val="both"/>
      </w:pPr>
      <w:r w:rsidR="3A109E79">
        <w:rPr/>
        <w:t>&lt;h3&gt;Letters lists:&lt;/h3&gt;</w:t>
      </w:r>
    </w:p>
    <w:p w:rsidR="3A109E79" w:rsidP="4153D241" w:rsidRDefault="3A109E79" w14:paraId="688A1CAE" w14:textId="07508263">
      <w:pPr>
        <w:pStyle w:val="Normal"/>
        <w:jc w:val="both"/>
      </w:pPr>
      <w:r w:rsidR="3A109E79">
        <w:rPr/>
        <w:t>&lt;ol type="A"&gt;</w:t>
      </w:r>
    </w:p>
    <w:p w:rsidR="3A109E79" w:rsidP="4153D241" w:rsidRDefault="3A109E79" w14:paraId="4072FB40" w14:textId="00473A1D">
      <w:pPr>
        <w:pStyle w:val="Normal"/>
        <w:jc w:val="both"/>
      </w:pPr>
      <w:r w:rsidR="3A109E79">
        <w:rPr/>
        <w:t xml:space="preserve">  &lt;li&gt;Apples&lt;/li&gt;</w:t>
      </w:r>
    </w:p>
    <w:p w:rsidR="3A109E79" w:rsidP="4153D241" w:rsidRDefault="3A109E79" w14:paraId="458CB6F5" w14:textId="47376646">
      <w:pPr>
        <w:pStyle w:val="Normal"/>
        <w:jc w:val="both"/>
      </w:pPr>
      <w:r w:rsidR="3A109E79">
        <w:rPr/>
        <w:t xml:space="preserve">  &lt;li&gt;Bananas&lt;/li&gt;</w:t>
      </w:r>
    </w:p>
    <w:p w:rsidR="3A109E79" w:rsidP="4153D241" w:rsidRDefault="3A109E79" w14:paraId="7F19232D" w14:textId="6674D6B8">
      <w:pPr>
        <w:pStyle w:val="Normal"/>
        <w:jc w:val="both"/>
      </w:pPr>
      <w:r w:rsidR="3A109E79">
        <w:rPr/>
        <w:t xml:space="preserve">  &lt;li&gt;Lemons&lt;/li&gt;</w:t>
      </w:r>
    </w:p>
    <w:p w:rsidR="3A109E79" w:rsidP="4153D241" w:rsidRDefault="3A109E79" w14:paraId="54F98264" w14:textId="5179F2C1">
      <w:pPr>
        <w:pStyle w:val="Normal"/>
        <w:jc w:val="both"/>
      </w:pPr>
      <w:r w:rsidR="3A109E79">
        <w:rPr/>
        <w:t xml:space="preserve">  &lt;li&gt;Oranges&lt;/li&gt;</w:t>
      </w:r>
    </w:p>
    <w:p w:rsidR="3A109E79" w:rsidP="4153D241" w:rsidRDefault="3A109E79" w14:paraId="787CD648" w14:textId="0C1F4008">
      <w:pPr>
        <w:pStyle w:val="Normal"/>
        <w:jc w:val="both"/>
      </w:pPr>
      <w:r w:rsidR="3A109E79">
        <w:rPr/>
        <w:t>&lt;/ol&gt;</w:t>
      </w:r>
    </w:p>
    <w:p w:rsidR="3A109E79" w:rsidP="4153D241" w:rsidRDefault="3A109E79" w14:paraId="49D236FB" w14:textId="7A7B53A8">
      <w:pPr>
        <w:pStyle w:val="Normal"/>
        <w:jc w:val="both"/>
      </w:pPr>
      <w:r w:rsidR="3A109E79">
        <w:rPr/>
        <w:t>&lt;h3&gt;Lowercase letters lists:&lt;/h3&gt;</w:t>
      </w:r>
    </w:p>
    <w:p w:rsidR="3A109E79" w:rsidP="4153D241" w:rsidRDefault="3A109E79" w14:paraId="76742A03" w14:textId="338B3AAA">
      <w:pPr>
        <w:pStyle w:val="Normal"/>
        <w:jc w:val="both"/>
      </w:pPr>
      <w:r w:rsidR="3A109E79">
        <w:rPr/>
        <w:t>&lt;ol type="a"&gt;</w:t>
      </w:r>
    </w:p>
    <w:p w:rsidR="3A109E79" w:rsidP="4153D241" w:rsidRDefault="3A109E79" w14:paraId="5B04BFAB" w14:textId="14FF5766">
      <w:pPr>
        <w:pStyle w:val="Normal"/>
        <w:jc w:val="both"/>
      </w:pPr>
      <w:r w:rsidR="3A109E79">
        <w:rPr/>
        <w:t xml:space="preserve">  &lt;li&gt;Apples&lt;/li&gt;</w:t>
      </w:r>
    </w:p>
    <w:p w:rsidR="3A109E79" w:rsidP="4153D241" w:rsidRDefault="3A109E79" w14:paraId="156F073D" w14:textId="12839B58">
      <w:pPr>
        <w:pStyle w:val="Normal"/>
        <w:jc w:val="both"/>
      </w:pPr>
      <w:r w:rsidR="3A109E79">
        <w:rPr/>
        <w:t xml:space="preserve">  &lt;li&gt;Bananas&lt;/li&gt;</w:t>
      </w:r>
    </w:p>
    <w:p w:rsidR="3A109E79" w:rsidP="4153D241" w:rsidRDefault="3A109E79" w14:paraId="1ADAB31C" w14:textId="0DD924E7">
      <w:pPr>
        <w:pStyle w:val="Normal"/>
        <w:jc w:val="both"/>
      </w:pPr>
      <w:r w:rsidR="3A109E79">
        <w:rPr/>
        <w:t xml:space="preserve">  &lt;li&gt;Lemons&lt;/li&gt;</w:t>
      </w:r>
    </w:p>
    <w:p w:rsidR="3A109E79" w:rsidP="4153D241" w:rsidRDefault="3A109E79" w14:paraId="27B3198A" w14:textId="5F403716">
      <w:pPr>
        <w:pStyle w:val="Normal"/>
        <w:jc w:val="both"/>
      </w:pPr>
      <w:r w:rsidR="3A109E79">
        <w:rPr/>
        <w:t xml:space="preserve">  &lt;li&gt;Oranges&lt;/li&gt;</w:t>
      </w:r>
    </w:p>
    <w:p w:rsidR="3A109E79" w:rsidP="4153D241" w:rsidRDefault="3A109E79" w14:paraId="7BB40BBE" w14:textId="0B799F69">
      <w:pPr>
        <w:pStyle w:val="Normal"/>
        <w:jc w:val="both"/>
      </w:pPr>
      <w:r w:rsidR="3A109E79">
        <w:rPr/>
        <w:t>&lt;/ol&gt;</w:t>
      </w:r>
    </w:p>
    <w:p w:rsidR="3A109E79" w:rsidP="4153D241" w:rsidRDefault="3A109E79" w14:paraId="0641656E" w14:textId="0CA266FD">
      <w:pPr>
        <w:pStyle w:val="Normal"/>
        <w:jc w:val="both"/>
      </w:pPr>
      <w:r w:rsidR="3A109E79">
        <w:rPr/>
        <w:t>&lt;h3&gt;Roman numbers lists:&lt;/h3&gt;</w:t>
      </w:r>
    </w:p>
    <w:p w:rsidR="3A109E79" w:rsidP="4153D241" w:rsidRDefault="3A109E79" w14:paraId="6FF68ECA" w14:textId="2F19EB2F">
      <w:pPr>
        <w:pStyle w:val="Normal"/>
        <w:jc w:val="both"/>
      </w:pPr>
      <w:r w:rsidR="3A109E79">
        <w:rPr/>
        <w:t>&lt;ol type="I"&gt;</w:t>
      </w:r>
    </w:p>
    <w:p w:rsidR="3A109E79" w:rsidP="4153D241" w:rsidRDefault="3A109E79" w14:paraId="5110F8E3" w14:textId="0B4AFC6E">
      <w:pPr>
        <w:pStyle w:val="Normal"/>
        <w:jc w:val="both"/>
      </w:pPr>
      <w:r w:rsidR="3A109E79">
        <w:rPr/>
        <w:t xml:space="preserve">  &lt;li&gt;Apples&lt;/li&gt;</w:t>
      </w:r>
    </w:p>
    <w:p w:rsidR="3A109E79" w:rsidP="4153D241" w:rsidRDefault="3A109E79" w14:paraId="3B650055" w14:textId="704B1DBA">
      <w:pPr>
        <w:pStyle w:val="Normal"/>
        <w:jc w:val="both"/>
      </w:pPr>
      <w:r w:rsidR="3A109E79">
        <w:rPr/>
        <w:t xml:space="preserve">  &lt;li&gt;Bananas&lt;/li&gt;</w:t>
      </w:r>
    </w:p>
    <w:p w:rsidR="3A109E79" w:rsidP="4153D241" w:rsidRDefault="3A109E79" w14:paraId="01DE6E4E" w14:textId="1FFBF6AC">
      <w:pPr>
        <w:pStyle w:val="Normal"/>
        <w:jc w:val="both"/>
      </w:pPr>
      <w:r w:rsidR="3A109E79">
        <w:rPr/>
        <w:t xml:space="preserve">  &lt;li&gt;Lemons&lt;/li&gt;</w:t>
      </w:r>
    </w:p>
    <w:p w:rsidR="3A109E79" w:rsidP="4153D241" w:rsidRDefault="3A109E79" w14:paraId="6DC848C9" w14:textId="3B539A85">
      <w:pPr>
        <w:pStyle w:val="Normal"/>
        <w:jc w:val="both"/>
      </w:pPr>
      <w:r w:rsidR="3A109E79">
        <w:rPr/>
        <w:t xml:space="preserve">  &lt;li&gt;Oranges&lt;/li&gt;</w:t>
      </w:r>
    </w:p>
    <w:p w:rsidR="3A109E79" w:rsidP="4153D241" w:rsidRDefault="3A109E79" w14:paraId="07E85E34" w14:textId="1857709F">
      <w:pPr>
        <w:pStyle w:val="Normal"/>
        <w:jc w:val="both"/>
      </w:pPr>
      <w:r w:rsidR="3A109E79">
        <w:rPr/>
        <w:t>&lt;/</w:t>
      </w:r>
      <w:proofErr w:type="spellStart"/>
      <w:r w:rsidR="3A109E79">
        <w:rPr/>
        <w:t>ol</w:t>
      </w:r>
      <w:proofErr w:type="spellEnd"/>
      <w:r w:rsidR="3A109E79">
        <w:rPr/>
        <w:t>&gt;</w:t>
      </w:r>
    </w:p>
    <w:p w:rsidR="441EE355" w:rsidP="4153D241" w:rsidRDefault="441EE355" w14:paraId="4B3BAC63" w14:textId="05D85C2E">
      <w:pPr>
        <w:pStyle w:val="Normal"/>
        <w:jc w:val="both"/>
      </w:pPr>
      <w:r w:rsidR="441EE355">
        <w:rPr/>
        <w:t>&lt;h3&gt;Lowercase Roman numbers lists:&lt;/h3&gt;</w:t>
      </w:r>
    </w:p>
    <w:p w:rsidR="441EE355" w:rsidP="4153D241" w:rsidRDefault="441EE355" w14:paraId="45CD4792" w14:textId="1EEA6541">
      <w:pPr>
        <w:pStyle w:val="Normal"/>
        <w:jc w:val="both"/>
      </w:pPr>
      <w:r w:rsidR="441EE355">
        <w:rPr/>
        <w:t>&lt;</w:t>
      </w:r>
      <w:proofErr w:type="spellStart"/>
      <w:r w:rsidR="441EE355">
        <w:rPr/>
        <w:t>ol</w:t>
      </w:r>
      <w:proofErr w:type="spellEnd"/>
      <w:r w:rsidR="441EE355">
        <w:rPr/>
        <w:t xml:space="preserve"> type="i"&gt;</w:t>
      </w:r>
    </w:p>
    <w:p w:rsidR="441EE355" w:rsidP="4153D241" w:rsidRDefault="441EE355" w14:paraId="55E189AD" w14:textId="0B4AFC6E">
      <w:pPr>
        <w:pStyle w:val="Normal"/>
        <w:jc w:val="both"/>
      </w:pPr>
      <w:r w:rsidR="441EE355">
        <w:rPr/>
        <w:t xml:space="preserve">  &lt;li&gt;Apples&lt;/li&gt;</w:t>
      </w:r>
    </w:p>
    <w:p w:rsidR="441EE355" w:rsidP="4153D241" w:rsidRDefault="441EE355" w14:paraId="51E381C7" w14:textId="704B1DBA">
      <w:pPr>
        <w:pStyle w:val="Normal"/>
        <w:jc w:val="both"/>
      </w:pPr>
      <w:r w:rsidR="441EE355">
        <w:rPr/>
        <w:t xml:space="preserve">  &lt;li&gt;Bananas&lt;/li&gt;</w:t>
      </w:r>
    </w:p>
    <w:p w:rsidR="441EE355" w:rsidP="4153D241" w:rsidRDefault="441EE355" w14:paraId="7969C546" w14:textId="1FFBF6AC">
      <w:pPr>
        <w:pStyle w:val="Normal"/>
        <w:jc w:val="both"/>
      </w:pPr>
      <w:r w:rsidR="441EE355">
        <w:rPr/>
        <w:t xml:space="preserve">  &lt;li&gt;Lemons&lt;/li&gt;</w:t>
      </w:r>
    </w:p>
    <w:p w:rsidR="441EE355" w:rsidP="4153D241" w:rsidRDefault="441EE355" w14:paraId="67A02AAD" w14:textId="3B539A85">
      <w:pPr>
        <w:pStyle w:val="Normal"/>
        <w:jc w:val="both"/>
      </w:pPr>
      <w:r w:rsidR="441EE355">
        <w:rPr/>
        <w:t xml:space="preserve">  &lt;li&gt;Oranges&lt;/li&gt;</w:t>
      </w:r>
    </w:p>
    <w:p w:rsidR="441EE355" w:rsidP="4153D241" w:rsidRDefault="441EE355" w14:paraId="6EEEAFAE" w14:textId="10BA18EF">
      <w:pPr>
        <w:pStyle w:val="Normal"/>
        <w:jc w:val="both"/>
      </w:pPr>
      <w:r w:rsidR="441EE355">
        <w:rPr/>
        <w:t>&lt;/</w:t>
      </w:r>
      <w:r w:rsidR="441EE355">
        <w:rPr/>
        <w:t>ol</w:t>
      </w:r>
      <w:r w:rsidR="441EE355">
        <w:rPr/>
        <w:t>&gt;</w:t>
      </w:r>
    </w:p>
    <w:p w:rsidR="3A109E79" w:rsidP="4153D241" w:rsidRDefault="3A109E79" w14:paraId="21CBA8BA" w14:textId="735D7BE9">
      <w:pPr>
        <w:pStyle w:val="Normal"/>
        <w:jc w:val="both"/>
      </w:pPr>
      <w:r w:rsidR="3A109E79">
        <w:rPr/>
        <w:t>&lt;/body&gt;</w:t>
      </w:r>
    </w:p>
    <w:p w:rsidR="3A109E79" w:rsidP="4153D241" w:rsidRDefault="3A109E79" w14:paraId="00DFFB30" w14:textId="39A2CDF3">
      <w:pPr>
        <w:pStyle w:val="Normal"/>
        <w:jc w:val="both"/>
      </w:pPr>
      <w:r w:rsidR="3A109E79">
        <w:rPr/>
        <w:t>&lt;/html&gt;</w:t>
      </w:r>
    </w:p>
    <w:p w:rsidR="27031A72" w:rsidP="4153D241" w:rsidRDefault="27031A72" w14:paraId="77B856FE" w14:textId="5E479049">
      <w:pPr>
        <w:pStyle w:val="Normal"/>
        <w:jc w:val="both"/>
      </w:pPr>
      <w:r w:rsidR="27031A72">
        <w:drawing>
          <wp:inline wp14:editId="000B310E" wp14:anchorId="40BFCFB0">
            <wp:extent cx="4572000" cy="809625"/>
            <wp:effectExtent l="0" t="0" r="0" b="0"/>
            <wp:docPr id="2024874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75b7c920c546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5FBAC" w:rsidP="4153D241" w:rsidRDefault="01D5FBAC" w14:paraId="2E85212D" w14:textId="5AF2D11D">
      <w:pPr>
        <w:pStyle w:val="Normal"/>
        <w:jc w:val="both"/>
      </w:pPr>
      <w:r w:rsidR="01D5FBAC">
        <w:rPr/>
        <w:t>&lt;!DOCTYPE html&gt;</w:t>
      </w:r>
    </w:p>
    <w:p w:rsidR="01D5FBAC" w:rsidP="4153D241" w:rsidRDefault="01D5FBAC" w14:paraId="184DB12C" w14:textId="76235AA2">
      <w:pPr>
        <w:pStyle w:val="Normal"/>
        <w:jc w:val="both"/>
      </w:pPr>
      <w:r w:rsidR="01D5FBAC">
        <w:rPr/>
        <w:t>&lt;html&gt;</w:t>
      </w:r>
    </w:p>
    <w:p w:rsidR="01D5FBAC" w:rsidP="4153D241" w:rsidRDefault="01D5FBAC" w14:paraId="4B97060F" w14:textId="738A9D74">
      <w:pPr>
        <w:pStyle w:val="Normal"/>
        <w:jc w:val="both"/>
      </w:pPr>
      <w:r w:rsidR="01D5FBAC">
        <w:rPr/>
        <w:t>&lt;body&gt;</w:t>
      </w:r>
    </w:p>
    <w:p w:rsidR="01D5FBAC" w:rsidP="4153D241" w:rsidRDefault="01D5FBAC" w14:paraId="1B6C5A09" w14:textId="4895E4C7">
      <w:pPr>
        <w:pStyle w:val="Normal"/>
        <w:jc w:val="both"/>
      </w:pPr>
      <w:r w:rsidR="01D5FBAC">
        <w:rPr/>
        <w:t>&lt;form&gt;</w:t>
      </w:r>
    </w:p>
    <w:p w:rsidR="01D5FBAC" w:rsidP="4153D241" w:rsidRDefault="01D5FBAC" w14:paraId="1507CB51" w14:textId="05D358A2">
      <w:pPr>
        <w:pStyle w:val="Normal"/>
        <w:jc w:val="both"/>
      </w:pPr>
      <w:r w:rsidR="01D5FBAC">
        <w:rPr/>
        <w:t xml:space="preserve">  &lt;label for="username"&gt;Username:&lt;/label&gt;</w:t>
      </w:r>
    </w:p>
    <w:p w:rsidR="01D5FBAC" w:rsidP="4153D241" w:rsidRDefault="01D5FBAC" w14:paraId="70522821" w14:textId="7D10F73F">
      <w:pPr>
        <w:pStyle w:val="Normal"/>
        <w:jc w:val="both"/>
      </w:pPr>
      <w:r w:rsidR="01D5FBAC">
        <w:rPr/>
        <w:t xml:space="preserve">  &lt;input type="text" id="username" name="username"&gt;&lt;br&gt;</w:t>
      </w:r>
    </w:p>
    <w:p w:rsidR="01D5FBAC" w:rsidP="4153D241" w:rsidRDefault="01D5FBAC" w14:paraId="164882AF" w14:textId="329AEDA6">
      <w:pPr>
        <w:pStyle w:val="Normal"/>
        <w:jc w:val="both"/>
      </w:pPr>
      <w:r w:rsidR="01D5FBAC">
        <w:rPr/>
        <w:t xml:space="preserve">  &lt;label for="pwd"&gt;Password:&lt;/label&gt;</w:t>
      </w:r>
    </w:p>
    <w:p w:rsidR="01D5FBAC" w:rsidP="4153D241" w:rsidRDefault="01D5FBAC" w14:paraId="1644821C" w14:textId="4657FD93">
      <w:pPr>
        <w:pStyle w:val="Normal"/>
        <w:jc w:val="both"/>
      </w:pPr>
      <w:r w:rsidR="01D5FBAC">
        <w:rPr/>
        <w:t xml:space="preserve">  &lt;input type="password" id="pwd" name="pwd"&gt;&lt;br&gt;&lt;br&gt;</w:t>
      </w:r>
    </w:p>
    <w:p w:rsidR="01D5FBAC" w:rsidP="4153D241" w:rsidRDefault="01D5FBAC" w14:paraId="79278222" w14:textId="7B89FC14">
      <w:pPr>
        <w:pStyle w:val="Normal"/>
        <w:jc w:val="both"/>
      </w:pPr>
      <w:r w:rsidR="01D5FBAC">
        <w:rPr/>
        <w:t>&lt;/form&gt;</w:t>
      </w:r>
    </w:p>
    <w:p w:rsidR="01D5FBAC" w:rsidP="4153D241" w:rsidRDefault="01D5FBAC" w14:paraId="7976D3DF" w14:textId="18BFB6E6">
      <w:pPr>
        <w:pStyle w:val="Normal"/>
        <w:jc w:val="both"/>
      </w:pPr>
      <w:r w:rsidR="01D5FBAC">
        <w:rPr/>
        <w:t>&lt;/body&gt;</w:t>
      </w:r>
    </w:p>
    <w:p w:rsidR="01D5FBAC" w:rsidP="4153D241" w:rsidRDefault="01D5FBAC" w14:paraId="56D1A6CA" w14:textId="5EABD41D">
      <w:pPr>
        <w:pStyle w:val="Normal"/>
        <w:jc w:val="both"/>
      </w:pPr>
      <w:r w:rsidR="01D5FBAC">
        <w:rPr/>
        <w:t>&lt;/html&gt;</w:t>
      </w:r>
    </w:p>
    <w:p w:rsidR="01D5FBAC" w:rsidP="4153D241" w:rsidRDefault="01D5FBAC" w14:paraId="6C1FFF74" w14:textId="63DABB15">
      <w:pPr>
        <w:pStyle w:val="Normal"/>
        <w:jc w:val="both"/>
      </w:pPr>
      <w:r w:rsidR="01D5FBAC">
        <w:drawing>
          <wp:inline wp14:editId="378F2758" wp14:anchorId="29E02F4D">
            <wp:extent cx="4572000" cy="1276350"/>
            <wp:effectExtent l="0" t="0" r="0" b="0"/>
            <wp:docPr id="580992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f66aba02f043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02D41" w:rsidP="4153D241" w:rsidRDefault="32802D41" w14:paraId="52FD1C47" w14:textId="724975B2">
      <w:pPr>
        <w:pStyle w:val="Normal"/>
        <w:jc w:val="both"/>
      </w:pPr>
      <w:r w:rsidR="32802D41">
        <w:rPr/>
        <w:t>&lt;!DOCTYPE html&gt;</w:t>
      </w:r>
    </w:p>
    <w:p w:rsidR="32802D41" w:rsidP="4153D241" w:rsidRDefault="32802D41" w14:paraId="3CA135F0" w14:textId="6DF163BA">
      <w:pPr>
        <w:pStyle w:val="Normal"/>
        <w:jc w:val="both"/>
      </w:pPr>
      <w:r w:rsidR="32802D41">
        <w:rPr/>
        <w:t>&lt;html&gt;</w:t>
      </w:r>
    </w:p>
    <w:p w:rsidR="32802D41" w:rsidP="4153D241" w:rsidRDefault="32802D41" w14:paraId="52FBFE5C" w14:textId="6E6B2A74">
      <w:pPr>
        <w:pStyle w:val="Normal"/>
        <w:jc w:val="both"/>
      </w:pPr>
      <w:r w:rsidR="32802D41">
        <w:rPr/>
        <w:t>&lt;body&gt;</w:t>
      </w:r>
    </w:p>
    <w:p w:rsidR="32802D41" w:rsidP="4153D241" w:rsidRDefault="32802D41" w14:paraId="30426849" w14:textId="067B604A">
      <w:pPr>
        <w:pStyle w:val="Normal"/>
        <w:jc w:val="both"/>
      </w:pPr>
      <w:r w:rsidR="32802D41">
        <w:rPr/>
        <w:t>&lt;form action="Submit"&gt;</w:t>
      </w:r>
    </w:p>
    <w:p w:rsidR="32802D41" w:rsidP="4153D241" w:rsidRDefault="32802D41" w14:paraId="472A0405" w14:textId="18143522">
      <w:pPr>
        <w:pStyle w:val="Normal"/>
        <w:jc w:val="both"/>
      </w:pPr>
      <w:r w:rsidR="32802D41">
        <w:rPr/>
        <w:t xml:space="preserve">  &lt;input type="checkbox" id="vehicle1" name="vehicle1" value="Bike"&gt;</w:t>
      </w:r>
    </w:p>
    <w:p w:rsidR="32802D41" w:rsidP="4153D241" w:rsidRDefault="32802D41" w14:paraId="7E3370B1" w14:textId="46643A3A">
      <w:pPr>
        <w:pStyle w:val="Normal"/>
        <w:jc w:val="both"/>
      </w:pPr>
      <w:r w:rsidR="32802D41">
        <w:rPr/>
        <w:t xml:space="preserve">  &lt;label for="vehicle1"&gt; I have a bike&lt;/label&gt;&lt;br&gt;</w:t>
      </w:r>
    </w:p>
    <w:p w:rsidR="32802D41" w:rsidP="4153D241" w:rsidRDefault="32802D41" w14:paraId="7B75A9C1" w14:textId="5B3A4621">
      <w:pPr>
        <w:pStyle w:val="Normal"/>
        <w:jc w:val="both"/>
      </w:pPr>
      <w:r w:rsidR="32802D41">
        <w:rPr/>
        <w:t xml:space="preserve">  &lt;input type="checkbox" id="vehicle2" name="vehicle2" value="Car"&gt;</w:t>
      </w:r>
    </w:p>
    <w:p w:rsidR="32802D41" w:rsidP="4153D241" w:rsidRDefault="32802D41" w14:paraId="0FDD3E19" w14:textId="564D3B10">
      <w:pPr>
        <w:pStyle w:val="Normal"/>
        <w:jc w:val="both"/>
      </w:pPr>
      <w:r w:rsidR="32802D41">
        <w:rPr/>
        <w:t xml:space="preserve">  &lt;label for="vehicle2"&gt; I have a car&lt;/label&gt;&lt;br&gt;</w:t>
      </w:r>
    </w:p>
    <w:p w:rsidR="32802D41" w:rsidP="4153D241" w:rsidRDefault="32802D41" w14:paraId="76D560FF" w14:textId="3F33F34C">
      <w:pPr>
        <w:pStyle w:val="Normal"/>
        <w:jc w:val="both"/>
      </w:pPr>
      <w:r w:rsidR="32802D41">
        <w:rPr/>
        <w:t xml:space="preserve">  &lt;input type="submit" value="Submit"&gt;</w:t>
      </w:r>
    </w:p>
    <w:p w:rsidR="32802D41" w:rsidP="4153D241" w:rsidRDefault="32802D41" w14:paraId="2DF4148E" w14:textId="729569B9">
      <w:pPr>
        <w:pStyle w:val="Normal"/>
        <w:jc w:val="both"/>
      </w:pPr>
      <w:r w:rsidR="32802D41">
        <w:rPr/>
        <w:t xml:space="preserve">&lt;/form&gt; </w:t>
      </w:r>
    </w:p>
    <w:p w:rsidR="32802D41" w:rsidP="4153D241" w:rsidRDefault="32802D41" w14:paraId="1DF56191" w14:textId="39A3E1BF">
      <w:pPr>
        <w:pStyle w:val="Normal"/>
        <w:jc w:val="both"/>
      </w:pPr>
      <w:r w:rsidR="32802D41">
        <w:rPr/>
        <w:t>&lt;/body&gt;</w:t>
      </w:r>
    </w:p>
    <w:p w:rsidR="32802D41" w:rsidP="4153D241" w:rsidRDefault="32802D41" w14:paraId="5FBCCC1C" w14:textId="31C43861">
      <w:pPr>
        <w:pStyle w:val="Normal"/>
        <w:jc w:val="both"/>
      </w:pPr>
      <w:r w:rsidR="32802D41">
        <w:rPr/>
        <w:t>&lt;/html&gt;</w:t>
      </w:r>
    </w:p>
    <w:p w:rsidR="32802D41" w:rsidP="4153D241" w:rsidRDefault="32802D41" w14:paraId="74BAABB2" w14:textId="6ED971A3">
      <w:pPr>
        <w:pStyle w:val="Normal"/>
        <w:jc w:val="both"/>
      </w:pPr>
      <w:r w:rsidR="32802D41">
        <w:drawing>
          <wp:inline wp14:editId="51A07D4C" wp14:anchorId="7173D5E5">
            <wp:extent cx="4572000" cy="1171575"/>
            <wp:effectExtent l="0" t="0" r="0" b="0"/>
            <wp:docPr id="1922204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301285d0f143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4E6A9C" w:rsidP="4153D241" w:rsidRDefault="5B4E6A9C" w14:paraId="0831AA4C" w14:textId="6EF761D6">
      <w:pPr>
        <w:pStyle w:val="Normal"/>
        <w:jc w:val="both"/>
      </w:pPr>
      <w:r w:rsidR="5B4E6A9C">
        <w:rPr/>
        <w:t>&lt;!DOCTYPE html&gt;</w:t>
      </w:r>
    </w:p>
    <w:p w:rsidR="5B4E6A9C" w:rsidP="4153D241" w:rsidRDefault="5B4E6A9C" w14:paraId="4C8B4616" w14:textId="5CB4E35A">
      <w:pPr>
        <w:pStyle w:val="Normal"/>
        <w:jc w:val="both"/>
      </w:pPr>
      <w:r w:rsidR="5B4E6A9C">
        <w:rPr/>
        <w:t>&lt;html&gt;</w:t>
      </w:r>
    </w:p>
    <w:p w:rsidR="5B4E6A9C" w:rsidP="4153D241" w:rsidRDefault="5B4E6A9C" w14:paraId="69CEC719" w14:textId="0EAE3069">
      <w:pPr>
        <w:pStyle w:val="Normal"/>
        <w:jc w:val="both"/>
      </w:pPr>
      <w:r w:rsidR="5B4E6A9C">
        <w:rPr/>
        <w:t>&lt;body&gt;</w:t>
      </w:r>
    </w:p>
    <w:p w:rsidR="5B4E6A9C" w:rsidP="4153D241" w:rsidRDefault="5B4E6A9C" w14:paraId="7D196D9C" w14:textId="59A60C1C">
      <w:pPr>
        <w:pStyle w:val="Normal"/>
        <w:jc w:val="both"/>
      </w:pPr>
      <w:r w:rsidR="5B4E6A9C">
        <w:rPr/>
        <w:t xml:space="preserve"> </w:t>
      </w:r>
    </w:p>
    <w:p w:rsidR="5B4E6A9C" w:rsidP="4153D241" w:rsidRDefault="5B4E6A9C" w14:paraId="438B5FEA" w14:textId="481F3AA4">
      <w:pPr>
        <w:pStyle w:val="Normal"/>
        <w:jc w:val="both"/>
      </w:pPr>
      <w:r w:rsidR="5B4E6A9C">
        <w:rPr/>
        <w:t>&lt;table style="border: 1px solid black;border-collapse: collapse;"&gt;</w:t>
      </w:r>
    </w:p>
    <w:p w:rsidR="5B4E6A9C" w:rsidP="4153D241" w:rsidRDefault="5B4E6A9C" w14:paraId="17C7C142" w14:textId="1A7CA86A">
      <w:pPr>
        <w:pStyle w:val="Normal"/>
        <w:jc w:val="both"/>
      </w:pPr>
      <w:r w:rsidR="5B4E6A9C">
        <w:rPr/>
        <w:t xml:space="preserve">  &lt;tr row span="2" bgcolor="green"&gt;</w:t>
      </w:r>
    </w:p>
    <w:p w:rsidR="5B4E6A9C" w:rsidP="4153D241" w:rsidRDefault="5B4E6A9C" w14:paraId="57FE2865" w14:textId="345B5C89">
      <w:pPr>
        <w:pStyle w:val="Normal"/>
        <w:jc w:val="both"/>
      </w:pPr>
      <w:r w:rsidR="5B4E6A9C">
        <w:rPr/>
        <w:t xml:space="preserve">    &lt;th&gt;Firstname&lt;/th&gt;</w:t>
      </w:r>
    </w:p>
    <w:p w:rsidR="5B4E6A9C" w:rsidP="4153D241" w:rsidRDefault="5B4E6A9C" w14:paraId="17811C63" w14:textId="713D21DA">
      <w:pPr>
        <w:pStyle w:val="Normal"/>
        <w:jc w:val="both"/>
      </w:pPr>
      <w:r w:rsidR="5B4E6A9C">
        <w:rPr/>
        <w:t xml:space="preserve">  &lt;/tr&gt;</w:t>
      </w:r>
    </w:p>
    <w:p w:rsidR="5B4E6A9C" w:rsidP="4153D241" w:rsidRDefault="5B4E6A9C" w14:paraId="49D6766A" w14:textId="1DC7FA33">
      <w:pPr>
        <w:pStyle w:val="Normal"/>
        <w:jc w:val="both"/>
      </w:pPr>
      <w:r w:rsidR="5B4E6A9C">
        <w:rPr/>
        <w:t xml:space="preserve">  &lt;tr style="border: 1px solid black;"&gt;</w:t>
      </w:r>
    </w:p>
    <w:p w:rsidR="5B4E6A9C" w:rsidP="4153D241" w:rsidRDefault="5B4E6A9C" w14:paraId="1D12ECF4" w14:textId="11FCEEDE">
      <w:pPr>
        <w:pStyle w:val="Normal"/>
        <w:jc w:val="both"/>
      </w:pPr>
      <w:r w:rsidR="5B4E6A9C">
        <w:rPr/>
        <w:t xml:space="preserve">    &lt;td style="border: 1px solid black;" bgcolor="ash"&gt;Left&lt;/td&gt;</w:t>
      </w:r>
    </w:p>
    <w:p w:rsidR="5B4E6A9C" w:rsidP="4153D241" w:rsidRDefault="5B4E6A9C" w14:paraId="701E3C77" w14:textId="49F00712">
      <w:pPr>
        <w:pStyle w:val="Normal"/>
        <w:jc w:val="both"/>
      </w:pPr>
      <w:r w:rsidR="5B4E6A9C">
        <w:rPr/>
        <w:t xml:space="preserve">    &lt;td style="border: 1px solid black;" bgcolor="grey"&gt;Right&lt;/td&gt;</w:t>
      </w:r>
    </w:p>
    <w:p w:rsidR="5B4E6A9C" w:rsidP="4153D241" w:rsidRDefault="5B4E6A9C" w14:paraId="46796517" w14:textId="6028904E">
      <w:pPr>
        <w:pStyle w:val="Normal"/>
        <w:jc w:val="both"/>
      </w:pPr>
      <w:r w:rsidR="5B4E6A9C">
        <w:rPr/>
        <w:t xml:space="preserve">  &lt;/tr&gt;</w:t>
      </w:r>
    </w:p>
    <w:p w:rsidR="5B4E6A9C" w:rsidP="4153D241" w:rsidRDefault="5B4E6A9C" w14:paraId="41A5D161" w14:textId="10F4F275">
      <w:pPr>
        <w:pStyle w:val="Normal"/>
        <w:jc w:val="both"/>
      </w:pPr>
      <w:r w:rsidR="5B4E6A9C">
        <w:rPr/>
        <w:t>&lt;/table&gt;</w:t>
      </w:r>
    </w:p>
    <w:p w:rsidR="5B4E6A9C" w:rsidP="4153D241" w:rsidRDefault="5B4E6A9C" w14:paraId="0653E058" w14:textId="7CBBE14D">
      <w:pPr>
        <w:pStyle w:val="Normal"/>
        <w:jc w:val="both"/>
      </w:pPr>
      <w:r w:rsidR="5B4E6A9C">
        <w:rPr/>
        <w:t>&lt;/body&gt;</w:t>
      </w:r>
    </w:p>
    <w:p w:rsidR="5B4E6A9C" w:rsidP="4153D241" w:rsidRDefault="5B4E6A9C" w14:paraId="611F693C" w14:textId="600291A3">
      <w:pPr>
        <w:pStyle w:val="Normal"/>
        <w:jc w:val="both"/>
      </w:pPr>
      <w:r w:rsidR="5B4E6A9C">
        <w:rPr/>
        <w:t>&lt;/html&gt;</w:t>
      </w:r>
    </w:p>
    <w:p w:rsidR="5B4E6A9C" w:rsidP="4153D241" w:rsidRDefault="5B4E6A9C" w14:paraId="256D97D2" w14:textId="362905EC">
      <w:pPr>
        <w:pStyle w:val="Normal"/>
        <w:jc w:val="both"/>
      </w:pPr>
      <w:r w:rsidR="5B4E6A9C">
        <w:drawing>
          <wp:inline wp14:editId="6508D932" wp14:anchorId="0CE864B3">
            <wp:extent cx="4572000" cy="1076325"/>
            <wp:effectExtent l="0" t="0" r="0" b="0"/>
            <wp:docPr id="711490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15311efe1f4d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92660" w:rsidP="4153D241" w:rsidRDefault="48492660" w14:paraId="1A66CAE1" w14:textId="786775E4">
      <w:pPr>
        <w:pStyle w:val="Normal"/>
        <w:jc w:val="both"/>
      </w:pPr>
      <w:r w:rsidR="48492660">
        <w:rPr/>
        <w:t>&lt;!DOCTYPE html&gt;</w:t>
      </w:r>
    </w:p>
    <w:p w:rsidR="48492660" w:rsidP="4153D241" w:rsidRDefault="48492660" w14:paraId="236ADF2A" w14:textId="4E0B278A">
      <w:pPr>
        <w:pStyle w:val="Normal"/>
        <w:jc w:val="both"/>
      </w:pPr>
      <w:r w:rsidR="48492660">
        <w:rPr/>
        <w:t>&lt;html&gt;</w:t>
      </w:r>
    </w:p>
    <w:p w:rsidR="48492660" w:rsidP="4153D241" w:rsidRDefault="48492660" w14:paraId="6C231936" w14:textId="7C4E25F9">
      <w:pPr>
        <w:pStyle w:val="Normal"/>
        <w:jc w:val="both"/>
      </w:pPr>
      <w:r w:rsidR="48492660">
        <w:rPr/>
        <w:t>&lt;head&gt;</w:t>
      </w:r>
    </w:p>
    <w:p w:rsidR="48492660" w:rsidP="4153D241" w:rsidRDefault="48492660" w14:paraId="08E5BE19" w14:textId="5FCE8561">
      <w:pPr>
        <w:pStyle w:val="Normal"/>
        <w:jc w:val="both"/>
      </w:pPr>
      <w:r w:rsidR="48492660">
        <w:rPr/>
        <w:t>&lt;style&gt;</w:t>
      </w:r>
    </w:p>
    <w:p w:rsidR="48492660" w:rsidP="4153D241" w:rsidRDefault="48492660" w14:paraId="10EE90E0" w14:textId="01D1E4D1">
      <w:pPr>
        <w:pStyle w:val="Normal"/>
        <w:jc w:val="both"/>
      </w:pPr>
      <w:r w:rsidR="48492660">
        <w:rPr/>
        <w:t>table,td{</w:t>
      </w:r>
    </w:p>
    <w:p w:rsidR="48492660" w:rsidP="4153D241" w:rsidRDefault="48492660" w14:paraId="6EF9CA8D" w14:textId="1A5BBA56">
      <w:pPr>
        <w:pStyle w:val="Normal"/>
        <w:jc w:val="both"/>
      </w:pPr>
      <w:r w:rsidR="48492660">
        <w:rPr/>
        <w:t>border: 1px solid black;</w:t>
      </w:r>
    </w:p>
    <w:p w:rsidR="48492660" w:rsidP="4153D241" w:rsidRDefault="48492660" w14:paraId="429B2F13" w14:textId="31C369D7">
      <w:pPr>
        <w:pStyle w:val="Normal"/>
        <w:jc w:val="both"/>
      </w:pPr>
      <w:r w:rsidR="48492660">
        <w:rPr/>
        <w:t xml:space="preserve">    border-collapse: collapse;</w:t>
      </w:r>
    </w:p>
    <w:p w:rsidR="48492660" w:rsidP="4153D241" w:rsidRDefault="48492660" w14:paraId="4F6E1517" w14:textId="681EAB45">
      <w:pPr>
        <w:pStyle w:val="Normal"/>
        <w:jc w:val="both"/>
      </w:pPr>
      <w:r w:rsidR="48492660">
        <w:rPr/>
        <w:t>}</w:t>
      </w:r>
    </w:p>
    <w:p w:rsidR="48492660" w:rsidP="4153D241" w:rsidRDefault="48492660" w14:paraId="629252E0" w14:textId="30113200">
      <w:pPr>
        <w:pStyle w:val="Normal"/>
        <w:jc w:val="both"/>
      </w:pPr>
      <w:r w:rsidR="48492660">
        <w:rPr/>
        <w:t>&lt;/style&gt;</w:t>
      </w:r>
    </w:p>
    <w:p w:rsidR="48492660" w:rsidP="4153D241" w:rsidRDefault="48492660" w14:paraId="668C3037" w14:textId="49D8777A">
      <w:pPr>
        <w:pStyle w:val="Normal"/>
        <w:jc w:val="both"/>
      </w:pPr>
      <w:r w:rsidR="48492660">
        <w:rPr/>
        <w:t>&lt;head&gt;</w:t>
      </w:r>
    </w:p>
    <w:p w:rsidR="48492660" w:rsidP="4153D241" w:rsidRDefault="48492660" w14:paraId="1B0030C3" w14:textId="4E76EABF">
      <w:pPr>
        <w:pStyle w:val="Normal"/>
        <w:jc w:val="both"/>
      </w:pPr>
      <w:r w:rsidR="48492660">
        <w:rPr/>
        <w:t>&lt;body&gt;</w:t>
      </w:r>
    </w:p>
    <w:p w:rsidR="48492660" w:rsidP="4153D241" w:rsidRDefault="48492660" w14:paraId="294BA9AE" w14:textId="3687AFA6">
      <w:pPr>
        <w:pStyle w:val="Normal"/>
        <w:jc w:val="both"/>
      </w:pPr>
      <w:r w:rsidR="48492660">
        <w:rPr/>
        <w:t>&lt;table&gt;</w:t>
      </w:r>
    </w:p>
    <w:p w:rsidR="48492660" w:rsidP="4153D241" w:rsidRDefault="48492660" w14:paraId="15683202" w14:textId="4BD71E40">
      <w:pPr>
        <w:pStyle w:val="Normal"/>
        <w:jc w:val="both"/>
      </w:pPr>
      <w:r w:rsidR="48492660">
        <w:rPr/>
        <w:t xml:space="preserve">  &lt;tr&gt;</w:t>
      </w:r>
    </w:p>
    <w:p w:rsidR="48492660" w:rsidP="4153D241" w:rsidRDefault="48492660" w14:paraId="72FB369F" w14:textId="629BCE7A">
      <w:pPr>
        <w:pStyle w:val="Normal"/>
        <w:jc w:val="both"/>
      </w:pPr>
      <w:r w:rsidR="48492660">
        <w:rPr/>
        <w:t xml:space="preserve">    &lt;td bgcolor="grey"&gt;topleft&lt;/td&gt;</w:t>
      </w:r>
    </w:p>
    <w:p w:rsidR="48492660" w:rsidP="4153D241" w:rsidRDefault="48492660" w14:paraId="70DD19BE" w14:textId="2FFEF1B7">
      <w:pPr>
        <w:pStyle w:val="Normal"/>
        <w:jc w:val="both"/>
      </w:pPr>
      <w:r w:rsidR="48492660">
        <w:rPr/>
        <w:t xml:space="preserve">    &lt;td bgcolor="ash"&gt;topright&lt;/td&gt;</w:t>
      </w:r>
    </w:p>
    <w:p w:rsidR="48492660" w:rsidP="4153D241" w:rsidRDefault="48492660" w14:paraId="0346484E" w14:textId="3C788C37">
      <w:pPr>
        <w:pStyle w:val="Normal"/>
        <w:jc w:val="both"/>
      </w:pPr>
      <w:r w:rsidR="48492660">
        <w:rPr/>
        <w:t xml:space="preserve">  &lt;/tr&gt;</w:t>
      </w:r>
    </w:p>
    <w:p w:rsidR="48492660" w:rsidP="4153D241" w:rsidRDefault="48492660" w14:paraId="24FE5869" w14:textId="39197C4F">
      <w:pPr>
        <w:pStyle w:val="Normal"/>
        <w:jc w:val="both"/>
      </w:pPr>
      <w:r w:rsidR="48492660">
        <w:rPr/>
        <w:t xml:space="preserve">  &lt;tr&gt;</w:t>
      </w:r>
    </w:p>
    <w:p w:rsidR="48492660" w:rsidP="4153D241" w:rsidRDefault="48492660" w14:paraId="2FDAFBCD" w14:textId="06153A16">
      <w:pPr>
        <w:pStyle w:val="Normal"/>
        <w:jc w:val="both"/>
      </w:pPr>
      <w:r w:rsidR="48492660">
        <w:rPr/>
        <w:t xml:space="preserve">    &lt;td bgcolor="ash"&gt;botleft&lt;/td&gt;</w:t>
      </w:r>
    </w:p>
    <w:p w:rsidR="48492660" w:rsidP="4153D241" w:rsidRDefault="48492660" w14:paraId="733B0B90" w14:textId="124E81A8">
      <w:pPr>
        <w:pStyle w:val="Normal"/>
        <w:jc w:val="both"/>
      </w:pPr>
      <w:r w:rsidR="48492660">
        <w:rPr/>
        <w:t xml:space="preserve">    &lt;td bgcolor="grey"&gt;botright&lt;/td&gt;</w:t>
      </w:r>
    </w:p>
    <w:p w:rsidR="48492660" w:rsidP="4153D241" w:rsidRDefault="48492660" w14:paraId="5AA7D032" w14:textId="643502DD">
      <w:pPr>
        <w:pStyle w:val="Normal"/>
        <w:jc w:val="both"/>
      </w:pPr>
      <w:r w:rsidR="48492660">
        <w:rPr/>
        <w:t xml:space="preserve">  &lt;/tr&gt;</w:t>
      </w:r>
    </w:p>
    <w:p w:rsidR="48492660" w:rsidP="4153D241" w:rsidRDefault="48492660" w14:paraId="46622A2C" w14:textId="509515F7">
      <w:pPr>
        <w:pStyle w:val="Normal"/>
        <w:jc w:val="both"/>
      </w:pPr>
      <w:r w:rsidR="48492660">
        <w:rPr/>
        <w:t>&lt;/table&gt;</w:t>
      </w:r>
    </w:p>
    <w:p w:rsidR="48492660" w:rsidP="4153D241" w:rsidRDefault="48492660" w14:paraId="652A658F" w14:textId="300E55CB">
      <w:pPr>
        <w:pStyle w:val="Normal"/>
        <w:jc w:val="both"/>
      </w:pPr>
      <w:r w:rsidR="48492660">
        <w:rPr/>
        <w:t>&lt;/body&gt;</w:t>
      </w:r>
    </w:p>
    <w:p w:rsidR="48492660" w:rsidP="4153D241" w:rsidRDefault="48492660" w14:paraId="48EFDB02" w14:textId="58C3A635">
      <w:pPr>
        <w:pStyle w:val="Normal"/>
        <w:jc w:val="both"/>
      </w:pPr>
      <w:r w:rsidR="48492660">
        <w:rPr/>
        <w:t>&lt;/html&gt;</w:t>
      </w:r>
    </w:p>
    <w:p w:rsidR="4153D241" w:rsidP="4153D241" w:rsidRDefault="4153D241" w14:paraId="04100D18" w14:textId="63AE44DE">
      <w:pPr>
        <w:pStyle w:val="Normal"/>
        <w:jc w:val="both"/>
      </w:pPr>
    </w:p>
    <w:p w:rsidR="4153D241" w:rsidP="4153D241" w:rsidRDefault="4153D241" w14:paraId="72513F7A" w14:textId="4E78CC4D">
      <w:pPr>
        <w:pStyle w:val="Normal"/>
        <w:jc w:val="both"/>
      </w:pPr>
    </w:p>
    <w:p w:rsidR="4153D241" w:rsidP="4153D241" w:rsidRDefault="4153D241" w14:paraId="298AF6B9" w14:textId="665747DF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F9CB4"/>
    <w:rsid w:val="008A89F7"/>
    <w:rsid w:val="01D5FBAC"/>
    <w:rsid w:val="03D60AA5"/>
    <w:rsid w:val="052CB146"/>
    <w:rsid w:val="0562923F"/>
    <w:rsid w:val="05A2C17F"/>
    <w:rsid w:val="07679DEF"/>
    <w:rsid w:val="091703F0"/>
    <w:rsid w:val="097C28D8"/>
    <w:rsid w:val="10932FC9"/>
    <w:rsid w:val="11A01B19"/>
    <w:rsid w:val="11B4B4F9"/>
    <w:rsid w:val="158D1E3C"/>
    <w:rsid w:val="162DCF50"/>
    <w:rsid w:val="164D4F4C"/>
    <w:rsid w:val="179ABBD0"/>
    <w:rsid w:val="19551068"/>
    <w:rsid w:val="1D40DA03"/>
    <w:rsid w:val="2054838E"/>
    <w:rsid w:val="23B30E70"/>
    <w:rsid w:val="25B7FED4"/>
    <w:rsid w:val="27031A72"/>
    <w:rsid w:val="28152B56"/>
    <w:rsid w:val="297413D1"/>
    <w:rsid w:val="2B8080E8"/>
    <w:rsid w:val="2C67F466"/>
    <w:rsid w:val="324850D9"/>
    <w:rsid w:val="32802D41"/>
    <w:rsid w:val="32BC1783"/>
    <w:rsid w:val="32F16F62"/>
    <w:rsid w:val="336EA1E8"/>
    <w:rsid w:val="33CCE7BC"/>
    <w:rsid w:val="3745CC5A"/>
    <w:rsid w:val="389BD353"/>
    <w:rsid w:val="3900F5D3"/>
    <w:rsid w:val="39F76522"/>
    <w:rsid w:val="3A109E79"/>
    <w:rsid w:val="3C3B591C"/>
    <w:rsid w:val="3D29ED10"/>
    <w:rsid w:val="3D6CA8F0"/>
    <w:rsid w:val="3DD7297D"/>
    <w:rsid w:val="40487B83"/>
    <w:rsid w:val="40921091"/>
    <w:rsid w:val="4153D241"/>
    <w:rsid w:val="420DD3BC"/>
    <w:rsid w:val="43C9B153"/>
    <w:rsid w:val="441EE355"/>
    <w:rsid w:val="45A692BF"/>
    <w:rsid w:val="45A889C4"/>
    <w:rsid w:val="4601A6C2"/>
    <w:rsid w:val="46FDDC4D"/>
    <w:rsid w:val="48492660"/>
    <w:rsid w:val="48DE3381"/>
    <w:rsid w:val="4A7A03E2"/>
    <w:rsid w:val="4B7FFC92"/>
    <w:rsid w:val="4F562CF0"/>
    <w:rsid w:val="503FCB9F"/>
    <w:rsid w:val="563B14E1"/>
    <w:rsid w:val="582EF39B"/>
    <w:rsid w:val="59524E5E"/>
    <w:rsid w:val="59CF5688"/>
    <w:rsid w:val="5B4E6A9C"/>
    <w:rsid w:val="5B8684ED"/>
    <w:rsid w:val="5D06F74A"/>
    <w:rsid w:val="631053F7"/>
    <w:rsid w:val="63560AD5"/>
    <w:rsid w:val="646040C1"/>
    <w:rsid w:val="6B023D7F"/>
    <w:rsid w:val="6D381B42"/>
    <w:rsid w:val="707C0274"/>
    <w:rsid w:val="782F9CB4"/>
    <w:rsid w:val="7BDB4298"/>
    <w:rsid w:val="7CB2780E"/>
    <w:rsid w:val="7D23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9CB4"/>
  <w15:chartTrackingRefBased/>
  <w15:docId w15:val="{B965A91F-FFAB-4F56-A6B7-792D8686B7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ca83c7e81fa4ad0" /><Relationship Type="http://schemas.openxmlformats.org/officeDocument/2006/relationships/image" Target="/media/image2.png" Id="Rcaa9b94cb2f34b37" /><Relationship Type="http://schemas.openxmlformats.org/officeDocument/2006/relationships/image" Target="/media/image3.png" Id="Rf8e407b07a8e4587" /><Relationship Type="http://schemas.openxmlformats.org/officeDocument/2006/relationships/image" Target="/media/image4.png" Id="R0488776b36fa4efa" /><Relationship Type="http://schemas.openxmlformats.org/officeDocument/2006/relationships/image" Target="/media/image5.png" Id="Rc0e2061d778748c6" /><Relationship Type="http://schemas.openxmlformats.org/officeDocument/2006/relationships/image" Target="/media/image6.png" Id="R0032da1dba844f0c" /><Relationship Type="http://schemas.openxmlformats.org/officeDocument/2006/relationships/image" Target="/media/image7.png" Id="R8875b7c920c546cc" /><Relationship Type="http://schemas.openxmlformats.org/officeDocument/2006/relationships/image" Target="/media/image8.png" Id="Re0f66aba02f04329" /><Relationship Type="http://schemas.openxmlformats.org/officeDocument/2006/relationships/image" Target="/media/image9.png" Id="R23301285d0f14396" /><Relationship Type="http://schemas.openxmlformats.org/officeDocument/2006/relationships/image" Target="/media/imagea.png" Id="R3b15311efe1f4d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2021-10-04T15:08:57.2355406Z</dcterms:created>
  <dcterms:modified xsi:type="dcterms:W3CDTF">2021-10-04T19:08:51.9386006Z</dcterms:modified>
  <dc:creator>Paedraju, Bhavana</dc:creator>
  <lastModifiedBy>Paedraju, Bhavana</lastModifiedBy>
</coreProperties>
</file>