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egoeUI-Bold" w:hAnsi="SegoeUI-Bold"/>
          <w:b/>
          <w:bCs/>
          <w:color w:val="C00000"/>
          <w:sz w:val="36"/>
          <w:szCs w:val="36"/>
        </w:rPr>
      </w:pPr>
      <w:r>
        <w:rPr>
          <w:rFonts w:ascii="SegoeUI-Bold" w:hAnsi="SegoeUI-Bold"/>
          <w:b/>
          <w:bCs/>
          <w:color w:val="C00000"/>
          <w:sz w:val="36"/>
          <w:szCs w:val="36"/>
        </w:rPr>
        <w:t>MongoDB -Aggregation Exercises</w:t>
      </w:r>
    </w:p>
    <w:p>
      <w:pPr>
        <w:jc w:val="both"/>
        <w:rPr>
          <w:rFonts w:ascii="SegoeUI-Bold" w:hAnsi="SegoeUI-Bold"/>
          <w:b/>
          <w:bCs/>
          <w:color w:val="24292E"/>
          <w:sz w:val="36"/>
          <w:szCs w:val="36"/>
        </w:rPr>
      </w:pPr>
      <w:r>
        <w:rPr>
          <w:rFonts w:ascii="SegoeUI-Bold" w:hAnsi="SegoeUI-Bold"/>
          <w:b/>
          <w:bCs/>
          <w:color w:val="24292E"/>
          <w:sz w:val="36"/>
          <w:szCs w:val="36"/>
        </w:rPr>
        <w:t>Atlanta Population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1. use db.zipcodes.find() to filter results to only the results where city is ATLANTA </w:t>
      </w:r>
    </w:p>
    <w:p>
      <w:pPr>
        <w:jc w:val="both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and state is GA.</w:t>
      </w:r>
    </w:p>
    <w:p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hAnsi="Courier New" w:eastAsia="Times New Roman" w:cs="Courier New"/>
          <w:color w:val="F9FBFA"/>
          <w:sz w:val="20"/>
          <w:szCs w:val="20"/>
        </w:rPr>
      </w:pPr>
      <w:r>
        <w:rPr>
          <w:rFonts w:ascii="Courier New" w:hAnsi="Courier New" w:eastAsia="Times New Roman" w:cs="Courier New"/>
          <w:color w:val="F9FBFA"/>
          <w:sz w:val="20"/>
          <w:szCs w:val="20"/>
        </w:rPr>
        <w:t>db.zipcodes.find({$and:[{city:"ATLANTA",state:"GA"}]})</w:t>
      </w:r>
    </w:p>
    <w:p>
      <w:pPr>
        <w:jc w:val="both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2. use db.zipcodes.aggregate with $match to do the same as above.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db.zipcodes.aggregate({$match:{city:"ATLANTA",state:"GA"}})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3. use $group to count the number of zip codes in Atlanta.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spacing w:after="0" w:line="240" w:lineRule="auto"/>
        <w:rPr>
          <w:rFonts w:hint="default" w:ascii="Segoe UI" w:hAnsi="Segoe UI" w:eastAsia="Times New Roman" w:cs="Segoe UI"/>
          <w:color w:val="24292E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sz w:val="19"/>
          <w:szCs w:val="19"/>
          <w:shd w:val="clear" w:fill="21313C"/>
        </w:rPr>
        <w:t>db.zipcodes.aggregate({$group:{_id:{state:"ATLANTA"}}}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sz w:val="19"/>
          <w:szCs w:val="19"/>
          <w:shd w:val="clear" w:fill="21313C"/>
          <w:lang w:val="en-US"/>
        </w:rPr>
        <w:t>.count()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4. use $group to find the total population in Atlanta.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1313C"/>
        <w:wordWrap w:val="0"/>
        <w:spacing w:before="0" w:beforeAutospacing="0" w:after="0" w:afterAutospacing="0" w:line="360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F9FBFA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sz w:val="19"/>
          <w:szCs w:val="19"/>
          <w:shd w:val="clear" w:fill="21313C"/>
        </w:rPr>
        <w:t>db.zipcodes.aggregate({$group:{_id:{state:"ATLANTA"},totalPop: { $sum: "$pop" }}})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UI-Bold" w:hAnsi="SegoeUI-Bold" w:eastAsia="Times New Roman" w:cs="Times New Roman"/>
          <w:b/>
          <w:bCs/>
          <w:color w:val="24292E"/>
          <w:sz w:val="36"/>
          <w:szCs w:val="36"/>
        </w:rPr>
        <w:t xml:space="preserve">Populations By State 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use aggregate to calculate the total population for each state 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db.zipcodes.aggregate({$group:{_id:{state:'$state'},population:{$sum:'$pop'}}})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sort the results by population, highest first 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db.zipcodes.aggregate({$group:{_id:{state:'$state'},population:{$sum:'$pop'}}},{$sort:{population: -1}})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3. limit the results to just the first 3 results. What are the top 3 states in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population?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db.zipcodes.aggregate([{$group:{_id:{state:'$state'},population:{$sum:'$pop'}}},{$sort:{population: -1}},{$limit:3}])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UI-Bold" w:hAnsi="SegoeUI-Bold" w:eastAsia="Times New Roman" w:cs="Times New Roman"/>
          <w:b/>
          <w:bCs/>
          <w:color w:val="24292E"/>
          <w:sz w:val="36"/>
          <w:szCs w:val="36"/>
        </w:rPr>
        <w:t xml:space="preserve">Populations by City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1. use aggregate to calculate the total population for each city (you have to use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city/state combination). You can use a combination for the _id of the $group: {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city: '$city', state: '$state' }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db.zipcodes.aggregate({$group:{_id: {city: '$city', state: '$state'},population: {$sum: '$pop'}}})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sort the results by population, highest first 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db.zipcodes.aggregate({$group:{_id:{city:'$city',state:'$state'},population:{$sum:'$pop'}}},{$sort:{population: -1}})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3. limit the results to just the first 3 results. What are the top 3 cities in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population?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db.zipcodes.aggregate({$group:{_id:{city:'$city',state:'$state'},population:{$sum:'$pop'}}},{$sort:{population: -1}},{$limit:3})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What are the top 3 cities in population in Texas? </w:t>
      </w: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db.zipcodes.aggregate({$group:{_id:{city:'</w:t>
      </w:r>
      <w:r>
        <w:rPr>
          <w:rFonts w:hint="default"/>
          <w:color w:val="F9FBFA"/>
          <w:lang w:val="en-US"/>
        </w:rPr>
        <w:t>Texas</w:t>
      </w:r>
      <w:r>
        <w:rPr>
          <w:color w:val="F9FBFA"/>
        </w:rPr>
        <w:t>'}</w:t>
      </w:r>
      <w:bookmarkStart w:id="0" w:name="_GoBack"/>
      <w:bookmarkEnd w:id="0"/>
      <w:r>
        <w:rPr>
          <w:color w:val="F9FBFA"/>
        </w:rPr>
        <w:t>}},{$sort:{population: -1}},{$limit:3})</w:t>
      </w:r>
    </w:p>
    <w:p>
      <w:pPr>
        <w:pStyle w:val="6"/>
        <w:numPr>
          <w:numId w:val="0"/>
        </w:numPr>
        <w:spacing w:after="0" w:line="240" w:lineRule="auto"/>
        <w:ind w:left="360" w:leftChars="0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pStyle w:val="6"/>
        <w:numPr>
          <w:numId w:val="0"/>
        </w:numPr>
        <w:spacing w:after="0" w:line="240" w:lineRule="auto"/>
        <w:ind w:left="360" w:leftChars="0"/>
        <w:rPr>
          <w:rFonts w:hint="default" w:ascii="Segoe UI" w:hAnsi="Segoe UI" w:eastAsia="Times New Roman" w:cs="Segoe UI"/>
          <w:color w:val="24292E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UI-Bold" w:hAnsi="SegoeUI-Bold" w:eastAsia="Times New Roman" w:cs="Times New Roman"/>
          <w:b/>
          <w:bCs/>
          <w:color w:val="24292E"/>
          <w:sz w:val="36"/>
          <w:szCs w:val="36"/>
        </w:rPr>
        <w:t xml:space="preserve">Bonus </w:t>
      </w:r>
    </w:p>
    <w:p>
      <w:pPr>
        <w:pStyle w:val="6"/>
        <w:numPr>
          <w:ilvl w:val="0"/>
          <w:numId w:val="2"/>
        </w:num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Write a query to get the average city population for each state. 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db.zipcodes.aggregate({$group:{_id: {state: '$state',city:'$city'},average: {$avg: '$pop'}}})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6"/>
        <w:numPr>
          <w:ilvl w:val="0"/>
          <w:numId w:val="2"/>
        </w:num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What are the top 3 states in terms of average city population?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db.zipcodes.aggregate({$group:{_id: {state: '$state',city:'$city'},average: {$avg: '$pop'}}},{$limit:3})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UI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0D5814"/>
    <w:multiLevelType w:val="multilevel"/>
    <w:tmpl w:val="3D0D58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A2703"/>
    <w:multiLevelType w:val="multilevel"/>
    <w:tmpl w:val="739A27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E6925"/>
    <w:rsid w:val="00000AB5"/>
    <w:rsid w:val="002461C3"/>
    <w:rsid w:val="00363D88"/>
    <w:rsid w:val="00556D7B"/>
    <w:rsid w:val="007E6925"/>
    <w:rsid w:val="00854A17"/>
    <w:rsid w:val="008F085D"/>
    <w:rsid w:val="00A90BF6"/>
    <w:rsid w:val="00BF1D0A"/>
    <w:rsid w:val="00CB442C"/>
    <w:rsid w:val="52906CE9"/>
    <w:rsid w:val="5B7A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HTML Preformatted Char"/>
    <w:basedOn w:val="2"/>
    <w:link w:val="4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312</Words>
  <Characters>1785</Characters>
  <Lines>14</Lines>
  <Paragraphs>4</Paragraphs>
  <TotalTime>1</TotalTime>
  <ScaleCrop>false</ScaleCrop>
  <LinksUpToDate>false</LinksUpToDate>
  <CharactersWithSpaces>2093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2021-10-02T13:58:00Z</dcterms:created>
  <dc:creator>Windows User</dc:creator>
  <cp:lastModifiedBy>LENOVO</cp:lastModifiedBy>
  <dcterms:modified xsi:type="dcterms:W3CDTF">2021-10-03T13:25:29Z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24F40537DBD94270AA43EEEBDA350162</vt:lpwstr>
  </property>
</Properties>
</file>