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egoeUI-Bold" w:hAnsi="SegoeUI-Bold"/>
          <w:b/>
          <w:bCs/>
          <w:color w:val="C00000"/>
        </w:rPr>
      </w:pPr>
      <w:r>
        <w:rPr>
          <w:rFonts w:ascii="SegoeUI-Bold" w:hAnsi="SegoeUI-Bold"/>
          <w:b/>
          <w:bCs/>
          <w:color w:val="C00000"/>
        </w:rPr>
        <w:t>MongoDB Lab Assignments -Day 1</w:t>
      </w:r>
    </w:p>
    <w:p>
      <w:pPr>
        <w:jc w:val="both"/>
        <w:rPr>
          <w:rFonts w:ascii="SegoeUI-Bold" w:hAnsi="SegoeUI-Bold"/>
          <w:b/>
          <w:bCs/>
          <w:color w:val="24292E"/>
        </w:rPr>
      </w:pPr>
      <w:r>
        <w:rPr>
          <w:rFonts w:ascii="SegoeUI-Bold" w:hAnsi="SegoeUI-Bold"/>
          <w:b/>
          <w:bCs/>
          <w:color w:val="24292E"/>
        </w:rPr>
        <w:t>MongoDB Exercise in mongo shell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Connect to a running mongo instance, use a database named </w:t>
      </w:r>
      <w:r>
        <w:rPr>
          <w:rFonts w:ascii="SegoeUI-Bold" w:hAnsi="SegoeUI-Bold" w:eastAsia="Times New Roman" w:cs="Times New Roman"/>
          <w:b/>
          <w:bCs/>
          <w:color w:val="24292E"/>
          <w:sz w:val="24"/>
          <w:szCs w:val="24"/>
        </w:rPr>
        <w:t>mongo_practice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. </w:t>
      </w:r>
    </w:p>
    <w:p>
      <w:pPr>
        <w:jc w:val="both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Document all your queries in a javascript file to use as a reference</w:t>
      </w:r>
    </w:p>
    <w:p>
      <w:pPr>
        <w:jc w:val="both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drawing>
          <wp:inline distT="0" distB="0" distL="0" distR="0">
            <wp:extent cx="5943600" cy="1247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38177" b="245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SegoeUI-Bold" w:hAnsi="SegoeUI-Bold"/>
          <w:b/>
          <w:bCs/>
          <w:color w:val="24292E"/>
        </w:rPr>
      </w:pPr>
      <w:r>
        <w:rPr>
          <w:rFonts w:ascii="SegoeUI-Bold" w:hAnsi="SegoeUI-Bold"/>
          <w:b/>
          <w:bCs/>
          <w:color w:val="24292E"/>
        </w:rPr>
        <w:t>Insert Documents</w:t>
      </w:r>
    </w:p>
    <w:p>
      <w:pPr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Insert the following documents into a </w:t>
      </w:r>
      <w:r>
        <w:rPr>
          <w:rFonts w:ascii="SegoeUI-Bold" w:hAnsi="SegoeUI-Bold"/>
          <w:b/>
          <w:bCs/>
          <w:color w:val="24292E"/>
        </w:rPr>
        <w:t xml:space="preserve">movies </w:t>
      </w:r>
      <w:r>
        <w:rPr>
          <w:rFonts w:ascii="Segoe UI" w:hAnsi="Segoe UI" w:cs="Segoe UI"/>
          <w:color w:val="24292E"/>
        </w:rPr>
        <w:t>collection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title : Fight Club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writer : Chuck Palahniuko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year : 1999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actors : [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Brad Pitt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Edward Norton </w:t>
      </w:r>
    </w:p>
    <w:p>
      <w:pPr>
        <w:jc w:val="both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]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title : Pulp Fiction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writer : Quentin Tarantino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year : 1994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actors : [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John Travolta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Uma Thurman </w:t>
      </w:r>
    </w:p>
    <w:p>
      <w:pPr>
        <w:jc w:val="both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]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title : Inglorious Basterds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writer : Quentin Tarantino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year : 2009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actors : [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Brad Pitt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Diane Kruger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Eli Roth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]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title : The Hobbit: An Unexpected Journey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writer : J.R.R. Tolkein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year : 2012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franchise : The Hobbit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title : The Hobbit: The Desolation of Smaug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writer : J.R.R. Tolkein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year : 2013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franchise : The Hobbit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title : The Hobbit: The Battle of the Five Armies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writer : J.R.R. Tolkein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year : 2012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franchise : The Hobbit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synopsis : Bilbo and Company are forced to engage in a war against an array of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combatants and keep the Lonely Mountain from falling into the hands of a rising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darkness.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title : Pee Wee Herman's Big Adventure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both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title : Avatar</w:t>
      </w:r>
    </w:p>
    <w:p>
      <w:pPr>
        <w:jc w:val="both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UI-Bold" w:hAnsi="SegoeUI-Bold" w:eastAsia="Times New Roman" w:cs="Times New Roman"/>
          <w:b/>
          <w:bCs/>
          <w:color w:val="24292E"/>
          <w:sz w:val="24"/>
          <w:szCs w:val="24"/>
        </w:rPr>
        <w:t xml:space="preserve">Query / Find Documents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query the </w:t>
      </w:r>
      <w:r>
        <w:rPr>
          <w:rFonts w:ascii="SegoeUI-Bold" w:hAnsi="SegoeUI-Bold" w:eastAsia="Times New Roman" w:cs="Times New Roman"/>
          <w:b/>
          <w:bCs/>
          <w:color w:val="24292E"/>
          <w:sz w:val="24"/>
          <w:szCs w:val="24"/>
        </w:rPr>
        <w:t xml:space="preserve">movies </w:t>
      </w: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collection to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1. get all documents </w:t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2. get all documents with writer set to "Quentin Tarantino"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 3. get all documents where actors include "Brad Pitt"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4. get all documents with franchise set to "The Hobbit"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 xml:space="preserve">5. get all movies released in the 90s </w:t>
      </w:r>
    </w:p>
    <w:p>
      <w:pPr>
        <w:jc w:val="both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t>6. get all movies released before the year 2000 or after 2010</w:t>
      </w:r>
    </w:p>
    <w:p>
      <w:pPr>
        <w:jc w:val="both"/>
        <w:rPr>
          <w:rFonts w:ascii="Segoe UI" w:hAnsi="Segoe UI" w:eastAsia="Times New Roman" w:cs="Segoe UI"/>
          <w:b/>
          <w:color w:val="24292E"/>
          <w:sz w:val="24"/>
          <w:szCs w:val="24"/>
        </w:rPr>
      </w:pPr>
      <w:r>
        <w:rPr>
          <w:rFonts w:ascii="Segoe UI" w:hAnsi="Segoe UI" w:eastAsia="Times New Roman" w:cs="Segoe UI"/>
          <w:b/>
          <w:color w:val="24292E"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Segoe UI" w:hAnsi="Segoe UI" w:eastAsia="Times New Roman" w:cs="Segoe UI"/>
          <w:b/>
          <w:color w:val="24292E"/>
          <w:sz w:val="24"/>
          <w:szCs w:val="24"/>
        </w:rPr>
      </w:pPr>
      <w:r>
        <w:rPr>
          <w:rFonts w:ascii="Segoe UI" w:hAnsi="Segoe UI" w:eastAsia="Times New Roman" w:cs="Segoe UI"/>
          <w:b/>
          <w:color w:val="24292E"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Segoe UI" w:hAnsi="Segoe UI" w:eastAsia="Times New Roman" w:cs="Segoe UI"/>
          <w:b/>
          <w:color w:val="24292E"/>
          <w:sz w:val="24"/>
          <w:szCs w:val="24"/>
        </w:rPr>
      </w:pPr>
      <w:r>
        <w:rPr>
          <w:rFonts w:ascii="Segoe UI" w:hAnsi="Segoe UI" w:eastAsia="Times New Roman" w:cs="Segoe UI"/>
          <w:b/>
          <w:color w:val="24292E"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Segoe UI" w:hAnsi="Segoe UI" w:eastAsia="Times New Roman" w:cs="Segoe UI"/>
          <w:b/>
          <w:color w:val="24292E"/>
          <w:sz w:val="24"/>
          <w:szCs w:val="24"/>
        </w:rPr>
      </w:pPr>
      <w:r>
        <w:rPr>
          <w:rFonts w:ascii="Segoe UI" w:hAnsi="Segoe UI" w:eastAsia="Times New Roman" w:cs="Segoe UI"/>
          <w:b/>
          <w:color w:val="24292E"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ascii="Segoe UI" w:hAnsi="Segoe UI" w:eastAsia="Times New Roman" w:cs="Segoe UI"/>
          <w:color w:val="24292E"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spacing w:after="0" w:line="240" w:lineRule="auto"/>
        <w:rPr>
          <w:rFonts w:ascii="Segoe UI" w:hAnsi="Segoe UI" w:eastAsia="Times New Roman" w:cs="Segoe UI"/>
          <w:color w:val="24292E"/>
          <w:sz w:val="24"/>
          <w:szCs w:val="24"/>
        </w:rPr>
      </w:pPr>
    </w:p>
    <w:p>
      <w:pPr>
        <w:spacing w:after="0" w:line="240" w:lineRule="auto"/>
      </w:pPr>
      <w:r>
        <w:drawing>
          <wp:inline distT="0" distB="0" distL="114300" distR="114300">
            <wp:extent cx="5932805" cy="3335655"/>
            <wp:effectExtent l="0" t="0" r="10795" b="171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UI-Bold" w:hAnsi="SegoeUI-Bold" w:eastAsia="SegoeUI-Bold" w:cs="SegoeUI-Bold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Update Documents 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sz w:val="21"/>
          <w:szCs w:val="21"/>
        </w:rPr>
      </w:pPr>
      <w:r>
        <w:rPr>
          <w:rFonts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 xml:space="preserve">add a synopsis to "The Hobbit: An Unexpected Journey" : "A reluctant hobbit,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 xml:space="preserve">Bilbo Baggins, sets out to the Lonely Mountain with a spirited group of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 xml:space="preserve">dwarves to reclaim their mountain home - and the gold within it - from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dragon Smaug."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db.movies.update({title: "The Hobbit: An Unexpected Journey"}, {synopsis: "A reluctant hobbit, Bilbo Baggins, sets out to the Lonely Mountain with a spirited group of dwarves to reclaim their mountain home - and the gold within it - from the dragon Smaug."})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sz w:val="21"/>
          <w:szCs w:val="21"/>
        </w:rPr>
      </w:pPr>
      <w:r>
        <w:rPr>
          <w:rFonts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 xml:space="preserve">add a synopsis to "The Hobbit: The Desolation of Smaug" : "The dwarves,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 xml:space="preserve">along with Bilbo Baggins and Gandalf the Grey, continue their quest to reclaim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 xml:space="preserve">Erebor, their homeland, from Smaug. Bilbo Baggins is in possession of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mysterious and magical ring.’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db.movies.update({title: "The Hobbit: The Desolation of Smaug"}, {synopsis: "The dwarves, along with Bilbo Baggins and Gandalf the Grey, continue their quest to reclaim Erebor, their homeland, from Smaug. Bilbo Baggins is in possession of a mysterious and magical ring."})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sz w:val="21"/>
          <w:szCs w:val="21"/>
        </w:rPr>
      </w:pPr>
      <w:r>
        <w:rPr>
          <w:rFonts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 xml:space="preserve">add an actor named "Samuel L. Jackson" to the movie "Pulp Fiction"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db.movies.update({title: "Pulp Fiction"}, {$push: {actors: "Samuel L. Jackson"}})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UI-Bold" w:hAnsi="SegoeUI-Bold" w:eastAsia="SegoeUI-Bold" w:cs="SegoeUI-Bold"/>
          <w:b/>
          <w:bCs/>
          <w:color w:val="24292E"/>
          <w:kern w:val="0"/>
          <w:sz w:val="24"/>
          <w:szCs w:val="24"/>
          <w:lang w:val="en-US" w:eastAsia="zh-CN" w:bidi="ar"/>
        </w:rPr>
        <w:t>Text Search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Chars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sz w:val="21"/>
          <w:szCs w:val="21"/>
        </w:rPr>
      </w:pPr>
      <w:r>
        <w:rPr>
          <w:rFonts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find all movies that have a synopsis that contains the word "Bilbo"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db.movies.find({$text: {$search: "Bilbo"}})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sz w:val="21"/>
          <w:szCs w:val="21"/>
        </w:rPr>
      </w:pPr>
      <w:r>
        <w:rPr>
          <w:rFonts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find all movies that have a synopsis that contains the word "Gandalf"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db.movies.find({$text: {$search: "Gandalf"}})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sz w:val="21"/>
          <w:szCs w:val="21"/>
        </w:rPr>
      </w:pPr>
      <w:r>
        <w:rPr>
          <w:rFonts w:ascii="Segoe UI" w:hAnsi="Segoe UI" w:eastAsia="Segoe UI" w:cs="Segoe UI"/>
          <w:color w:val="24292E"/>
          <w:kern w:val="0"/>
          <w:sz w:val="24"/>
          <w:szCs w:val="24"/>
          <w:lang w:val="en-US" w:eastAsia="zh-CN" w:bidi="ar"/>
        </w:rPr>
        <w:t>f</w:t>
      </w:r>
      <w:r>
        <w:rPr>
          <w:rFonts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 xml:space="preserve">ind all movies that have a synopsis that contains the word "Bilbo" and not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word "Gandalf"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 xml:space="preserve">db.movies.find({ $and: [{ synopsis: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  <w:t>‘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Bilbo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  <w:t>’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 xml:space="preserve"> }, { synopsis: { $not: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  <w:t>‘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Gandalf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  <w:t>’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 xml:space="preserve"> } }] })</w:t>
      </w: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sz w:val="21"/>
          <w:szCs w:val="21"/>
        </w:rPr>
      </w:pPr>
      <w:r>
        <w:rPr>
          <w:rFonts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 xml:space="preserve">find all movies that have a synopsis that contains the word "dwarves" 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 xml:space="preserve">"hobbit"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="360" w:leftChars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db.movies.find({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  <w:t>$or:[{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$text: {$search: "dwarves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  <w:t>”}},{$text:{$search:”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hobbit"}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  <w:t>}]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})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sz w:val="21"/>
          <w:szCs w:val="21"/>
        </w:rPr>
      </w:pPr>
      <w:r>
        <w:rPr>
          <w:rFonts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 xml:space="preserve">find all movies that have a synopsis that contains the word "gold"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 xml:space="preserve">"dragon"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db.movies.find({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  <w:t>$or:[{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$text: {$search: "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  <w:t>gold”}},{$text:{$search:”dragon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"}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  <w:t>}]</w:t>
      </w:r>
      <w:r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})</w:t>
      </w: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UI-Bold" w:hAnsi="SegoeUI-Bold" w:eastAsia="SegoeUI-Bold" w:cs="SegoeUI-Bold"/>
          <w:b/>
          <w:bCs/>
          <w:color w:val="24292E"/>
          <w:kern w:val="0"/>
          <w:sz w:val="24"/>
          <w:szCs w:val="24"/>
          <w:lang w:val="en-US" w:eastAsia="zh-CN" w:bidi="ar"/>
        </w:rPr>
        <w:t xml:space="preserve">Delete Documents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  <w:r>
        <w:rPr>
          <w:rFonts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>d</w:t>
      </w: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 xml:space="preserve">elete the movie "Pee Wee Herman's Big Adventure"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db.movies.remove({title: "Pee Wee Herman's Big Adventure"})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  <w:t xml:space="preserve">delete the movie "Avatar"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db.movies.remove({title: "Avatar"})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eastAsia="SegoeUI-Bold" w:cs="Segoe UI"/>
          <w:b/>
          <w:bCs/>
          <w:color w:val="24292E"/>
          <w:kern w:val="0"/>
          <w:sz w:val="21"/>
          <w:szCs w:val="21"/>
          <w:lang w:val="en-US" w:eastAsia="zh-CN" w:bidi="ar"/>
        </w:rPr>
        <w:t>Relationships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db.users.insertMany([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username: "GoodGuyGreg",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first_name: "Good Guy",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last_name: "Greg"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},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username: "ScumbagSteve",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full_name: 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first: "Scumbag",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last: "Steve"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//Insert the following documents into a posts collection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db.posts.insertMany([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username: "GoodGuyGreg",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title: "Passes out at party",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body: "Wakes up early and cleans house"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},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username: "GoodGuyGreg",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title: "Steals your identity",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body: "Raises your credit score"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},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username: "GoodGuyGreg",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title: "Reports a bug in your code",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body: "Sends you a Pull Request"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},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username: "ScumbagSteve",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title: "Borrows something",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body: "Sells it"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},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username: "ScumbagSteve",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title: "Borrows everything",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body: "The end"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},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username: "ScumbagSteve",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title: "Forks your repo on github",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body: "Sets to private"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]);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40" w:afterAutospacing="0"/>
        <w:ind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Insert the following documents into a comments collection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db.comments.insertMany([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username: "GoodGuyGreg",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comment: "Hope you got a good deal!",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post: ObjectId("5f44d3a148197d7749864def")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},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username: "GoodGuyGreg",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comment: "Don't violate the licensing agreement!",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post: ObjectId("5f44d3a148197d7749864df0")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},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username: "GoodGuyGreg",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comment: "Don't violate the licensing agreement!",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post: ObjectId("5f44d3a148197d7749864df1")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},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username: "ScumbagSteve",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comment: "It still isn't clean",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post: ObjectId("5f44d3a148197d7749864dec")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},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username: "ScumbagSteve",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comment: "Denied your PR cause I found a hack",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post: ObjectId("5f44d3a148197d7749864dee")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]);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.find all users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db.users.find().pretty();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2.find all posts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db.posts.find().pretty();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3.find all posts that was authored by "GoodGuyGreg"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db.posts.find({ username: 'GoodGuyGreg' }).pretty();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4.find all posts that was authored by "ScumbagSteve"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db.posts.find({ username: 'ScumbagSteve' }).pretty();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5.find all comments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db.comments.find().pretty();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6.find all comments that was authored by "GoodGuyGreg"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db.comments.find({ username: 'GoodGuyGreg' }).pretty();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7.find all comments that was authored by "ScumbagSteve"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db.comments.find({ username: 'ScumbagSteve' }).pretty();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8.find all comments belonging to the post "R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eports a bug in your code"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db.posts.aggregate([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$match: { title: 'Reports a bug in your code' }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},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$lookup: {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from: 'comments',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localField: '_id',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foreignField: 'post',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as: 'comments'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}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]).pretty();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Chars="0"/>
        <w:rPr>
          <w:rFonts w:hint="default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ind w:leftChars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sz w:val="21"/>
          <w:szCs w:val="21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Chars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24292E"/>
          <w:kern w:val="0"/>
          <w:sz w:val="21"/>
          <w:szCs w:val="21"/>
          <w:lang w:val="en-US" w:eastAsia="zh-CN" w:bidi="ar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UI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995F9"/>
    <w:multiLevelType w:val="singleLevel"/>
    <w:tmpl w:val="8C8995F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EA1CDDC"/>
    <w:multiLevelType w:val="singleLevel"/>
    <w:tmpl w:val="FEA1CDD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F002CCD"/>
    <w:multiLevelType w:val="singleLevel"/>
    <w:tmpl w:val="2F002CC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2D88CE8"/>
    <w:multiLevelType w:val="singleLevel"/>
    <w:tmpl w:val="32D88CE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76F68"/>
    <w:rsid w:val="00474426"/>
    <w:rsid w:val="00532C02"/>
    <w:rsid w:val="006604C3"/>
    <w:rsid w:val="00776F68"/>
    <w:rsid w:val="009C027A"/>
    <w:rsid w:val="00C21C94"/>
    <w:rsid w:val="00E326E2"/>
    <w:rsid w:val="00F677D6"/>
    <w:rsid w:val="00FC0D06"/>
    <w:rsid w:val="0A0942A8"/>
    <w:rsid w:val="49D6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228</Words>
  <Characters>1302</Characters>
  <Lines>10</Lines>
  <Paragraphs>3</Paragraphs>
  <TotalTime>11</TotalTime>
  <ScaleCrop>false</ScaleCrop>
  <LinksUpToDate>false</LinksUpToDate>
  <CharactersWithSpaces>1527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2021-10-01T11:40:00Z</dcterms:created>
  <dc:creator>Windows User</dc:creator>
  <cp:lastModifiedBy>LENOVO</cp:lastModifiedBy>
  <dcterms:modified xsi:type="dcterms:W3CDTF">2021-10-01T17:44:50Z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D644DF67B4D44AC79EB1F61FF5F90605</vt:lpwstr>
  </property>
</Properties>
</file>